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806B4" w14:textId="3B1F24EE" w:rsidR="00A71F3E" w:rsidRPr="00A71F3E" w:rsidRDefault="00A71F3E" w:rsidP="00A71F3E">
      <w:pPr>
        <w:spacing w:after="0" w:line="240" w:lineRule="auto"/>
        <w:ind w:right="73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86221091"/>
      <w:r w:rsidRPr="00A71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9C4E4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03E60838" w14:textId="77777777" w:rsidR="00A71F3E" w:rsidRPr="00A71F3E" w:rsidRDefault="00A71F3E" w:rsidP="00A71F3E">
      <w:pPr>
        <w:tabs>
          <w:tab w:val="left" w:pos="1020"/>
        </w:tabs>
        <w:spacing w:after="0" w:line="240" w:lineRule="auto"/>
        <w:ind w:right="73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F3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министерства</w:t>
      </w:r>
    </w:p>
    <w:p w14:paraId="2AD61207" w14:textId="77777777" w:rsidR="00A71F3E" w:rsidRPr="00A71F3E" w:rsidRDefault="00A71F3E" w:rsidP="00A71F3E">
      <w:pPr>
        <w:tabs>
          <w:tab w:val="left" w:pos="1020"/>
        </w:tabs>
        <w:spacing w:after="0" w:line="240" w:lineRule="auto"/>
        <w:ind w:right="73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Приморского края </w:t>
      </w:r>
    </w:p>
    <w:p w14:paraId="1A3CF631" w14:textId="428E1DFA" w:rsidR="00A71F3E" w:rsidRPr="00A71F3E" w:rsidRDefault="00A71F3E" w:rsidP="00A71F3E">
      <w:pPr>
        <w:tabs>
          <w:tab w:val="left" w:pos="1020"/>
        </w:tabs>
        <w:spacing w:after="0" w:line="240" w:lineRule="auto"/>
        <w:ind w:right="7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F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</w:t>
      </w:r>
      <w:r w:rsidR="00B3586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A71F3E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B3586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A71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35862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A71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</w:t>
      </w:r>
      <w:bookmarkEnd w:id="0"/>
    </w:p>
    <w:p w14:paraId="10E415D0" w14:textId="79EFB7F2" w:rsidR="00A71F3E" w:rsidRPr="00E2096D" w:rsidRDefault="00E2096D" w:rsidP="00B35862">
      <w:pPr>
        <w:spacing w:before="240" w:after="0" w:line="240" w:lineRule="auto"/>
        <w:ind w:left="1134" w:right="879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E2096D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ПЕРЕЧЕНЬ</w:t>
      </w:r>
    </w:p>
    <w:p w14:paraId="1AEDA919" w14:textId="24AB4B5C" w:rsidR="00DE1A8F" w:rsidRPr="00DE1A8F" w:rsidRDefault="00DE1A8F" w:rsidP="00DE1A8F">
      <w:pPr>
        <w:spacing w:after="0" w:line="240" w:lineRule="auto"/>
        <w:ind w:left="1134" w:right="878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мест проведения итогового сочинения </w:t>
      </w:r>
    </w:p>
    <w:p w14:paraId="0C9EEFE8" w14:textId="5A488F95" w:rsidR="00EB5E67" w:rsidRDefault="00DE1A8F" w:rsidP="00DE1A8F">
      <w:pPr>
        <w:spacing w:after="0" w:line="240" w:lineRule="auto"/>
        <w:ind w:left="1134" w:right="878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DE1A8F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для выпускников прошлых лет</w:t>
      </w:r>
    </w:p>
    <w:p w14:paraId="2CA6D5AF" w14:textId="6C7EF289" w:rsidR="00C4386F" w:rsidRPr="0017002D" w:rsidRDefault="00C4386F" w:rsidP="00C4386F">
      <w:pPr>
        <w:spacing w:after="0" w:line="240" w:lineRule="auto"/>
        <w:ind w:right="87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1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3047"/>
        <w:gridCol w:w="2494"/>
        <w:gridCol w:w="1814"/>
        <w:gridCol w:w="1871"/>
      </w:tblGrid>
      <w:tr w:rsidR="00DE020B" w:rsidRPr="00CE796D" w14:paraId="6F5650EE" w14:textId="77777777" w:rsidTr="000D26DC">
        <w:trPr>
          <w:trHeight w:val="630"/>
          <w:jc w:val="center"/>
        </w:trPr>
        <w:tc>
          <w:tcPr>
            <w:tcW w:w="1928" w:type="dxa"/>
            <w:shd w:val="clear" w:color="auto" w:fill="auto"/>
            <w:vAlign w:val="center"/>
            <w:hideMark/>
          </w:tcPr>
          <w:p w14:paraId="67651A73" w14:textId="77777777" w:rsidR="0011542B" w:rsidRPr="00463AD7" w:rsidRDefault="0011542B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3047" w:type="dxa"/>
            <w:shd w:val="clear" w:color="auto" w:fill="auto"/>
            <w:vAlign w:val="center"/>
            <w:hideMark/>
          </w:tcPr>
          <w:p w14:paraId="2CB49913" w14:textId="77777777" w:rsidR="0011542B" w:rsidRPr="00463AD7" w:rsidRDefault="0011542B" w:rsidP="00CD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7614BF0" w14:textId="77777777" w:rsidR="0011542B" w:rsidRPr="00463AD7" w:rsidRDefault="0011542B" w:rsidP="00CD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месторасположения</w:t>
            </w:r>
          </w:p>
        </w:tc>
        <w:tc>
          <w:tcPr>
            <w:tcW w:w="1814" w:type="dxa"/>
            <w:vAlign w:val="center"/>
          </w:tcPr>
          <w:p w14:paraId="1DCBD188" w14:textId="5432D9E1" w:rsidR="0011542B" w:rsidRPr="00463AD7" w:rsidRDefault="0011542B" w:rsidP="00126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ответственного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5AAB0E74" w14:textId="463942FE" w:rsidR="0011542B" w:rsidRPr="00463AD7" w:rsidRDefault="0011542B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</w:tr>
      <w:tr w:rsidR="00DE020B" w:rsidRPr="00CE796D" w14:paraId="0E217799" w14:textId="77777777" w:rsidTr="000D26DC">
        <w:trPr>
          <w:trHeight w:val="1614"/>
          <w:jc w:val="center"/>
        </w:trPr>
        <w:tc>
          <w:tcPr>
            <w:tcW w:w="1928" w:type="dxa"/>
            <w:shd w:val="clear" w:color="auto" w:fill="auto"/>
            <w:vAlign w:val="center"/>
          </w:tcPr>
          <w:p w14:paraId="048C6F7C" w14:textId="0C21C5A2" w:rsidR="0011542B" w:rsidRPr="00463AD7" w:rsidRDefault="0011542B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1A9D8AAB" w14:textId="06A77CA5" w:rsidR="0011542B" w:rsidRPr="00463AD7" w:rsidRDefault="0011542B" w:rsidP="00463A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1» Артемовского городского округа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455264E" w14:textId="77777777" w:rsidR="0011542B" w:rsidRPr="00463AD7" w:rsidRDefault="0011542B" w:rsidP="00CD2B54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692760, Приморский край, г. Артем, </w:t>
            </w:r>
          </w:p>
          <w:p w14:paraId="28DD7274" w14:textId="749DC9D7" w:rsidR="0011542B" w:rsidRPr="00463AD7" w:rsidRDefault="0011542B" w:rsidP="00CD2B5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Фрунзе, 101</w:t>
            </w:r>
          </w:p>
        </w:tc>
        <w:tc>
          <w:tcPr>
            <w:tcW w:w="1814" w:type="dxa"/>
            <w:vAlign w:val="center"/>
          </w:tcPr>
          <w:p w14:paraId="30C07BC3" w14:textId="4DC154BF" w:rsidR="0011542B" w:rsidRPr="00463AD7" w:rsidRDefault="002A002F" w:rsidP="00126E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Расков Роман Евгеньевич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27C85AF" w14:textId="3085BC12" w:rsidR="0011542B" w:rsidRPr="00463AD7" w:rsidRDefault="0011542B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374-32-15</w:t>
            </w:r>
          </w:p>
        </w:tc>
      </w:tr>
      <w:tr w:rsidR="00DE020B" w:rsidRPr="00CE796D" w14:paraId="667E1E49" w14:textId="77777777" w:rsidTr="000D26DC">
        <w:trPr>
          <w:trHeight w:val="1972"/>
          <w:jc w:val="center"/>
        </w:trPr>
        <w:tc>
          <w:tcPr>
            <w:tcW w:w="1928" w:type="dxa"/>
            <w:shd w:val="clear" w:color="auto" w:fill="auto"/>
            <w:vAlign w:val="center"/>
          </w:tcPr>
          <w:p w14:paraId="58AE8A1C" w14:textId="1C1B2C80" w:rsidR="0011542B" w:rsidRPr="00463AD7" w:rsidRDefault="0011542B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Арсеньевский городской округ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3AF53594" w14:textId="0AB85872" w:rsidR="0011542B" w:rsidRPr="00463AD7" w:rsidRDefault="0011542B" w:rsidP="00463A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«Средняя общеобразовательная школа № 5» Арсеньевского городского округа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5850678" w14:textId="77777777" w:rsidR="0011542B" w:rsidRPr="00463AD7" w:rsidRDefault="0011542B" w:rsidP="00CD2B54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692337, Приморский край, г. Арсеньев, </w:t>
            </w:r>
          </w:p>
          <w:p w14:paraId="6C154DB3" w14:textId="023ECDB9" w:rsidR="0011542B" w:rsidRPr="00463AD7" w:rsidRDefault="0011542B" w:rsidP="00CD2B5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Садовая, 19</w:t>
            </w:r>
          </w:p>
        </w:tc>
        <w:tc>
          <w:tcPr>
            <w:tcW w:w="1814" w:type="dxa"/>
            <w:vAlign w:val="center"/>
          </w:tcPr>
          <w:p w14:paraId="5AE091DD" w14:textId="55A5542A" w:rsidR="0011542B" w:rsidRPr="00463AD7" w:rsidRDefault="00996A5C" w:rsidP="00126E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Алексахина Наталья Викторовна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0852AB31" w14:textId="6358A5E1" w:rsidR="0011542B" w:rsidRPr="00463AD7" w:rsidRDefault="0011542B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614-41-83</w:t>
            </w:r>
          </w:p>
        </w:tc>
      </w:tr>
      <w:tr w:rsidR="00DE020B" w:rsidRPr="00CE796D" w14:paraId="4E69C078" w14:textId="77777777" w:rsidTr="000D26DC">
        <w:trPr>
          <w:trHeight w:val="1561"/>
          <w:jc w:val="center"/>
        </w:trPr>
        <w:tc>
          <w:tcPr>
            <w:tcW w:w="1928" w:type="dxa"/>
            <w:shd w:val="clear" w:color="auto" w:fill="auto"/>
            <w:vAlign w:val="center"/>
          </w:tcPr>
          <w:p w14:paraId="7610FB1C" w14:textId="0B40AEAB" w:rsidR="0011542B" w:rsidRPr="00463AD7" w:rsidRDefault="0011542B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Дальнегорский муниципальный округ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047E668C" w14:textId="652F6F43" w:rsidR="0011542B" w:rsidRPr="00463AD7" w:rsidRDefault="0011542B" w:rsidP="00463A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общеобразовательное бюджетное учреждение «Средняя общеобразовательная школа </w:t>
            </w: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№ 21» г. Дальнегорска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030C8A1" w14:textId="0126185A" w:rsidR="0011542B" w:rsidRPr="00463AD7" w:rsidRDefault="0011542B" w:rsidP="00CD2B5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692441, Приморский край, г. Дальнегорск, проспект 50 лет Октября, 63</w:t>
            </w:r>
          </w:p>
        </w:tc>
        <w:tc>
          <w:tcPr>
            <w:tcW w:w="1814" w:type="dxa"/>
            <w:vAlign w:val="center"/>
          </w:tcPr>
          <w:p w14:paraId="210AB8C6" w14:textId="641E7907" w:rsidR="0011542B" w:rsidRPr="00463AD7" w:rsidRDefault="00126E55" w:rsidP="00126E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 Ирина Викторовна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6A8D6BB4" w14:textId="74489F0D" w:rsidR="0011542B" w:rsidRPr="00463AD7" w:rsidRDefault="0011542B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733-19-33</w:t>
            </w:r>
          </w:p>
        </w:tc>
      </w:tr>
      <w:tr w:rsidR="00DE020B" w:rsidRPr="00CE796D" w14:paraId="5441FF52" w14:textId="77777777" w:rsidTr="000D26DC">
        <w:trPr>
          <w:trHeight w:val="1740"/>
          <w:jc w:val="center"/>
        </w:trPr>
        <w:tc>
          <w:tcPr>
            <w:tcW w:w="1928" w:type="dxa"/>
            <w:shd w:val="clear" w:color="auto" w:fill="auto"/>
            <w:vAlign w:val="center"/>
          </w:tcPr>
          <w:p w14:paraId="6AD68A97" w14:textId="2B1E700D" w:rsidR="0011542B" w:rsidRPr="00463AD7" w:rsidRDefault="0011542B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Дальнереченский городской округ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438FC049" w14:textId="3FDDDD69" w:rsidR="0011542B" w:rsidRPr="00463AD7" w:rsidRDefault="0011542B" w:rsidP="00463A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6» Дальнереченского городского округа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D8D367F" w14:textId="23E2231B" w:rsidR="0011542B" w:rsidRPr="00463AD7" w:rsidRDefault="0011542B" w:rsidP="00CD2B54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692135, Приморский </w:t>
            </w: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край,</w:t>
            </w:r>
            <w:r w:rsidR="00CD2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Дальнереченск, </w:t>
            </w:r>
          </w:p>
          <w:p w14:paraId="7CD08D0D" w14:textId="3F727DE8" w:rsidR="0011542B" w:rsidRPr="00463AD7" w:rsidRDefault="0011542B" w:rsidP="00CD2B5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Рябуха, 59</w:t>
            </w:r>
          </w:p>
        </w:tc>
        <w:tc>
          <w:tcPr>
            <w:tcW w:w="1814" w:type="dxa"/>
            <w:vAlign w:val="center"/>
          </w:tcPr>
          <w:p w14:paraId="6AD6F4AB" w14:textId="3F03F0F3" w:rsidR="0011542B" w:rsidRPr="00463AD7" w:rsidRDefault="00C737F6" w:rsidP="00126E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Слепкова</w:t>
            </w:r>
            <w:proofErr w:type="spellEnd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67C03870" w14:textId="00B146FE" w:rsidR="0011542B" w:rsidRPr="00463AD7" w:rsidRDefault="00C737F6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562-55-56</w:t>
            </w:r>
          </w:p>
        </w:tc>
      </w:tr>
      <w:tr w:rsidR="00DE020B" w:rsidRPr="00CE796D" w14:paraId="419635C0" w14:textId="77777777" w:rsidTr="000D26DC">
        <w:trPr>
          <w:trHeight w:val="1256"/>
          <w:jc w:val="center"/>
        </w:trPr>
        <w:tc>
          <w:tcPr>
            <w:tcW w:w="1928" w:type="dxa"/>
            <w:shd w:val="clear" w:color="auto" w:fill="auto"/>
            <w:vAlign w:val="center"/>
          </w:tcPr>
          <w:p w14:paraId="52EB64DF" w14:textId="1E2901D3" w:rsidR="0011542B" w:rsidRPr="00463AD7" w:rsidRDefault="0011542B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Владивостокский городской округ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2B89A538" w14:textId="2637CDAA" w:rsidR="0011542B" w:rsidRPr="00463AD7" w:rsidRDefault="0011542B" w:rsidP="00463A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 69 г. Владивостока»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A941688" w14:textId="2C1E0E3D" w:rsidR="0011542B" w:rsidRPr="00463AD7" w:rsidRDefault="0011542B" w:rsidP="00CD2B5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690087, Приморский край, г. Владивосток, ул. Сабанеева, 8</w:t>
            </w:r>
          </w:p>
        </w:tc>
        <w:tc>
          <w:tcPr>
            <w:tcW w:w="1814" w:type="dxa"/>
            <w:vAlign w:val="center"/>
          </w:tcPr>
          <w:p w14:paraId="5491787C" w14:textId="7976E422" w:rsidR="0011542B" w:rsidRPr="00463AD7" w:rsidRDefault="00BF5DAC" w:rsidP="00126E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Чахова</w:t>
            </w:r>
            <w:proofErr w:type="spellEnd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Валентина Сергеевна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E313A4A" w14:textId="537542D3" w:rsidR="0011542B" w:rsidRPr="00463AD7" w:rsidRDefault="0011542B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244-26-37</w:t>
            </w:r>
          </w:p>
        </w:tc>
      </w:tr>
      <w:tr w:rsidR="00DE020B" w:rsidRPr="00CE796D" w14:paraId="35FFD100" w14:textId="77777777" w:rsidTr="000D26DC">
        <w:trPr>
          <w:trHeight w:val="1573"/>
          <w:jc w:val="center"/>
        </w:trPr>
        <w:tc>
          <w:tcPr>
            <w:tcW w:w="1928" w:type="dxa"/>
            <w:shd w:val="clear" w:color="auto" w:fill="auto"/>
            <w:vAlign w:val="center"/>
          </w:tcPr>
          <w:p w14:paraId="12F5F4AC" w14:textId="39ABF7AE" w:rsidR="0011542B" w:rsidRPr="00463AD7" w:rsidRDefault="0011542B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Лесозаводский </w:t>
            </w:r>
            <w:r w:rsidR="00DB5C03"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00B82B4D" w14:textId="0D276169" w:rsidR="0011542B" w:rsidRPr="00463AD7" w:rsidRDefault="0011542B" w:rsidP="00463A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общеобразовательное бюджетное учреждение «Средняя общеобразовательная школа № 3 Лесозаводского </w:t>
            </w:r>
            <w:r w:rsidR="00876196"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округа»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461E105" w14:textId="4BDED6FC" w:rsidR="0011542B" w:rsidRPr="00463AD7" w:rsidRDefault="0011542B" w:rsidP="00CD2B5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692031, Приморский край, г. Лесозаводск, ул. Пушкинская, 10</w:t>
            </w:r>
          </w:p>
        </w:tc>
        <w:tc>
          <w:tcPr>
            <w:tcW w:w="1814" w:type="dxa"/>
            <w:vAlign w:val="center"/>
          </w:tcPr>
          <w:p w14:paraId="75918F0E" w14:textId="4B000E73" w:rsidR="0011542B" w:rsidRPr="00463AD7" w:rsidRDefault="00DB5C03" w:rsidP="00126E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Мусина Ольга Олеговна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A025190" w14:textId="6BC81319" w:rsidR="0011542B" w:rsidRPr="00463AD7" w:rsidRDefault="0011542B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552-37-74</w:t>
            </w:r>
          </w:p>
        </w:tc>
      </w:tr>
      <w:tr w:rsidR="00DE020B" w:rsidRPr="00CE796D" w14:paraId="20F6D5E3" w14:textId="77777777" w:rsidTr="000D26DC">
        <w:trPr>
          <w:trHeight w:val="1739"/>
          <w:jc w:val="center"/>
        </w:trPr>
        <w:tc>
          <w:tcPr>
            <w:tcW w:w="1928" w:type="dxa"/>
            <w:shd w:val="clear" w:color="auto" w:fill="auto"/>
            <w:vAlign w:val="center"/>
          </w:tcPr>
          <w:p w14:paraId="07575D5A" w14:textId="321751DB" w:rsidR="0011542B" w:rsidRPr="00463AD7" w:rsidRDefault="0011542B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Находкинский городской округ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3DA4F7D3" w14:textId="43AC1374" w:rsidR="0011542B" w:rsidRPr="00463AD7" w:rsidRDefault="0011542B" w:rsidP="00463A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4» Находкинского городского округа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CC420FB" w14:textId="3B731B43" w:rsidR="0011542B" w:rsidRPr="00463AD7" w:rsidRDefault="0011542B" w:rsidP="00CD2B5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692904, Приморский край, г. Находка, Школьный переулок, 1</w:t>
            </w:r>
          </w:p>
        </w:tc>
        <w:tc>
          <w:tcPr>
            <w:tcW w:w="1814" w:type="dxa"/>
            <w:vAlign w:val="center"/>
          </w:tcPr>
          <w:p w14:paraId="2129A708" w14:textId="16369BD6" w:rsidR="0011542B" w:rsidRPr="00463AD7" w:rsidRDefault="005304D7" w:rsidP="00126E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Ушакова Анна Валерьевна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0B323A64" w14:textId="6C29F85B" w:rsidR="0011542B" w:rsidRPr="00463AD7" w:rsidRDefault="0011542B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674-59-56</w:t>
            </w:r>
          </w:p>
        </w:tc>
      </w:tr>
      <w:tr w:rsidR="00DE020B" w:rsidRPr="00CE796D" w14:paraId="13227EC3" w14:textId="77777777" w:rsidTr="000D26DC">
        <w:trPr>
          <w:trHeight w:val="1278"/>
          <w:jc w:val="center"/>
        </w:trPr>
        <w:tc>
          <w:tcPr>
            <w:tcW w:w="1928" w:type="dxa"/>
            <w:shd w:val="clear" w:color="auto" w:fill="auto"/>
            <w:vAlign w:val="center"/>
          </w:tcPr>
          <w:p w14:paraId="7510A850" w14:textId="0846963D" w:rsidR="0011542B" w:rsidRPr="00463AD7" w:rsidRDefault="00687504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Муниципальный округ город Партизанск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1B15EAF8" w14:textId="391DA564" w:rsidR="0011542B" w:rsidRPr="00463AD7" w:rsidRDefault="00687504" w:rsidP="00463A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«Центр образования «Гармония» муниципального округа город Партизанск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DF4CB54" w14:textId="77777777" w:rsidR="008E6535" w:rsidRDefault="0011542B" w:rsidP="00CD2B54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692853, Приморский край, г. Партизанск, </w:t>
            </w:r>
          </w:p>
          <w:p w14:paraId="32E3E0C5" w14:textId="3EEA4F66" w:rsidR="0011542B" w:rsidRPr="00463AD7" w:rsidRDefault="0011542B" w:rsidP="00CD2B5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К.Коренова</w:t>
            </w:r>
            <w:proofErr w:type="spellEnd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33</w:t>
            </w:r>
          </w:p>
        </w:tc>
        <w:tc>
          <w:tcPr>
            <w:tcW w:w="1814" w:type="dxa"/>
            <w:vAlign w:val="center"/>
          </w:tcPr>
          <w:p w14:paraId="66953CDE" w14:textId="15D9CCC2" w:rsidR="0011542B" w:rsidRPr="00463AD7" w:rsidRDefault="00687504" w:rsidP="00126E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Юрьева Елена Витальевна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6B32B3A4" w14:textId="3247CB3C" w:rsidR="0011542B" w:rsidRPr="00463AD7" w:rsidRDefault="0011542B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636-2</w:t>
            </w:r>
            <w:r w:rsidR="00687504"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87504"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DE020B" w:rsidRPr="00CE796D" w14:paraId="69F42EFD" w14:textId="77777777" w:rsidTr="000D26DC">
        <w:trPr>
          <w:trHeight w:val="1595"/>
          <w:jc w:val="center"/>
        </w:trPr>
        <w:tc>
          <w:tcPr>
            <w:tcW w:w="1928" w:type="dxa"/>
            <w:shd w:val="clear" w:color="auto" w:fill="auto"/>
            <w:vAlign w:val="center"/>
          </w:tcPr>
          <w:p w14:paraId="30A1E8AB" w14:textId="318B12D9" w:rsidR="0011542B" w:rsidRPr="00463AD7" w:rsidRDefault="0011542B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округ Спасск-Дальний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5AA6183B" w14:textId="77777777" w:rsidR="00CC7942" w:rsidRPr="00463AD7" w:rsidRDefault="00CC7942" w:rsidP="00463AD7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«Центр образования «Интеллект»</w:t>
            </w:r>
          </w:p>
          <w:p w14:paraId="4E67BF90" w14:textId="30FC7CC1" w:rsidR="0011542B" w:rsidRPr="00463AD7" w:rsidRDefault="00CC7942" w:rsidP="00463A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городского округа Спасск-Дальний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C3EF542" w14:textId="77777777" w:rsidR="000D26DC" w:rsidRDefault="0011542B" w:rsidP="008E653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692245, Приморский край, г. Спасск-Дальний, </w:t>
            </w:r>
          </w:p>
          <w:p w14:paraId="7D2CD02D" w14:textId="7BC8AA6C" w:rsidR="0011542B" w:rsidRPr="00463AD7" w:rsidRDefault="0011542B" w:rsidP="008E653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Ленинская, 47</w:t>
            </w:r>
          </w:p>
        </w:tc>
        <w:tc>
          <w:tcPr>
            <w:tcW w:w="1814" w:type="dxa"/>
            <w:vAlign w:val="center"/>
          </w:tcPr>
          <w:p w14:paraId="3A8A8C5F" w14:textId="2B53CFA6" w:rsidR="008C43DB" w:rsidRPr="00463AD7" w:rsidRDefault="008C43DB" w:rsidP="008C43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Козко</w:t>
            </w:r>
            <w:proofErr w:type="spellEnd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Борисовна</w:t>
            </w:r>
          </w:p>
          <w:p w14:paraId="4951D35E" w14:textId="77777777" w:rsidR="008C43DB" w:rsidRPr="00463AD7" w:rsidRDefault="008C43DB" w:rsidP="008C43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474FF8" w14:textId="7037E4DC" w:rsidR="0011542B" w:rsidRPr="00463AD7" w:rsidRDefault="008C43DB" w:rsidP="008C43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Клименко Елена Геннадьевна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C6D4C34" w14:textId="77777777" w:rsidR="008E6535" w:rsidRDefault="0011542B" w:rsidP="00523C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522-48-32</w:t>
            </w:r>
          </w:p>
          <w:p w14:paraId="44E52609" w14:textId="77777777" w:rsidR="008E6535" w:rsidRDefault="008E6535" w:rsidP="00523C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3B3886" w14:textId="781125D4" w:rsidR="0011542B" w:rsidRPr="00463AD7" w:rsidRDefault="0011542B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522-47-88</w:t>
            </w:r>
          </w:p>
        </w:tc>
      </w:tr>
      <w:tr w:rsidR="00DE020B" w:rsidRPr="00CE796D" w14:paraId="259F4ABC" w14:textId="77777777" w:rsidTr="000D26DC">
        <w:trPr>
          <w:trHeight w:val="2015"/>
          <w:jc w:val="center"/>
        </w:trPr>
        <w:tc>
          <w:tcPr>
            <w:tcW w:w="1928" w:type="dxa"/>
            <w:shd w:val="clear" w:color="auto" w:fill="auto"/>
            <w:vAlign w:val="center"/>
          </w:tcPr>
          <w:p w14:paraId="528D3AA1" w14:textId="75701526" w:rsidR="0011542B" w:rsidRPr="00463AD7" w:rsidRDefault="0011542B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Уссурийский городской округ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0F0F2488" w14:textId="35767B6B" w:rsidR="0011542B" w:rsidRPr="00463AD7" w:rsidRDefault="00FE399E" w:rsidP="00463A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«Открытая (сменная) общеобразовательная школа № 2» г. Уссурийска Уссурийского городского округа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61CA5FB" w14:textId="77777777" w:rsidR="000D26DC" w:rsidRDefault="00FE399E" w:rsidP="00CD2B54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692519, Приморский край, г. Уссурийск, </w:t>
            </w:r>
          </w:p>
          <w:p w14:paraId="52F93A6A" w14:textId="7653C0E9" w:rsidR="0011542B" w:rsidRPr="00463AD7" w:rsidRDefault="00FE399E" w:rsidP="00CD2B5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827E05"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Горького,</w:t>
            </w:r>
            <w:r w:rsidR="00827E05"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14" w:type="dxa"/>
            <w:vAlign w:val="center"/>
          </w:tcPr>
          <w:p w14:paraId="775F5AFD" w14:textId="1DAEB783" w:rsidR="0011542B" w:rsidRPr="00463AD7" w:rsidRDefault="00827E05" w:rsidP="00126E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Репина Галина Дмитриевна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3E42D983" w14:textId="209E2B20" w:rsidR="0011542B" w:rsidRPr="00463AD7" w:rsidRDefault="00827E05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432-18-62</w:t>
            </w:r>
          </w:p>
        </w:tc>
      </w:tr>
      <w:tr w:rsidR="00DE020B" w:rsidRPr="00CE796D" w14:paraId="340492F4" w14:textId="77777777" w:rsidTr="000D26DC">
        <w:trPr>
          <w:trHeight w:val="1254"/>
          <w:jc w:val="center"/>
        </w:trPr>
        <w:tc>
          <w:tcPr>
            <w:tcW w:w="1928" w:type="dxa"/>
            <w:shd w:val="clear" w:color="auto" w:fill="auto"/>
            <w:vAlign w:val="center"/>
          </w:tcPr>
          <w:p w14:paraId="6976798C" w14:textId="2D160A06" w:rsidR="0011542B" w:rsidRPr="00463AD7" w:rsidRDefault="0011542B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Анучинский муниципальный округ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0121EE6B" w14:textId="0286AF8B" w:rsidR="0011542B" w:rsidRPr="00463AD7" w:rsidRDefault="0011542B" w:rsidP="00463A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школа с. Анучино Анучинского муниципального округа Приморского края»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1068405" w14:textId="77777777" w:rsidR="0011542B" w:rsidRPr="00463AD7" w:rsidRDefault="0011542B" w:rsidP="00CD2B54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692300, Приморский край, Анучинский район, с. Анучино, </w:t>
            </w:r>
          </w:p>
          <w:p w14:paraId="0DC42A55" w14:textId="02563A48" w:rsidR="0011542B" w:rsidRPr="00463AD7" w:rsidRDefault="0011542B" w:rsidP="00CD2B5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Лазо, 4</w:t>
            </w:r>
          </w:p>
        </w:tc>
        <w:tc>
          <w:tcPr>
            <w:tcW w:w="1814" w:type="dxa"/>
            <w:vAlign w:val="center"/>
          </w:tcPr>
          <w:p w14:paraId="4FAA6125" w14:textId="4F9F7565" w:rsidR="0011542B" w:rsidRPr="00463AD7" w:rsidRDefault="001B4232" w:rsidP="00126E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Рахубо</w:t>
            </w:r>
            <w:proofErr w:type="spellEnd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3998BFD8" w14:textId="01AB3F5A" w:rsidR="0011542B" w:rsidRPr="00463AD7" w:rsidRDefault="00D64B2A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(423) 629-14-85</w:t>
            </w:r>
          </w:p>
        </w:tc>
      </w:tr>
      <w:tr w:rsidR="00DE020B" w:rsidRPr="00CE796D" w14:paraId="3F516411" w14:textId="77777777" w:rsidTr="000D26DC">
        <w:trPr>
          <w:trHeight w:val="1716"/>
          <w:jc w:val="center"/>
        </w:trPr>
        <w:tc>
          <w:tcPr>
            <w:tcW w:w="1928" w:type="dxa"/>
            <w:shd w:val="clear" w:color="auto" w:fill="auto"/>
            <w:vAlign w:val="center"/>
          </w:tcPr>
          <w:p w14:paraId="77604227" w14:textId="742EF492" w:rsidR="0011542B" w:rsidRPr="00463AD7" w:rsidRDefault="0011542B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округ ЗАТО Фокино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42D6D897" w14:textId="48697C2D" w:rsidR="0011542B" w:rsidRPr="00463AD7" w:rsidRDefault="0011542B" w:rsidP="00463A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256 городского округа ЗАТО Фокино»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DDB0A48" w14:textId="77777777" w:rsidR="000D26DC" w:rsidRDefault="0011542B" w:rsidP="00CD2B54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692880, Приморский край, г.Фокино, </w:t>
            </w:r>
          </w:p>
          <w:p w14:paraId="473FED99" w14:textId="5D3D9070" w:rsidR="0011542B" w:rsidRPr="00463AD7" w:rsidRDefault="0011542B" w:rsidP="00CD2B5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0D2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Комсомольская,</w:t>
            </w:r>
            <w:r w:rsidR="000D2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4" w:type="dxa"/>
            <w:vAlign w:val="center"/>
          </w:tcPr>
          <w:p w14:paraId="62440906" w14:textId="75C09BE2" w:rsidR="0011542B" w:rsidRPr="00463AD7" w:rsidRDefault="0006532F" w:rsidP="00126E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Миник</w:t>
            </w:r>
            <w:proofErr w:type="spellEnd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A8AF120" w14:textId="59268F1D" w:rsidR="0011542B" w:rsidRPr="00463AD7" w:rsidRDefault="0011542B" w:rsidP="00065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392-89-11</w:t>
            </w:r>
          </w:p>
        </w:tc>
      </w:tr>
      <w:tr w:rsidR="00DE020B" w:rsidRPr="00CE796D" w14:paraId="6FA3CF05" w14:textId="77777777" w:rsidTr="000D26DC">
        <w:trPr>
          <w:trHeight w:val="1685"/>
          <w:jc w:val="center"/>
        </w:trPr>
        <w:tc>
          <w:tcPr>
            <w:tcW w:w="1928" w:type="dxa"/>
            <w:shd w:val="clear" w:color="auto" w:fill="auto"/>
            <w:vAlign w:val="center"/>
          </w:tcPr>
          <w:p w14:paraId="22B8BACD" w14:textId="37EA310F" w:rsidR="0011542B" w:rsidRPr="00463AD7" w:rsidRDefault="0011542B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Кавалеровский муниципальный округ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23E3000C" w14:textId="0FE4CFF3" w:rsidR="0011542B" w:rsidRPr="00463AD7" w:rsidRDefault="0011542B" w:rsidP="00463A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3» пгт Кавалерово Кавалеровского муниципального округа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29F91BB" w14:textId="4081A548" w:rsidR="0011542B" w:rsidRPr="00463AD7" w:rsidRDefault="0011542B" w:rsidP="00CD2B54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692411, Приморский </w:t>
            </w: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край, Кавалеровский </w:t>
            </w: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округ,</w:t>
            </w:r>
            <w:r w:rsidR="00C60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пгт. Кавалерово, </w:t>
            </w:r>
          </w:p>
          <w:p w14:paraId="5685A154" w14:textId="0AC85633" w:rsidR="0011542B" w:rsidRPr="00463AD7" w:rsidRDefault="0011542B" w:rsidP="00CD2B5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Калинина, 46</w:t>
            </w:r>
          </w:p>
        </w:tc>
        <w:tc>
          <w:tcPr>
            <w:tcW w:w="1814" w:type="dxa"/>
            <w:vAlign w:val="center"/>
          </w:tcPr>
          <w:p w14:paraId="14A4AB15" w14:textId="3A91141E" w:rsidR="0011542B" w:rsidRPr="00463AD7" w:rsidRDefault="00982502" w:rsidP="00126E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Нечаева Юлия Геннадьевна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F8AEC9B" w14:textId="671B1294" w:rsidR="0011542B" w:rsidRPr="00463AD7" w:rsidRDefault="0011542B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759-12-93</w:t>
            </w:r>
          </w:p>
        </w:tc>
      </w:tr>
      <w:tr w:rsidR="00DE020B" w:rsidRPr="00CE796D" w14:paraId="6ED79981" w14:textId="77777777" w:rsidTr="000D26DC">
        <w:trPr>
          <w:trHeight w:val="1741"/>
          <w:jc w:val="center"/>
        </w:trPr>
        <w:tc>
          <w:tcPr>
            <w:tcW w:w="1928" w:type="dxa"/>
            <w:shd w:val="clear" w:color="auto" w:fill="auto"/>
            <w:vAlign w:val="center"/>
          </w:tcPr>
          <w:p w14:paraId="0258D46E" w14:textId="2F6CD47D" w:rsidR="0011542B" w:rsidRPr="00463AD7" w:rsidRDefault="0011542B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Красноармейский муниципальный округ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24DA2940" w14:textId="3AFBF47D" w:rsidR="0011542B" w:rsidRPr="00463AD7" w:rsidRDefault="0011542B" w:rsidP="00463A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 № 10» с. Новопокровка Красноармейского округа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09198D8" w14:textId="77777777" w:rsidR="00C601D2" w:rsidRDefault="0011542B" w:rsidP="00CD2B54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692171, Приморский край, Красноармейский район, </w:t>
            </w:r>
          </w:p>
          <w:p w14:paraId="26F5A412" w14:textId="6E90B58B" w:rsidR="0011542B" w:rsidRPr="00463AD7" w:rsidRDefault="0011542B" w:rsidP="00CD2B54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Новопокровка, </w:t>
            </w:r>
          </w:p>
          <w:p w14:paraId="606D32F3" w14:textId="53A2C893" w:rsidR="0011542B" w:rsidRPr="00463AD7" w:rsidRDefault="0011542B" w:rsidP="00CD2B5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Советская, 85</w:t>
            </w:r>
          </w:p>
        </w:tc>
        <w:tc>
          <w:tcPr>
            <w:tcW w:w="1814" w:type="dxa"/>
            <w:vAlign w:val="center"/>
          </w:tcPr>
          <w:p w14:paraId="29B3F166" w14:textId="2AAD4534" w:rsidR="0011542B" w:rsidRPr="00463AD7" w:rsidRDefault="00D671A5" w:rsidP="00126E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Калмыкова Ольга Владимировна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3D97CD87" w14:textId="77777777" w:rsidR="0011542B" w:rsidRPr="00463AD7" w:rsidRDefault="0011542B" w:rsidP="00E10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592-13-50</w:t>
            </w:r>
          </w:p>
          <w:p w14:paraId="584875AF" w14:textId="5F54D206" w:rsidR="00E10845" w:rsidRPr="00463AD7" w:rsidRDefault="00E10845" w:rsidP="00E10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592-21-95 8 (423) 592-12-95</w:t>
            </w:r>
          </w:p>
        </w:tc>
      </w:tr>
      <w:tr w:rsidR="00DE020B" w:rsidRPr="00CE796D" w14:paraId="794D5FD6" w14:textId="77777777" w:rsidTr="000D26DC">
        <w:trPr>
          <w:trHeight w:val="2125"/>
          <w:jc w:val="center"/>
        </w:trPr>
        <w:tc>
          <w:tcPr>
            <w:tcW w:w="1928" w:type="dxa"/>
            <w:shd w:val="clear" w:color="auto" w:fill="auto"/>
            <w:vAlign w:val="center"/>
          </w:tcPr>
          <w:p w14:paraId="1D7476D1" w14:textId="79602222" w:rsidR="0011542B" w:rsidRPr="00463AD7" w:rsidRDefault="0011542B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Дальнереченский муниципальный район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17FEFF34" w14:textId="1CE73A98" w:rsidR="0011542B" w:rsidRPr="00463AD7" w:rsidRDefault="0011542B" w:rsidP="00463A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«Средняя общеобразовательная школа с. Веденка» Дальнереченского муниципального района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81CA1B6" w14:textId="77777777" w:rsidR="0011542B" w:rsidRPr="00463AD7" w:rsidRDefault="0011542B" w:rsidP="00CD2B54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692103, Приморский край, Дальнереченский район, с. Веденка, </w:t>
            </w:r>
          </w:p>
          <w:p w14:paraId="2C91281D" w14:textId="7F52FE07" w:rsidR="0011542B" w:rsidRPr="00463AD7" w:rsidRDefault="0011542B" w:rsidP="00CD2B5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Мелехина, 34</w:t>
            </w:r>
          </w:p>
        </w:tc>
        <w:tc>
          <w:tcPr>
            <w:tcW w:w="1814" w:type="dxa"/>
            <w:vAlign w:val="center"/>
          </w:tcPr>
          <w:p w14:paraId="07C294B4" w14:textId="4F291C5E" w:rsidR="0011542B" w:rsidRPr="00463AD7" w:rsidRDefault="007747AD" w:rsidP="00126E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Намаконов</w:t>
            </w:r>
            <w:proofErr w:type="spellEnd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Викторович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7BC992E" w14:textId="58688A95" w:rsidR="0011542B" w:rsidRPr="00463AD7" w:rsidRDefault="0011542B" w:rsidP="00774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565-11-56</w:t>
            </w:r>
          </w:p>
        </w:tc>
      </w:tr>
      <w:tr w:rsidR="00DE020B" w:rsidRPr="00CE796D" w14:paraId="03108917" w14:textId="77777777" w:rsidTr="000D26DC">
        <w:trPr>
          <w:trHeight w:val="1136"/>
          <w:jc w:val="center"/>
        </w:trPr>
        <w:tc>
          <w:tcPr>
            <w:tcW w:w="1928" w:type="dxa"/>
            <w:shd w:val="clear" w:color="auto" w:fill="auto"/>
            <w:vAlign w:val="center"/>
          </w:tcPr>
          <w:p w14:paraId="668915CC" w14:textId="25AF1EB5" w:rsidR="0011542B" w:rsidRPr="00463AD7" w:rsidRDefault="0011542B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Кировский муниципальный район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3416265A" w14:textId="7496E40A" w:rsidR="0011542B" w:rsidRPr="00463AD7" w:rsidRDefault="0011542B" w:rsidP="00463A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2 пгт. Кировский Кировского района»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0CA0C1B" w14:textId="285DA63D" w:rsidR="0011542B" w:rsidRPr="00463AD7" w:rsidRDefault="0011542B" w:rsidP="00CD2B5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692091, Приморский край, Кировский район, пгт. Кировский ул. Ленинская, 39</w:t>
            </w:r>
          </w:p>
        </w:tc>
        <w:tc>
          <w:tcPr>
            <w:tcW w:w="1814" w:type="dxa"/>
            <w:vAlign w:val="center"/>
          </w:tcPr>
          <w:p w14:paraId="074C44C6" w14:textId="0E5EA91A" w:rsidR="0011542B" w:rsidRPr="00463AD7" w:rsidRDefault="00A524B9" w:rsidP="00126E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Терещенко Анна Николаевна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23F5799" w14:textId="4ECF71C4" w:rsidR="0011542B" w:rsidRPr="00463AD7" w:rsidRDefault="0011542B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542-27-16</w:t>
            </w:r>
          </w:p>
        </w:tc>
      </w:tr>
      <w:tr w:rsidR="00DE020B" w:rsidRPr="00CE796D" w14:paraId="4D410585" w14:textId="77777777" w:rsidTr="000D26DC">
        <w:trPr>
          <w:trHeight w:val="1987"/>
          <w:jc w:val="center"/>
        </w:trPr>
        <w:tc>
          <w:tcPr>
            <w:tcW w:w="1928" w:type="dxa"/>
            <w:shd w:val="clear" w:color="auto" w:fill="auto"/>
            <w:vAlign w:val="center"/>
          </w:tcPr>
          <w:p w14:paraId="26DFDF21" w14:textId="6694A0BD" w:rsidR="0011542B" w:rsidRPr="00463AD7" w:rsidRDefault="0011542B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Михайловский муниципальный округ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757FB13A" w14:textId="6040E044" w:rsidR="0011542B" w:rsidRPr="00463AD7" w:rsidRDefault="0011542B" w:rsidP="00463A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им. А.И. Крушанова с. Михайловка» Михайловского муниципального </w:t>
            </w:r>
            <w:r w:rsidR="00DB47AA"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EBEFFC6" w14:textId="52FA3E12" w:rsidR="0011542B" w:rsidRPr="00463AD7" w:rsidRDefault="0011542B" w:rsidP="00CD2B5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692651, Приморский край, Михайловский район, с. Михайловка, ул. Красноармейская, 33</w:t>
            </w:r>
          </w:p>
        </w:tc>
        <w:tc>
          <w:tcPr>
            <w:tcW w:w="1814" w:type="dxa"/>
            <w:vAlign w:val="center"/>
          </w:tcPr>
          <w:p w14:paraId="06F5A260" w14:textId="2018DB5B" w:rsidR="0011542B" w:rsidRPr="00463AD7" w:rsidRDefault="00DB47AA" w:rsidP="00126E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Сизарева</w:t>
            </w:r>
            <w:proofErr w:type="spellEnd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40671297" w14:textId="4D9B40AD" w:rsidR="0011542B" w:rsidRPr="00463AD7" w:rsidRDefault="00EB586F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462-42-08 8 (423) 462-32-49</w:t>
            </w:r>
          </w:p>
        </w:tc>
      </w:tr>
      <w:tr w:rsidR="00DE020B" w:rsidRPr="00CE796D" w14:paraId="1D611F12" w14:textId="77777777" w:rsidTr="000D26DC">
        <w:trPr>
          <w:trHeight w:val="1621"/>
          <w:jc w:val="center"/>
        </w:trPr>
        <w:tc>
          <w:tcPr>
            <w:tcW w:w="1928" w:type="dxa"/>
            <w:shd w:val="clear" w:color="auto" w:fill="auto"/>
            <w:vAlign w:val="center"/>
          </w:tcPr>
          <w:p w14:paraId="362D336E" w14:textId="6EE76E70" w:rsidR="0011542B" w:rsidRPr="00463AD7" w:rsidRDefault="0011542B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Лазовский муниципальный округ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7F1AD54E" w14:textId="55F177EB" w:rsidR="0011542B" w:rsidRPr="00463AD7" w:rsidRDefault="0011542B" w:rsidP="00463A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Лазовская средняя общеобразовательная школа № 1 Лазовского муниципального округа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54D9282" w14:textId="77777777" w:rsidR="00C601D2" w:rsidRDefault="0011542B" w:rsidP="00C601D2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692980, Приморский край, Лазовский район, с. Лазо, </w:t>
            </w:r>
          </w:p>
          <w:p w14:paraId="43760314" w14:textId="4AC57CB2" w:rsidR="0011542B" w:rsidRPr="00463AD7" w:rsidRDefault="0011542B" w:rsidP="00C601D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Некрасовская, 9</w:t>
            </w:r>
          </w:p>
        </w:tc>
        <w:tc>
          <w:tcPr>
            <w:tcW w:w="1814" w:type="dxa"/>
            <w:vAlign w:val="center"/>
          </w:tcPr>
          <w:p w14:paraId="23F99D68" w14:textId="3A0D205F" w:rsidR="0011542B" w:rsidRPr="00463AD7" w:rsidRDefault="00F374F9" w:rsidP="00126E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Каменева Ольга Александровна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160E5EB" w14:textId="1862DE5F" w:rsidR="0011542B" w:rsidRPr="00463AD7" w:rsidRDefault="0011542B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772-02-53</w:t>
            </w:r>
          </w:p>
        </w:tc>
      </w:tr>
      <w:tr w:rsidR="00DE020B" w:rsidRPr="00CE796D" w14:paraId="012E16D3" w14:textId="77777777" w:rsidTr="000D26DC">
        <w:trPr>
          <w:trHeight w:val="1082"/>
          <w:jc w:val="center"/>
        </w:trPr>
        <w:tc>
          <w:tcPr>
            <w:tcW w:w="1928" w:type="dxa"/>
            <w:shd w:val="clear" w:color="auto" w:fill="auto"/>
            <w:vAlign w:val="center"/>
          </w:tcPr>
          <w:p w14:paraId="225D688E" w14:textId="68FC72A4" w:rsidR="0011542B" w:rsidRPr="00463AD7" w:rsidRDefault="0011542B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округ Большой Камень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7480C78E" w14:textId="7252BFEF" w:rsidR="0011542B" w:rsidRPr="00463AD7" w:rsidRDefault="0011542B" w:rsidP="00463A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4 городского округа Большой Камень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B7486BA" w14:textId="5FEDC88A" w:rsidR="0011542B" w:rsidRPr="00463AD7" w:rsidRDefault="0011542B" w:rsidP="00CD2B5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692802, Приморский край, г. Большой Камень, ул. имени В.А. Маслакова, 16</w:t>
            </w:r>
            <w:r w:rsidR="00393E62"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814" w:type="dxa"/>
            <w:vAlign w:val="center"/>
          </w:tcPr>
          <w:p w14:paraId="56850CB1" w14:textId="20D82608" w:rsidR="0011542B" w:rsidRPr="00463AD7" w:rsidRDefault="00393E62" w:rsidP="00126E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Полковникова</w:t>
            </w:r>
            <w:proofErr w:type="spellEnd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Леонидовна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10615607" w14:textId="3A186FC8" w:rsidR="0011542B" w:rsidRPr="00463AD7" w:rsidRDefault="0011542B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355-24-35</w:t>
            </w:r>
          </w:p>
        </w:tc>
      </w:tr>
      <w:tr w:rsidR="00DE020B" w:rsidRPr="00CE796D" w14:paraId="38BE48E2" w14:textId="77777777" w:rsidTr="000D26DC">
        <w:trPr>
          <w:trHeight w:val="1564"/>
          <w:jc w:val="center"/>
        </w:trPr>
        <w:tc>
          <w:tcPr>
            <w:tcW w:w="1928" w:type="dxa"/>
            <w:shd w:val="clear" w:color="auto" w:fill="auto"/>
            <w:vAlign w:val="center"/>
          </w:tcPr>
          <w:p w14:paraId="6B40999C" w14:textId="27952D1F" w:rsidR="0011542B" w:rsidRPr="00463AD7" w:rsidRDefault="0011542B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Надеждинский муниципальный район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2851D847" w14:textId="296F55B9" w:rsidR="0011542B" w:rsidRPr="00463AD7" w:rsidRDefault="0011542B" w:rsidP="00463A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5 п. Тавричанка Надеждинского района»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6E2F721" w14:textId="247FB063" w:rsidR="0011542B" w:rsidRPr="00463AD7" w:rsidRDefault="0011542B" w:rsidP="00CD2B5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692496, Приморский край, Надеждинский район, п. Тавричанка, ул. Квартальная, 9</w:t>
            </w:r>
          </w:p>
        </w:tc>
        <w:tc>
          <w:tcPr>
            <w:tcW w:w="1814" w:type="dxa"/>
            <w:vAlign w:val="center"/>
          </w:tcPr>
          <w:p w14:paraId="70C3D6C7" w14:textId="0DD0777E" w:rsidR="0011542B" w:rsidRPr="00463AD7" w:rsidRDefault="008E6362" w:rsidP="00126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3AD7">
              <w:rPr>
                <w:rFonts w:ascii="Times New Roman" w:eastAsia="Calibri" w:hAnsi="Times New Roman" w:cs="Times New Roman"/>
                <w:sz w:val="24"/>
                <w:szCs w:val="24"/>
              </w:rPr>
              <w:t>Какурин</w:t>
            </w:r>
            <w:proofErr w:type="spellEnd"/>
            <w:r w:rsidRPr="00463A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C2F96F0" w14:textId="4944D59D" w:rsidR="0011542B" w:rsidRPr="00463AD7" w:rsidRDefault="0011542B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eastAsia="Calibri" w:hAnsi="Times New Roman" w:cs="Times New Roman"/>
                <w:sz w:val="24"/>
                <w:szCs w:val="24"/>
              </w:rPr>
              <w:t>8 (423) 34</w:t>
            </w:r>
            <w:r w:rsidRPr="00463AD7">
              <w:rPr>
                <w:rFonts w:ascii="Times New Roman" w:hAnsi="Times New Roman" w:cs="Times New Roman"/>
                <w:sz w:val="24"/>
                <w:szCs w:val="24"/>
              </w:rPr>
              <w:t>2-63-51</w:t>
            </w:r>
          </w:p>
        </w:tc>
      </w:tr>
      <w:tr w:rsidR="00DE020B" w:rsidRPr="00CE796D" w14:paraId="0FE8338B" w14:textId="77777777" w:rsidTr="000D26DC">
        <w:trPr>
          <w:trHeight w:val="1685"/>
          <w:jc w:val="center"/>
        </w:trPr>
        <w:tc>
          <w:tcPr>
            <w:tcW w:w="1928" w:type="dxa"/>
            <w:shd w:val="clear" w:color="auto" w:fill="auto"/>
            <w:vAlign w:val="center"/>
          </w:tcPr>
          <w:p w14:paraId="2A43D956" w14:textId="25543944" w:rsidR="0011542B" w:rsidRPr="00463AD7" w:rsidRDefault="0011542B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 муниципальный округ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07F58E30" w14:textId="5661C6DB" w:rsidR="0011542B" w:rsidRPr="00463AD7" w:rsidRDefault="0011542B" w:rsidP="00463A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«Покровская средняя общеобразовательная школа Октябрьского муниципального округа»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824D129" w14:textId="77777777" w:rsidR="00C601D2" w:rsidRDefault="0011542B" w:rsidP="00CD2B54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692561, Приморский край, Октябрьский округ, с. Покровка, </w:t>
            </w:r>
          </w:p>
          <w:p w14:paraId="725C8806" w14:textId="5BFA3089" w:rsidR="0011542B" w:rsidRPr="00463AD7" w:rsidRDefault="0011542B" w:rsidP="00CD2B5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="00F054ED"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Октябрьская, 8</w:t>
            </w:r>
          </w:p>
        </w:tc>
        <w:tc>
          <w:tcPr>
            <w:tcW w:w="1814" w:type="dxa"/>
            <w:vAlign w:val="center"/>
          </w:tcPr>
          <w:p w14:paraId="1A878D52" w14:textId="4BA7D332" w:rsidR="0011542B" w:rsidRPr="00463AD7" w:rsidRDefault="00836695" w:rsidP="00126E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Колокольцева Алена Александровна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62DB3E0C" w14:textId="318B1559" w:rsidR="0011542B" w:rsidRPr="00463AD7" w:rsidRDefault="0011542B" w:rsidP="008366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445-52-86</w:t>
            </w:r>
          </w:p>
        </w:tc>
      </w:tr>
      <w:tr w:rsidR="00DE020B" w:rsidRPr="00CE796D" w14:paraId="72662C4B" w14:textId="77777777" w:rsidTr="000D26DC">
        <w:trPr>
          <w:trHeight w:val="1585"/>
          <w:jc w:val="center"/>
        </w:trPr>
        <w:tc>
          <w:tcPr>
            <w:tcW w:w="1928" w:type="dxa"/>
            <w:shd w:val="clear" w:color="auto" w:fill="auto"/>
            <w:vAlign w:val="center"/>
          </w:tcPr>
          <w:p w14:paraId="6BC27133" w14:textId="628A0F9E" w:rsidR="0011542B" w:rsidRPr="00463AD7" w:rsidRDefault="0011542B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 муниципальный округ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1D7DA478" w14:textId="0016A9D0" w:rsidR="0011542B" w:rsidRPr="00463AD7" w:rsidRDefault="0011542B" w:rsidP="00463A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«</w:t>
            </w:r>
            <w:proofErr w:type="spellStart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Галенковская</w:t>
            </w:r>
            <w:proofErr w:type="spellEnd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Октябрьского муниципального округа»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F73E3A3" w14:textId="12E61F05" w:rsidR="0011542B" w:rsidRPr="00463AD7" w:rsidRDefault="0011542B" w:rsidP="00CD2B54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692564 Приморский край, Октябрьский округ, с. Галенки, </w:t>
            </w:r>
          </w:p>
          <w:p w14:paraId="781B5BA5" w14:textId="7BF0CD56" w:rsidR="0011542B" w:rsidRPr="00463AD7" w:rsidRDefault="0011542B" w:rsidP="00CD2B5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Советская, 190</w:t>
            </w:r>
          </w:p>
        </w:tc>
        <w:tc>
          <w:tcPr>
            <w:tcW w:w="1814" w:type="dxa"/>
            <w:vAlign w:val="center"/>
          </w:tcPr>
          <w:p w14:paraId="46B7D86A" w14:textId="00C3F950" w:rsidR="0011542B" w:rsidRPr="00463AD7" w:rsidRDefault="001775B5" w:rsidP="00126E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Холкина Наталья Викторовна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4C97B0CB" w14:textId="2D0B1F73" w:rsidR="0011542B" w:rsidRPr="00463AD7" w:rsidRDefault="0011542B" w:rsidP="001775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445-93-56</w:t>
            </w:r>
          </w:p>
        </w:tc>
      </w:tr>
      <w:tr w:rsidR="00DE020B" w:rsidRPr="00CE796D" w14:paraId="317ABF7B" w14:textId="77777777" w:rsidTr="000D26DC">
        <w:trPr>
          <w:trHeight w:val="1768"/>
          <w:jc w:val="center"/>
        </w:trPr>
        <w:tc>
          <w:tcPr>
            <w:tcW w:w="1928" w:type="dxa"/>
            <w:shd w:val="clear" w:color="auto" w:fill="auto"/>
            <w:vAlign w:val="center"/>
          </w:tcPr>
          <w:p w14:paraId="1C73135B" w14:textId="12CDEDBA" w:rsidR="0011542B" w:rsidRPr="00463AD7" w:rsidRDefault="0011542B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 муниципальный округ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05BA5E22" w14:textId="007D3369" w:rsidR="0011542B" w:rsidRPr="00463AD7" w:rsidRDefault="0011542B" w:rsidP="00463A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«</w:t>
            </w:r>
            <w:proofErr w:type="spellStart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Липовецкая</w:t>
            </w:r>
            <w:proofErr w:type="spellEnd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№ 1 Октябрьского муниципального округа»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4B87DB6" w14:textId="3FB804B9" w:rsidR="0011542B" w:rsidRPr="00463AD7" w:rsidRDefault="0011542B" w:rsidP="00CD2B54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692567 Приморский край, Октябрьский округ, п. </w:t>
            </w:r>
            <w:proofErr w:type="spellStart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Липовцы</w:t>
            </w:r>
            <w:proofErr w:type="spellEnd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59B9EA2F" w14:textId="60025660" w:rsidR="0011542B" w:rsidRPr="00463AD7" w:rsidRDefault="0011542B" w:rsidP="00CD2B5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Ушинского, 9</w:t>
            </w:r>
          </w:p>
        </w:tc>
        <w:tc>
          <w:tcPr>
            <w:tcW w:w="1814" w:type="dxa"/>
            <w:vAlign w:val="center"/>
          </w:tcPr>
          <w:p w14:paraId="20153996" w14:textId="3CC6E614" w:rsidR="0011542B" w:rsidRPr="00463AD7" w:rsidRDefault="00DE798E" w:rsidP="00126E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Балясникова Оксана Викторовна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4C59F0E1" w14:textId="2D25D4D4" w:rsidR="0011542B" w:rsidRPr="00463AD7" w:rsidRDefault="0011542B" w:rsidP="00DE79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445-66-86</w:t>
            </w:r>
          </w:p>
        </w:tc>
      </w:tr>
      <w:tr w:rsidR="00DE020B" w:rsidRPr="00CE796D" w14:paraId="49B72B60" w14:textId="77777777" w:rsidTr="000D26DC">
        <w:trPr>
          <w:trHeight w:val="570"/>
          <w:jc w:val="center"/>
        </w:trPr>
        <w:tc>
          <w:tcPr>
            <w:tcW w:w="1928" w:type="dxa"/>
            <w:shd w:val="clear" w:color="auto" w:fill="auto"/>
            <w:vAlign w:val="center"/>
          </w:tcPr>
          <w:p w14:paraId="11D93924" w14:textId="35684426" w:rsidR="0011542B" w:rsidRPr="00463AD7" w:rsidRDefault="0011542B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Октябрьский муниципальный округ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5571DDD0" w14:textId="500042E2" w:rsidR="0011542B" w:rsidRPr="00463AD7" w:rsidRDefault="0011542B" w:rsidP="00463A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«</w:t>
            </w:r>
            <w:proofErr w:type="spellStart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Липовецкая</w:t>
            </w:r>
            <w:proofErr w:type="spellEnd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№2 Октябрьского муниципального округа»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5A068AD" w14:textId="55150E72" w:rsidR="0011542B" w:rsidRPr="00463AD7" w:rsidRDefault="0011542B" w:rsidP="00CD2B54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692567, Приморский край, Октябрьский округ, п. </w:t>
            </w:r>
            <w:proofErr w:type="spellStart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Липовцы</w:t>
            </w:r>
            <w:proofErr w:type="spellEnd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C575633" w14:textId="25DCBA4C" w:rsidR="0011542B" w:rsidRPr="00463AD7" w:rsidRDefault="0011542B" w:rsidP="00CD2B5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Пушкина, 5</w:t>
            </w:r>
          </w:p>
        </w:tc>
        <w:tc>
          <w:tcPr>
            <w:tcW w:w="1814" w:type="dxa"/>
            <w:vAlign w:val="center"/>
          </w:tcPr>
          <w:p w14:paraId="13EFE40D" w14:textId="1DEB309E" w:rsidR="0011542B" w:rsidRPr="00463AD7" w:rsidRDefault="00DE798E" w:rsidP="00126E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Чулгаева</w:t>
            </w:r>
            <w:proofErr w:type="spellEnd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Семеновна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0D9289A5" w14:textId="383C3C50" w:rsidR="0011542B" w:rsidRPr="00463AD7" w:rsidRDefault="0011542B" w:rsidP="00A50C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445-66-58</w:t>
            </w:r>
          </w:p>
        </w:tc>
      </w:tr>
      <w:tr w:rsidR="00A50CF2" w:rsidRPr="00CE796D" w14:paraId="2A217A0E" w14:textId="77777777" w:rsidTr="000D26DC">
        <w:trPr>
          <w:trHeight w:val="1284"/>
          <w:jc w:val="center"/>
        </w:trPr>
        <w:tc>
          <w:tcPr>
            <w:tcW w:w="1928" w:type="dxa"/>
            <w:shd w:val="clear" w:color="auto" w:fill="auto"/>
            <w:vAlign w:val="center"/>
          </w:tcPr>
          <w:p w14:paraId="3175EEE8" w14:textId="4EA0FD90" w:rsidR="00A50CF2" w:rsidRPr="00463AD7" w:rsidRDefault="00A50CF2" w:rsidP="00523C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 муниципальный округ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145B1386" w14:textId="0F5F2628" w:rsidR="00A50CF2" w:rsidRPr="00463AD7" w:rsidRDefault="00A50CF2" w:rsidP="00463AD7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«</w:t>
            </w:r>
            <w:proofErr w:type="spellStart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Новогеоргиевская</w:t>
            </w:r>
            <w:proofErr w:type="spellEnd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Октябрьского муниципального округа»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40F13FA" w14:textId="77777777" w:rsidR="00B05600" w:rsidRPr="00463AD7" w:rsidRDefault="00B05600" w:rsidP="00CD2B54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692572</w:t>
            </w:r>
          </w:p>
          <w:p w14:paraId="633AD103" w14:textId="77777777" w:rsidR="00C601D2" w:rsidRDefault="00B05600" w:rsidP="00CD2B54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Приморский край, Октябрьский округ, </w:t>
            </w:r>
          </w:p>
          <w:p w14:paraId="307426D8" w14:textId="77777777" w:rsidR="00C601D2" w:rsidRDefault="00B05600" w:rsidP="00CD2B54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Новогеоргиевка, </w:t>
            </w:r>
          </w:p>
          <w:p w14:paraId="0508BBF9" w14:textId="6271526E" w:rsidR="00A50CF2" w:rsidRPr="00463AD7" w:rsidRDefault="00B05600" w:rsidP="00CD2B54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Краснодарская,</w:t>
            </w:r>
            <w:r w:rsidR="001217E5"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</w:t>
            </w:r>
          </w:p>
        </w:tc>
        <w:tc>
          <w:tcPr>
            <w:tcW w:w="1814" w:type="dxa"/>
            <w:vAlign w:val="center"/>
          </w:tcPr>
          <w:p w14:paraId="3B1FED17" w14:textId="31F181C0" w:rsidR="00A50CF2" w:rsidRPr="00463AD7" w:rsidRDefault="00B05600" w:rsidP="00126E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Захарова Ольга Игоревна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2D75695" w14:textId="668C2DF1" w:rsidR="00A50CF2" w:rsidRPr="00463AD7" w:rsidRDefault="00B05600" w:rsidP="00B05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445-48-10</w:t>
            </w:r>
          </w:p>
        </w:tc>
      </w:tr>
      <w:tr w:rsidR="00DE020B" w:rsidRPr="00CE796D" w14:paraId="023B6271" w14:textId="77777777" w:rsidTr="000D26DC">
        <w:trPr>
          <w:trHeight w:val="1284"/>
          <w:jc w:val="center"/>
        </w:trPr>
        <w:tc>
          <w:tcPr>
            <w:tcW w:w="1928" w:type="dxa"/>
            <w:shd w:val="clear" w:color="auto" w:fill="auto"/>
            <w:vAlign w:val="center"/>
          </w:tcPr>
          <w:p w14:paraId="66E540AA" w14:textId="755F4D02" w:rsidR="0011542B" w:rsidRPr="00463AD7" w:rsidRDefault="0011542B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 муниципальный округ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03EEB000" w14:textId="0EF4BF9A" w:rsidR="0011542B" w:rsidRPr="00463AD7" w:rsidRDefault="0011542B" w:rsidP="00463A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«</w:t>
            </w:r>
            <w:proofErr w:type="spellStart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Синельниковская</w:t>
            </w:r>
            <w:proofErr w:type="spellEnd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Октябрьского муниципального округа»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94675BE" w14:textId="77777777" w:rsidR="00C601D2" w:rsidRDefault="0011542B" w:rsidP="00CD2B54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692570, Приморский край, Октябрьский округ, </w:t>
            </w:r>
          </w:p>
          <w:p w14:paraId="77D9CF6C" w14:textId="5549BF8D" w:rsidR="0011542B" w:rsidRPr="00463AD7" w:rsidRDefault="0011542B" w:rsidP="00CD2B54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Синельниково-2, </w:t>
            </w:r>
          </w:p>
          <w:p w14:paraId="76E2953D" w14:textId="1C2CA59A" w:rsidR="0011542B" w:rsidRPr="00463AD7" w:rsidRDefault="0011542B" w:rsidP="00CD2B5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Октябрьская, 1г</w:t>
            </w:r>
          </w:p>
        </w:tc>
        <w:tc>
          <w:tcPr>
            <w:tcW w:w="1814" w:type="dxa"/>
            <w:vAlign w:val="center"/>
          </w:tcPr>
          <w:p w14:paraId="7C485638" w14:textId="3C020485" w:rsidR="0011542B" w:rsidRPr="00463AD7" w:rsidRDefault="00145A1A" w:rsidP="00126E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Зайцева Людмила Егоровна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6D842990" w14:textId="6A9C178C" w:rsidR="0011542B" w:rsidRPr="00463AD7" w:rsidRDefault="0011542B" w:rsidP="00145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445-42-41</w:t>
            </w:r>
          </w:p>
        </w:tc>
      </w:tr>
      <w:tr w:rsidR="00DE020B" w:rsidRPr="00CE796D" w14:paraId="2FE467B8" w14:textId="77777777" w:rsidTr="000D26DC">
        <w:trPr>
          <w:trHeight w:val="1486"/>
          <w:jc w:val="center"/>
        </w:trPr>
        <w:tc>
          <w:tcPr>
            <w:tcW w:w="1928" w:type="dxa"/>
            <w:shd w:val="clear" w:color="auto" w:fill="auto"/>
            <w:vAlign w:val="center"/>
          </w:tcPr>
          <w:p w14:paraId="1004E311" w14:textId="641A3AC3" w:rsidR="0011542B" w:rsidRPr="00463AD7" w:rsidRDefault="0011542B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 муниципальный округ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2687BD9F" w14:textId="165ED4F6" w:rsidR="0011542B" w:rsidRPr="00463AD7" w:rsidRDefault="0011542B" w:rsidP="00463A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«Владимировская средняя общеобразовательная школа Октябрьского муниципального округа»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76C9210" w14:textId="77777777" w:rsidR="00C601D2" w:rsidRDefault="0011542B" w:rsidP="00CD2B54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692568, Приморский край, Октябрьский округ, </w:t>
            </w:r>
          </w:p>
          <w:p w14:paraId="56F2E2E9" w14:textId="2E60ECE3" w:rsidR="0011542B" w:rsidRPr="00463AD7" w:rsidRDefault="0011542B" w:rsidP="00CD2B54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Владимировка, </w:t>
            </w:r>
          </w:p>
          <w:p w14:paraId="40824A50" w14:textId="696C17A7" w:rsidR="0011542B" w:rsidRPr="00463AD7" w:rsidRDefault="0011542B" w:rsidP="00CD2B5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Школьный, 1</w:t>
            </w:r>
          </w:p>
        </w:tc>
        <w:tc>
          <w:tcPr>
            <w:tcW w:w="1814" w:type="dxa"/>
            <w:vAlign w:val="center"/>
          </w:tcPr>
          <w:p w14:paraId="455EE2BA" w14:textId="3374F9B9" w:rsidR="0011542B" w:rsidRPr="00463AD7" w:rsidRDefault="00145A1A" w:rsidP="00126E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Михалап</w:t>
            </w:r>
            <w:proofErr w:type="spellEnd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6169B8D3" w14:textId="054828B2" w:rsidR="0011542B" w:rsidRPr="00463AD7" w:rsidRDefault="0011542B" w:rsidP="00145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445-43-44</w:t>
            </w:r>
          </w:p>
        </w:tc>
      </w:tr>
      <w:tr w:rsidR="00E26EBE" w:rsidRPr="00CE796D" w14:paraId="1F1BF46F" w14:textId="77777777" w:rsidTr="000D26DC">
        <w:trPr>
          <w:trHeight w:val="566"/>
          <w:jc w:val="center"/>
        </w:trPr>
        <w:tc>
          <w:tcPr>
            <w:tcW w:w="1928" w:type="dxa"/>
            <w:shd w:val="clear" w:color="auto" w:fill="auto"/>
            <w:vAlign w:val="center"/>
          </w:tcPr>
          <w:p w14:paraId="0CCAFFEA" w14:textId="7C4E59E6" w:rsidR="00E26EBE" w:rsidRPr="00463AD7" w:rsidRDefault="00E26EBE" w:rsidP="00E2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Пожарский муниципальный округ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62C85CEB" w14:textId="5232C677" w:rsidR="00E26EBE" w:rsidRPr="00463AD7" w:rsidRDefault="00E26EBE" w:rsidP="00463A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общеобразовательное бюджетное учреждение «Средняя общеобразовательная школа № 4» Пожарского муниципального округа 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BA183F4" w14:textId="62637029" w:rsidR="00E26EBE" w:rsidRPr="00463AD7" w:rsidRDefault="00E26EBE" w:rsidP="00CD2B5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692001, Приморский край, Пожарский район, пгт. Лучегорск, микрорайон 4, 4 </w:t>
            </w:r>
          </w:p>
        </w:tc>
        <w:tc>
          <w:tcPr>
            <w:tcW w:w="1814" w:type="dxa"/>
            <w:vAlign w:val="center"/>
          </w:tcPr>
          <w:p w14:paraId="6722F16B" w14:textId="77777777" w:rsidR="00E26EBE" w:rsidRPr="00463AD7" w:rsidRDefault="00E26EBE" w:rsidP="00E26E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Ткачева</w:t>
            </w:r>
          </w:p>
          <w:p w14:paraId="266C782E" w14:textId="4294837E" w:rsidR="00E26EBE" w:rsidRPr="00463AD7" w:rsidRDefault="00E26EBE" w:rsidP="00E26E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 Николаевна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3E5006A6" w14:textId="749B0CE3" w:rsidR="00E26EBE" w:rsidRPr="00463AD7" w:rsidRDefault="00E26EBE" w:rsidP="00E2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63AD7">
              <w:rPr>
                <w:rFonts w:ascii="Times New Roman" w:hAnsi="Times New Roman" w:cs="Times New Roman"/>
                <w:sz w:val="24"/>
                <w:szCs w:val="24"/>
              </w:rPr>
              <w:t>8 (423) 573-33-97</w:t>
            </w:r>
          </w:p>
        </w:tc>
      </w:tr>
      <w:tr w:rsidR="00DE020B" w:rsidRPr="00CE796D" w14:paraId="3B64767F" w14:textId="77777777" w:rsidTr="000D26DC">
        <w:trPr>
          <w:trHeight w:val="1893"/>
          <w:jc w:val="center"/>
        </w:trPr>
        <w:tc>
          <w:tcPr>
            <w:tcW w:w="1928" w:type="dxa"/>
            <w:shd w:val="clear" w:color="auto" w:fill="auto"/>
            <w:vAlign w:val="center"/>
          </w:tcPr>
          <w:p w14:paraId="592382BD" w14:textId="67169982" w:rsidR="0011542B" w:rsidRPr="00463AD7" w:rsidRDefault="0011542B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425B7C14" w14:textId="7771A7B0" w:rsidR="0011542B" w:rsidRPr="00463AD7" w:rsidRDefault="0011542B" w:rsidP="00463A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8» села Спасское Спасского района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AB3E8ED" w14:textId="491EC2BD" w:rsidR="0011542B" w:rsidRPr="00463AD7" w:rsidRDefault="0011542B" w:rsidP="00CD2B5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692211, Приморский край, Спасский район,</w:t>
            </w: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с. Спасское, ул. 70 лет Октября, 2</w:t>
            </w:r>
          </w:p>
        </w:tc>
        <w:tc>
          <w:tcPr>
            <w:tcW w:w="1814" w:type="dxa"/>
            <w:vAlign w:val="center"/>
          </w:tcPr>
          <w:p w14:paraId="3BA95FDC" w14:textId="77777777" w:rsidR="0011542B" w:rsidRPr="00463AD7" w:rsidRDefault="00AC3F3A" w:rsidP="00126E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Болсуновская Татьяна Петровна</w:t>
            </w:r>
          </w:p>
          <w:p w14:paraId="0A9A9E09" w14:textId="77777777" w:rsidR="00AC3F3A" w:rsidRPr="00463AD7" w:rsidRDefault="00AC3F3A" w:rsidP="00126E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023F62" w14:textId="1D5BD2B4" w:rsidR="00AC3F3A" w:rsidRPr="00463AD7" w:rsidRDefault="00BA24BF" w:rsidP="00126E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Король Оксана Валентиновна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04FD3BFB" w14:textId="77777777" w:rsidR="00FA2D82" w:rsidRDefault="0011542B" w:rsidP="00523C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523-92-94</w:t>
            </w:r>
          </w:p>
          <w:p w14:paraId="5C98E476" w14:textId="77777777" w:rsidR="00FA2D82" w:rsidRDefault="00FA2D82" w:rsidP="00523C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FBA7E2" w14:textId="63D77B0F" w:rsidR="0011542B" w:rsidRPr="00463AD7" w:rsidRDefault="0011542B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523-40-23</w:t>
            </w:r>
          </w:p>
        </w:tc>
      </w:tr>
      <w:tr w:rsidR="00DE020B" w:rsidRPr="00CE796D" w14:paraId="78616A17" w14:textId="77777777" w:rsidTr="000D26DC">
        <w:trPr>
          <w:trHeight w:val="1278"/>
          <w:jc w:val="center"/>
        </w:trPr>
        <w:tc>
          <w:tcPr>
            <w:tcW w:w="1928" w:type="dxa"/>
            <w:shd w:val="clear" w:color="auto" w:fill="auto"/>
            <w:vAlign w:val="center"/>
          </w:tcPr>
          <w:p w14:paraId="094B1E90" w14:textId="5170CAB5" w:rsidR="0011542B" w:rsidRPr="00463AD7" w:rsidRDefault="0011542B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Чугуевский муниципальный округ</w:t>
            </w:r>
          </w:p>
        </w:tc>
        <w:tc>
          <w:tcPr>
            <w:tcW w:w="3047" w:type="dxa"/>
            <w:vAlign w:val="center"/>
          </w:tcPr>
          <w:p w14:paraId="21E0373B" w14:textId="7A2B65F6" w:rsidR="0011542B" w:rsidRPr="00463AD7" w:rsidRDefault="0011542B" w:rsidP="00463A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№ 2» </w:t>
            </w:r>
            <w:proofErr w:type="spellStart"/>
            <w:r w:rsidRPr="00463AD7">
              <w:rPr>
                <w:rFonts w:ascii="Times New Roman" w:hAnsi="Times New Roman" w:cs="Times New Roman"/>
                <w:sz w:val="24"/>
                <w:szCs w:val="24"/>
              </w:rPr>
              <w:t>с.Чугуевка</w:t>
            </w:r>
            <w:proofErr w:type="spellEnd"/>
            <w:r w:rsidRPr="00463AD7">
              <w:rPr>
                <w:rFonts w:ascii="Times New Roman" w:hAnsi="Times New Roman" w:cs="Times New Roman"/>
                <w:sz w:val="24"/>
                <w:szCs w:val="24"/>
              </w:rPr>
              <w:t xml:space="preserve"> Чугуевского района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441F40C" w14:textId="77777777" w:rsidR="0011542B" w:rsidRPr="00463AD7" w:rsidRDefault="0011542B" w:rsidP="00CD2B54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692623, Приморский край, Чугуевский </w:t>
            </w: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район, с. Чугуевка, </w:t>
            </w:r>
          </w:p>
          <w:p w14:paraId="31B39FC3" w14:textId="20AAFD8D" w:rsidR="0011542B" w:rsidRPr="00463AD7" w:rsidRDefault="0011542B" w:rsidP="00CD2B5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Комарова, 50 А</w:t>
            </w:r>
          </w:p>
        </w:tc>
        <w:tc>
          <w:tcPr>
            <w:tcW w:w="1814" w:type="dxa"/>
            <w:vAlign w:val="center"/>
          </w:tcPr>
          <w:p w14:paraId="0617FDA6" w14:textId="1196127D" w:rsidR="0011542B" w:rsidRPr="00463AD7" w:rsidRDefault="006A1911" w:rsidP="00126E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Ермошина Надежда Ивановна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5304C0B3" w14:textId="3F4646D4" w:rsidR="0011542B" w:rsidRPr="00463AD7" w:rsidRDefault="0011542B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722-25-02</w:t>
            </w:r>
          </w:p>
        </w:tc>
      </w:tr>
      <w:tr w:rsidR="00DE020B" w:rsidRPr="00CE796D" w14:paraId="49C4FB86" w14:textId="77777777" w:rsidTr="000D26DC">
        <w:trPr>
          <w:trHeight w:val="1040"/>
          <w:jc w:val="center"/>
        </w:trPr>
        <w:tc>
          <w:tcPr>
            <w:tcW w:w="1928" w:type="dxa"/>
            <w:shd w:val="clear" w:color="auto" w:fill="auto"/>
            <w:vAlign w:val="center"/>
          </w:tcPr>
          <w:p w14:paraId="67279F4C" w14:textId="20173675" w:rsidR="0011542B" w:rsidRPr="00463AD7" w:rsidRDefault="0011542B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Ольгинский</w:t>
            </w:r>
            <w:proofErr w:type="spellEnd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7617144D" w14:textId="518F1C5F" w:rsidR="0011542B" w:rsidRPr="00463AD7" w:rsidRDefault="0023123F" w:rsidP="00463A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казённое общеобразовательное учреждение «Центр образования «Ольга» Ольгинского муниципального округа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4903A27" w14:textId="77777777" w:rsidR="0011542B" w:rsidRPr="00463AD7" w:rsidRDefault="0011542B" w:rsidP="00CD2B54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692460, Приморский </w:t>
            </w: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край, </w:t>
            </w:r>
            <w:proofErr w:type="spellStart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Ольгинский</w:t>
            </w:r>
            <w:proofErr w:type="spellEnd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район, п. Ольга </w:t>
            </w:r>
          </w:p>
          <w:p w14:paraId="6E72CB2D" w14:textId="78C04E7E" w:rsidR="0011542B" w:rsidRPr="00463AD7" w:rsidRDefault="0011542B" w:rsidP="00CD2B5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Арсеньева, 20</w:t>
            </w:r>
          </w:p>
        </w:tc>
        <w:tc>
          <w:tcPr>
            <w:tcW w:w="1814" w:type="dxa"/>
            <w:vAlign w:val="center"/>
          </w:tcPr>
          <w:p w14:paraId="4CC35C05" w14:textId="0086B892" w:rsidR="0011542B" w:rsidRPr="00463AD7" w:rsidRDefault="00A27CE9" w:rsidP="00126E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Бабченко Илона Владимировна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44E96B44" w14:textId="616A797B" w:rsidR="0011542B" w:rsidRPr="00463AD7" w:rsidRDefault="0011542B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769-13-09</w:t>
            </w:r>
          </w:p>
        </w:tc>
      </w:tr>
      <w:tr w:rsidR="00DE020B" w:rsidRPr="00CE796D" w14:paraId="5A79EBE3" w14:textId="77777777" w:rsidTr="000D26DC">
        <w:trPr>
          <w:trHeight w:val="1239"/>
          <w:jc w:val="center"/>
        </w:trPr>
        <w:tc>
          <w:tcPr>
            <w:tcW w:w="1928" w:type="dxa"/>
            <w:shd w:val="clear" w:color="auto" w:fill="auto"/>
            <w:vAlign w:val="center"/>
          </w:tcPr>
          <w:p w14:paraId="7993CFC4" w14:textId="04415477" w:rsidR="0011542B" w:rsidRPr="00463AD7" w:rsidRDefault="0011542B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Партизанский муниципальный округ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369693FB" w14:textId="20B37486" w:rsidR="0011542B" w:rsidRPr="00463AD7" w:rsidRDefault="0011542B" w:rsidP="00463A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школа» с. Владимиро</w:t>
            </w:r>
            <w:r w:rsidR="00D63A59"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Александровское Партизанского муниципального округа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6EA4389" w14:textId="77777777" w:rsidR="0011542B" w:rsidRPr="00463AD7" w:rsidRDefault="0011542B" w:rsidP="00CD2B54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692962, Приморский край, Партизанский район, с.Владимиро-Александровское, </w:t>
            </w:r>
          </w:p>
          <w:p w14:paraId="49B7CEBD" w14:textId="7A68F0C9" w:rsidR="0011542B" w:rsidRPr="00463AD7" w:rsidRDefault="0011542B" w:rsidP="00CD2B5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Комсомольская, 30</w:t>
            </w:r>
          </w:p>
        </w:tc>
        <w:tc>
          <w:tcPr>
            <w:tcW w:w="1814" w:type="dxa"/>
            <w:vAlign w:val="center"/>
          </w:tcPr>
          <w:p w14:paraId="16782296" w14:textId="171CAAA0" w:rsidR="0011542B" w:rsidRPr="00463AD7" w:rsidRDefault="00D63A59" w:rsidP="00126E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Осадчук</w:t>
            </w:r>
            <w:proofErr w:type="spellEnd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B82F83C" w14:textId="7DADFAB6" w:rsidR="0011542B" w:rsidRPr="00463AD7" w:rsidRDefault="0011542B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8(423) 652-11-36</w:t>
            </w:r>
          </w:p>
        </w:tc>
      </w:tr>
      <w:tr w:rsidR="00DE020B" w:rsidRPr="00CE796D" w14:paraId="6E115770" w14:textId="77777777" w:rsidTr="000D26DC">
        <w:trPr>
          <w:trHeight w:val="1649"/>
          <w:jc w:val="center"/>
        </w:trPr>
        <w:tc>
          <w:tcPr>
            <w:tcW w:w="1928" w:type="dxa"/>
            <w:shd w:val="clear" w:color="auto" w:fill="auto"/>
            <w:vAlign w:val="center"/>
          </w:tcPr>
          <w:p w14:paraId="55595C52" w14:textId="1AAB7B62" w:rsidR="0011542B" w:rsidRPr="00463AD7" w:rsidRDefault="0011542B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Яковлевский муниципальный округ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603797A5" w14:textId="4A5A826A" w:rsidR="0011542B" w:rsidRPr="00463AD7" w:rsidRDefault="0011542B" w:rsidP="00463A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с. Яковлевка» Яковлевского муниципального округа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FC17752" w14:textId="65EB2E8E" w:rsidR="0011542B" w:rsidRPr="00463AD7" w:rsidRDefault="0011542B" w:rsidP="00CD2B5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692361, Приморский край, Яковлевский район, с. Яковлевка, ул. Советская, 69</w:t>
            </w:r>
          </w:p>
        </w:tc>
        <w:tc>
          <w:tcPr>
            <w:tcW w:w="1814" w:type="dxa"/>
            <w:vAlign w:val="center"/>
          </w:tcPr>
          <w:p w14:paraId="66F0DA47" w14:textId="02D257A3" w:rsidR="0011542B" w:rsidRPr="00463AD7" w:rsidRDefault="000A68D9" w:rsidP="00126E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Макаренко Марина Александровна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4C0B7196" w14:textId="19D3A1BF" w:rsidR="0011542B" w:rsidRPr="00463AD7" w:rsidRDefault="0011542B" w:rsidP="0052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719-16-90</w:t>
            </w:r>
          </w:p>
        </w:tc>
      </w:tr>
      <w:tr w:rsidR="00E80C66" w:rsidRPr="00CE796D" w14:paraId="700B7001" w14:textId="77777777" w:rsidTr="000D26DC">
        <w:trPr>
          <w:trHeight w:val="1924"/>
          <w:jc w:val="center"/>
        </w:trPr>
        <w:tc>
          <w:tcPr>
            <w:tcW w:w="1928" w:type="dxa"/>
            <w:shd w:val="clear" w:color="auto" w:fill="auto"/>
            <w:vAlign w:val="center"/>
          </w:tcPr>
          <w:p w14:paraId="01722033" w14:textId="0D9DA395" w:rsidR="00E80C66" w:rsidRPr="00463AD7" w:rsidRDefault="00E80C66" w:rsidP="00E8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Черниговский муниципальный округ</w:t>
            </w:r>
          </w:p>
        </w:tc>
        <w:tc>
          <w:tcPr>
            <w:tcW w:w="3047" w:type="dxa"/>
            <w:vAlign w:val="center"/>
          </w:tcPr>
          <w:p w14:paraId="1249EF3D" w14:textId="79F705C6" w:rsidR="00E80C66" w:rsidRPr="00463AD7" w:rsidRDefault="00A729B2" w:rsidP="00463A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tooltip="МБОУСОШ № 5" w:history="1">
              <w:r w:rsidR="00E80C66" w:rsidRPr="00463AD7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Муниципальное бюджетное общеобразовательное учреждение средняя общеобразовательная школа № 5 пгт. Сибирцево</w:t>
              </w:r>
            </w:hyperlink>
            <w:r w:rsidR="00E80C66" w:rsidRPr="00463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80C66" w:rsidRPr="00463AD7">
              <w:rPr>
                <w:rFonts w:ascii="Times New Roman" w:hAnsi="Times New Roman" w:cs="Times New Roman"/>
                <w:sz w:val="24"/>
                <w:szCs w:val="24"/>
              </w:rPr>
              <w:t>Черниговского муниципального округа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96BBF2B" w14:textId="4DF85676" w:rsidR="00E80C66" w:rsidRPr="00463AD7" w:rsidRDefault="00E80C66" w:rsidP="00CD2B5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692390, Приморский край, Черниговский район, пгт. Сибирцево, ул. </w:t>
            </w:r>
            <w:proofErr w:type="spellStart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Постышева</w:t>
            </w:r>
            <w:proofErr w:type="spellEnd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13</w:t>
            </w:r>
          </w:p>
        </w:tc>
        <w:tc>
          <w:tcPr>
            <w:tcW w:w="1814" w:type="dxa"/>
            <w:vAlign w:val="center"/>
          </w:tcPr>
          <w:p w14:paraId="397C6932" w14:textId="21CE8071" w:rsidR="00E80C66" w:rsidRPr="00463AD7" w:rsidRDefault="00E80C66" w:rsidP="00E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3AD7">
              <w:rPr>
                <w:rFonts w:ascii="Times New Roman" w:hAnsi="Times New Roman"/>
                <w:sz w:val="24"/>
                <w:szCs w:val="24"/>
              </w:rPr>
              <w:t>Бредюк</w:t>
            </w:r>
            <w:proofErr w:type="spellEnd"/>
            <w:r w:rsidRPr="00463AD7">
              <w:rPr>
                <w:rFonts w:ascii="Times New Roman" w:hAnsi="Times New Roman"/>
                <w:sz w:val="24"/>
                <w:szCs w:val="24"/>
              </w:rPr>
              <w:t xml:space="preserve"> Людмила Васильевна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591A8F3" w14:textId="40F2B0FB" w:rsidR="00E80C66" w:rsidRPr="00463AD7" w:rsidRDefault="00E80C66" w:rsidP="00E8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512-01-43</w:t>
            </w:r>
          </w:p>
        </w:tc>
      </w:tr>
      <w:tr w:rsidR="00E80C66" w:rsidRPr="00CE796D" w14:paraId="1FDE7DEC" w14:textId="77777777" w:rsidTr="000D26DC">
        <w:trPr>
          <w:trHeight w:val="1890"/>
          <w:jc w:val="center"/>
        </w:trPr>
        <w:tc>
          <w:tcPr>
            <w:tcW w:w="1928" w:type="dxa"/>
            <w:shd w:val="clear" w:color="auto" w:fill="auto"/>
            <w:vAlign w:val="center"/>
          </w:tcPr>
          <w:p w14:paraId="6AACF4C3" w14:textId="524FEE16" w:rsidR="00E80C66" w:rsidRPr="00463AD7" w:rsidRDefault="00E80C66" w:rsidP="00E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Черниговский муниципальный округ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0836DA80" w14:textId="29BC087F" w:rsidR="00E80C66" w:rsidRPr="00463AD7" w:rsidRDefault="00E80C66" w:rsidP="00463AD7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8 с. Черниговка Черниговского муниципального округа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B690511" w14:textId="0B36FAB0" w:rsidR="00E80C66" w:rsidRPr="00463AD7" w:rsidRDefault="00E80C66" w:rsidP="00CD2B54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692372, Приморский край, Черниговский район, с. Черниговка, ул. Ленинская, 35</w:t>
            </w:r>
          </w:p>
        </w:tc>
        <w:tc>
          <w:tcPr>
            <w:tcW w:w="1814" w:type="dxa"/>
            <w:vAlign w:val="center"/>
          </w:tcPr>
          <w:p w14:paraId="4A04DD6A" w14:textId="716202D4" w:rsidR="00E80C66" w:rsidRPr="00463AD7" w:rsidRDefault="00046F36" w:rsidP="00E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Мазавин</w:t>
            </w:r>
            <w:proofErr w:type="spellEnd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Витальевич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46F4293A" w14:textId="74DC7F19" w:rsidR="00E80C66" w:rsidRPr="00463AD7" w:rsidRDefault="00E80C66" w:rsidP="00E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512-73-81</w:t>
            </w:r>
          </w:p>
        </w:tc>
      </w:tr>
      <w:tr w:rsidR="00E80C66" w:rsidRPr="00CE796D" w14:paraId="600DBAC6" w14:textId="77777777" w:rsidTr="000D26DC">
        <w:trPr>
          <w:trHeight w:val="1890"/>
          <w:jc w:val="center"/>
        </w:trPr>
        <w:tc>
          <w:tcPr>
            <w:tcW w:w="1928" w:type="dxa"/>
            <w:shd w:val="clear" w:color="auto" w:fill="auto"/>
            <w:vAlign w:val="center"/>
          </w:tcPr>
          <w:p w14:paraId="5C0D57DF" w14:textId="5DA22021" w:rsidR="00E80C66" w:rsidRPr="00463AD7" w:rsidRDefault="00E80C66" w:rsidP="00E8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Хорольский</w:t>
            </w:r>
            <w:proofErr w:type="spellEnd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06F0ECF8" w14:textId="2CB86ED3" w:rsidR="00E80C66" w:rsidRPr="00463AD7" w:rsidRDefault="00447EBF" w:rsidP="00463A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</w:t>
            </w:r>
            <w:r w:rsidR="003773C3"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имени В.М. Пучковой» с. Хороль Хорольского муниципального округа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5713FA0" w14:textId="05843AFA" w:rsidR="00E80C66" w:rsidRPr="00463AD7" w:rsidRDefault="00E80C66" w:rsidP="00CD2B54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692251, Приморский край, </w:t>
            </w:r>
            <w:proofErr w:type="spellStart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Хорольский</w:t>
            </w:r>
            <w:proofErr w:type="spellEnd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с.Хороль</w:t>
            </w:r>
            <w:proofErr w:type="spellEnd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63BFA03C" w14:textId="2E0D0B44" w:rsidR="00E80C66" w:rsidRPr="00463AD7" w:rsidRDefault="00E80C66" w:rsidP="00CD2B5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="00447EBF"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Первомайская</w:t>
            </w: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773C3"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14" w:type="dxa"/>
            <w:vAlign w:val="center"/>
          </w:tcPr>
          <w:p w14:paraId="5055FA0A" w14:textId="56FC22D0" w:rsidR="00E80C66" w:rsidRPr="00463AD7" w:rsidRDefault="003773C3" w:rsidP="00E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Баженова Светлана Юрьевна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49731C33" w14:textId="28B46CA3" w:rsidR="00E80C66" w:rsidRPr="00463AD7" w:rsidRDefault="003773C3" w:rsidP="00E8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472-15-93</w:t>
            </w:r>
          </w:p>
        </w:tc>
      </w:tr>
      <w:tr w:rsidR="00E80C66" w:rsidRPr="00CE796D" w14:paraId="17C91621" w14:textId="77777777" w:rsidTr="000D26DC">
        <w:trPr>
          <w:trHeight w:val="1437"/>
          <w:jc w:val="center"/>
        </w:trPr>
        <w:tc>
          <w:tcPr>
            <w:tcW w:w="1928" w:type="dxa"/>
            <w:shd w:val="clear" w:color="auto" w:fill="auto"/>
            <w:vAlign w:val="center"/>
          </w:tcPr>
          <w:p w14:paraId="6B4EBE9F" w14:textId="2157BD82" w:rsidR="00E80C66" w:rsidRPr="00463AD7" w:rsidRDefault="00E80C66" w:rsidP="00E8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Тернейский</w:t>
            </w:r>
            <w:proofErr w:type="spellEnd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46F3CD00" w14:textId="57EDA143" w:rsidR="00E80C66" w:rsidRPr="00463AD7" w:rsidRDefault="00E80C66" w:rsidP="00463A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 пгт. Терней»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3FBA2F7" w14:textId="77777777" w:rsidR="005819B9" w:rsidRDefault="00E80C66" w:rsidP="00CD2B54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692150, Приморский край, </w:t>
            </w:r>
            <w:proofErr w:type="spellStart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Тернейский</w:t>
            </w:r>
            <w:proofErr w:type="spellEnd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п. Терней, </w:t>
            </w:r>
          </w:p>
          <w:p w14:paraId="120C60EE" w14:textId="0F94A146" w:rsidR="00E80C66" w:rsidRPr="00463AD7" w:rsidRDefault="00E80C66" w:rsidP="00CD2B5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Партизанская, 71</w:t>
            </w:r>
          </w:p>
        </w:tc>
        <w:tc>
          <w:tcPr>
            <w:tcW w:w="1814" w:type="dxa"/>
            <w:vAlign w:val="center"/>
          </w:tcPr>
          <w:p w14:paraId="22BE5CB8" w14:textId="6A4A917B" w:rsidR="00E80C66" w:rsidRPr="00463AD7" w:rsidRDefault="002B5285" w:rsidP="00E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Лесная Марина Николаевна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FEF3B76" w14:textId="0D6625A1" w:rsidR="00E80C66" w:rsidRPr="00463AD7" w:rsidRDefault="00E80C66" w:rsidP="00E8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743-12-34</w:t>
            </w:r>
          </w:p>
        </w:tc>
      </w:tr>
      <w:tr w:rsidR="00E80C66" w:rsidRPr="006124F1" w14:paraId="5837A636" w14:textId="77777777" w:rsidTr="000D26DC">
        <w:trPr>
          <w:trHeight w:val="1414"/>
          <w:jc w:val="center"/>
        </w:trPr>
        <w:tc>
          <w:tcPr>
            <w:tcW w:w="1928" w:type="dxa"/>
            <w:shd w:val="clear" w:color="auto" w:fill="auto"/>
            <w:vAlign w:val="center"/>
          </w:tcPr>
          <w:p w14:paraId="0473648C" w14:textId="192A4A5E" w:rsidR="00E80C66" w:rsidRPr="00463AD7" w:rsidRDefault="00E80C66" w:rsidP="00E8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Пограничный муниципальный округ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59E4F034" w14:textId="7B1F2309" w:rsidR="00E80C66" w:rsidRPr="00463AD7" w:rsidRDefault="00E80C66" w:rsidP="00463A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«Пограничная средняя общеобразовательная школа № 1 Пограничного муниципального округа»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EA7239A" w14:textId="77777777" w:rsidR="005819B9" w:rsidRDefault="00E80C66" w:rsidP="00CD2B54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692582, Приморский </w:t>
            </w: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край, Пограничный </w:t>
            </w: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район, </w:t>
            </w:r>
          </w:p>
          <w:p w14:paraId="6ABBF8E9" w14:textId="79C3FBFD" w:rsidR="00E80C66" w:rsidRPr="00463AD7" w:rsidRDefault="00E80C66" w:rsidP="00CD2B54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Пограничный, </w:t>
            </w:r>
          </w:p>
          <w:p w14:paraId="3EDFCE36" w14:textId="3DD33599" w:rsidR="00E80C66" w:rsidRPr="00463AD7" w:rsidRDefault="00E80C66" w:rsidP="00CD2B5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Кирова, 11</w:t>
            </w:r>
          </w:p>
        </w:tc>
        <w:tc>
          <w:tcPr>
            <w:tcW w:w="1814" w:type="dxa"/>
            <w:vAlign w:val="center"/>
          </w:tcPr>
          <w:p w14:paraId="02FA6D11" w14:textId="25A5E6D5" w:rsidR="00E80C66" w:rsidRPr="00463AD7" w:rsidRDefault="001973E8" w:rsidP="00E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Троян Наталья Васильевна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AF6C6DC" w14:textId="00FF7062" w:rsidR="00E80C66" w:rsidRPr="00463AD7" w:rsidRDefault="006124F1" w:rsidP="00E8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(423) 452-16-81</w:t>
            </w:r>
          </w:p>
        </w:tc>
      </w:tr>
      <w:tr w:rsidR="00E80C66" w:rsidRPr="00CE796D" w14:paraId="1C77CCC8" w14:textId="77777777" w:rsidTr="000D26DC">
        <w:trPr>
          <w:trHeight w:val="1594"/>
          <w:jc w:val="center"/>
        </w:trPr>
        <w:tc>
          <w:tcPr>
            <w:tcW w:w="1928" w:type="dxa"/>
            <w:shd w:val="clear" w:color="auto" w:fill="auto"/>
            <w:vAlign w:val="center"/>
          </w:tcPr>
          <w:p w14:paraId="4CD70EB9" w14:textId="72628251" w:rsidR="00E80C66" w:rsidRPr="00463AD7" w:rsidRDefault="00E80C66" w:rsidP="00E8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Хасанский</w:t>
            </w:r>
            <w:proofErr w:type="spellEnd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715CB076" w14:textId="6857351F" w:rsidR="00E80C66" w:rsidRPr="00463AD7" w:rsidRDefault="00E80C66" w:rsidP="00463A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2 пгт Славянка Хасанского муниципального округа»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BEA963B" w14:textId="313E8FB0" w:rsidR="00E80C66" w:rsidRPr="00463AD7" w:rsidRDefault="00E80C66" w:rsidP="00CD2B5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692701, Приморский </w:t>
            </w: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край, </w:t>
            </w:r>
            <w:proofErr w:type="spellStart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Хасанский</w:t>
            </w:r>
            <w:proofErr w:type="spellEnd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район, пгт Славянка, ул. Героев Хасана, 5</w:t>
            </w:r>
          </w:p>
        </w:tc>
        <w:tc>
          <w:tcPr>
            <w:tcW w:w="1814" w:type="dxa"/>
            <w:vAlign w:val="center"/>
          </w:tcPr>
          <w:p w14:paraId="400E05BD" w14:textId="501225B5" w:rsidR="00E80C66" w:rsidRPr="00463AD7" w:rsidRDefault="008F28A6" w:rsidP="00E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Петрова </w:t>
            </w:r>
            <w:proofErr w:type="spellStart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Сэсэгма</w:t>
            </w:r>
            <w:proofErr w:type="spellEnd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4192168C" w14:textId="67830836" w:rsidR="00E80C66" w:rsidRPr="00463AD7" w:rsidRDefault="00E80C66" w:rsidP="00E8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31</w:t>
            </w:r>
            <w:r w:rsidR="00580643"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4-75-33</w:t>
            </w:r>
          </w:p>
        </w:tc>
      </w:tr>
      <w:tr w:rsidR="00E80C66" w:rsidRPr="00CE796D" w14:paraId="7ED3B955" w14:textId="77777777" w:rsidTr="000D26DC">
        <w:trPr>
          <w:trHeight w:val="1890"/>
          <w:jc w:val="center"/>
        </w:trPr>
        <w:tc>
          <w:tcPr>
            <w:tcW w:w="1928" w:type="dxa"/>
            <w:shd w:val="clear" w:color="auto" w:fill="auto"/>
            <w:vAlign w:val="center"/>
          </w:tcPr>
          <w:p w14:paraId="151A54E5" w14:textId="0A9AF4B6" w:rsidR="00E80C66" w:rsidRPr="00463AD7" w:rsidRDefault="00E80C66" w:rsidP="00E8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Ханкайский</w:t>
            </w:r>
            <w:proofErr w:type="spellEnd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2E379E3F" w14:textId="5C9E6E1A" w:rsidR="00E80C66" w:rsidRPr="00463AD7" w:rsidRDefault="00E80C66" w:rsidP="00463A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1» с. Камень-Рыболов Ханкайского муниципального округа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F53464E" w14:textId="77777777" w:rsidR="00E80C66" w:rsidRPr="00463AD7" w:rsidRDefault="00E80C66" w:rsidP="00CD2B54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692684, Приморский </w:t>
            </w: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край, </w:t>
            </w:r>
            <w:proofErr w:type="spellStart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Ханкайский</w:t>
            </w:r>
            <w:proofErr w:type="spellEnd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Камень-Рыболов, </w:t>
            </w:r>
          </w:p>
          <w:p w14:paraId="26BEB48D" w14:textId="4848E3AD" w:rsidR="00E80C66" w:rsidRPr="00463AD7" w:rsidRDefault="00E80C66" w:rsidP="00CD2B5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Решетникова, 1 </w:t>
            </w:r>
          </w:p>
        </w:tc>
        <w:tc>
          <w:tcPr>
            <w:tcW w:w="1814" w:type="dxa"/>
            <w:vAlign w:val="center"/>
          </w:tcPr>
          <w:p w14:paraId="740B17C8" w14:textId="111E0C4A" w:rsidR="00E80C66" w:rsidRPr="00463AD7" w:rsidRDefault="00D81A01" w:rsidP="00E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Полтораднева</w:t>
            </w:r>
            <w:proofErr w:type="spellEnd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D213AA5" w14:textId="74FEF508" w:rsidR="00E80C66" w:rsidRPr="00463AD7" w:rsidRDefault="00E80C66" w:rsidP="00E8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499-77-41</w:t>
            </w:r>
          </w:p>
        </w:tc>
      </w:tr>
      <w:tr w:rsidR="00E80C66" w:rsidRPr="001503A3" w14:paraId="3F9CB6A8" w14:textId="77777777" w:rsidTr="000D26DC">
        <w:trPr>
          <w:trHeight w:val="1890"/>
          <w:jc w:val="center"/>
        </w:trPr>
        <w:tc>
          <w:tcPr>
            <w:tcW w:w="1928" w:type="dxa"/>
            <w:shd w:val="clear" w:color="auto" w:fill="auto"/>
            <w:vAlign w:val="center"/>
          </w:tcPr>
          <w:p w14:paraId="58D61E05" w14:textId="0CC996DA" w:rsidR="00E80C66" w:rsidRPr="00463AD7" w:rsidRDefault="00E80C66" w:rsidP="00E8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Шкотовский</w:t>
            </w:r>
            <w:proofErr w:type="spellEnd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294A8461" w14:textId="2686C990" w:rsidR="00E80C66" w:rsidRPr="00463AD7" w:rsidRDefault="00E80C66" w:rsidP="00463A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25 с. Романовка» Шкотовского муниципального округа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AC5398F" w14:textId="234AFAE3" w:rsidR="00E80C66" w:rsidRPr="00463AD7" w:rsidRDefault="00E80C66" w:rsidP="00CD2B5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692821, Приморский край, </w:t>
            </w:r>
            <w:proofErr w:type="spellStart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Шкотовский</w:t>
            </w:r>
            <w:proofErr w:type="spellEnd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Романовка, ул. Ленинская, 60</w:t>
            </w:r>
          </w:p>
        </w:tc>
        <w:tc>
          <w:tcPr>
            <w:tcW w:w="1814" w:type="dxa"/>
            <w:vAlign w:val="center"/>
          </w:tcPr>
          <w:p w14:paraId="5107A822" w14:textId="2309C350" w:rsidR="00E80C66" w:rsidRPr="00463AD7" w:rsidRDefault="00FA26C1" w:rsidP="00E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Монгуш</w:t>
            </w:r>
            <w:proofErr w:type="spellEnd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Мерген</w:t>
            </w:r>
            <w:proofErr w:type="spellEnd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Партизанович</w:t>
            </w:r>
            <w:proofErr w:type="spellEnd"/>
          </w:p>
        </w:tc>
        <w:tc>
          <w:tcPr>
            <w:tcW w:w="1871" w:type="dxa"/>
            <w:shd w:val="clear" w:color="auto" w:fill="auto"/>
            <w:vAlign w:val="center"/>
          </w:tcPr>
          <w:p w14:paraId="6B3DDEE4" w14:textId="689C58CD" w:rsidR="00E80C66" w:rsidRPr="00463AD7" w:rsidRDefault="00E80C66" w:rsidP="00E8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353-52-38</w:t>
            </w:r>
          </w:p>
        </w:tc>
      </w:tr>
    </w:tbl>
    <w:p w14:paraId="046325F9" w14:textId="3A10AC18" w:rsidR="00957C3E" w:rsidRPr="0017002D" w:rsidRDefault="00957C3E" w:rsidP="0017002D">
      <w:pPr>
        <w:spacing w:after="0" w:line="240" w:lineRule="auto"/>
        <w:ind w:left="1134" w:right="87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957C3E" w:rsidRPr="0017002D" w:rsidSect="005819B9">
      <w:pgSz w:w="11910" w:h="16840"/>
      <w:pgMar w:top="567" w:right="102" w:bottom="567" w:left="301" w:header="0" w:footer="425" w:gutter="0"/>
      <w:pgNumType w:start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2B"/>
    <w:rsid w:val="00006313"/>
    <w:rsid w:val="00011EDD"/>
    <w:rsid w:val="00046F36"/>
    <w:rsid w:val="0006532F"/>
    <w:rsid w:val="00076650"/>
    <w:rsid w:val="000832FF"/>
    <w:rsid w:val="00084E1B"/>
    <w:rsid w:val="000A41C2"/>
    <w:rsid w:val="000A532E"/>
    <w:rsid w:val="000A5E9C"/>
    <w:rsid w:val="000A68D9"/>
    <w:rsid w:val="000B7E47"/>
    <w:rsid w:val="000D26DC"/>
    <w:rsid w:val="000D5AC5"/>
    <w:rsid w:val="00110EA1"/>
    <w:rsid w:val="00112C3B"/>
    <w:rsid w:val="0011542B"/>
    <w:rsid w:val="00116B44"/>
    <w:rsid w:val="001217E5"/>
    <w:rsid w:val="001254E2"/>
    <w:rsid w:val="00126E55"/>
    <w:rsid w:val="00131F1C"/>
    <w:rsid w:val="00134791"/>
    <w:rsid w:val="00143656"/>
    <w:rsid w:val="00145A1A"/>
    <w:rsid w:val="001503A3"/>
    <w:rsid w:val="0016756C"/>
    <w:rsid w:val="0017002D"/>
    <w:rsid w:val="001710E5"/>
    <w:rsid w:val="00176A0A"/>
    <w:rsid w:val="00176E1F"/>
    <w:rsid w:val="001775B5"/>
    <w:rsid w:val="001973E8"/>
    <w:rsid w:val="001A2B16"/>
    <w:rsid w:val="001B1DFF"/>
    <w:rsid w:val="001B4232"/>
    <w:rsid w:val="001E1F7D"/>
    <w:rsid w:val="001F03E1"/>
    <w:rsid w:val="001F393F"/>
    <w:rsid w:val="001F43F4"/>
    <w:rsid w:val="0020764F"/>
    <w:rsid w:val="0023123F"/>
    <w:rsid w:val="00245333"/>
    <w:rsid w:val="002537AA"/>
    <w:rsid w:val="00254320"/>
    <w:rsid w:val="00281267"/>
    <w:rsid w:val="00281FFA"/>
    <w:rsid w:val="002927C7"/>
    <w:rsid w:val="002A002F"/>
    <w:rsid w:val="002B5285"/>
    <w:rsid w:val="002C3DFE"/>
    <w:rsid w:val="002D17E9"/>
    <w:rsid w:val="002D7C92"/>
    <w:rsid w:val="002E2EE7"/>
    <w:rsid w:val="003022F1"/>
    <w:rsid w:val="00307869"/>
    <w:rsid w:val="00312D45"/>
    <w:rsid w:val="003176F2"/>
    <w:rsid w:val="003235F1"/>
    <w:rsid w:val="00343505"/>
    <w:rsid w:val="003773C3"/>
    <w:rsid w:val="00393E62"/>
    <w:rsid w:val="003B0D37"/>
    <w:rsid w:val="003D4285"/>
    <w:rsid w:val="003D4736"/>
    <w:rsid w:val="003F7A2B"/>
    <w:rsid w:val="00407369"/>
    <w:rsid w:val="00417EFF"/>
    <w:rsid w:val="00423BDF"/>
    <w:rsid w:val="004240C1"/>
    <w:rsid w:val="00447EBF"/>
    <w:rsid w:val="004522C1"/>
    <w:rsid w:val="00463AD7"/>
    <w:rsid w:val="004B5A4A"/>
    <w:rsid w:val="00513AD8"/>
    <w:rsid w:val="00523C4A"/>
    <w:rsid w:val="0052612C"/>
    <w:rsid w:val="005304D7"/>
    <w:rsid w:val="005342A6"/>
    <w:rsid w:val="0056216C"/>
    <w:rsid w:val="00564CAE"/>
    <w:rsid w:val="00575EAB"/>
    <w:rsid w:val="00580643"/>
    <w:rsid w:val="005819B9"/>
    <w:rsid w:val="005845EB"/>
    <w:rsid w:val="005962DB"/>
    <w:rsid w:val="005A7749"/>
    <w:rsid w:val="005F2AAB"/>
    <w:rsid w:val="005F4BAA"/>
    <w:rsid w:val="006124F1"/>
    <w:rsid w:val="00640D4B"/>
    <w:rsid w:val="00644950"/>
    <w:rsid w:val="00647AF8"/>
    <w:rsid w:val="00652C74"/>
    <w:rsid w:val="00653482"/>
    <w:rsid w:val="00654009"/>
    <w:rsid w:val="00654D2D"/>
    <w:rsid w:val="00662C35"/>
    <w:rsid w:val="00670C8E"/>
    <w:rsid w:val="00672F62"/>
    <w:rsid w:val="006808AD"/>
    <w:rsid w:val="006816EC"/>
    <w:rsid w:val="00687504"/>
    <w:rsid w:val="006950D9"/>
    <w:rsid w:val="006A1911"/>
    <w:rsid w:val="006C2764"/>
    <w:rsid w:val="006C36DF"/>
    <w:rsid w:val="006D2CF9"/>
    <w:rsid w:val="006D2F1A"/>
    <w:rsid w:val="006F41AC"/>
    <w:rsid w:val="00703E38"/>
    <w:rsid w:val="007048A8"/>
    <w:rsid w:val="0077462E"/>
    <w:rsid w:val="007747AD"/>
    <w:rsid w:val="00776F04"/>
    <w:rsid w:val="00781A81"/>
    <w:rsid w:val="00787D3B"/>
    <w:rsid w:val="007A26B6"/>
    <w:rsid w:val="007B5403"/>
    <w:rsid w:val="007C202C"/>
    <w:rsid w:val="007D2106"/>
    <w:rsid w:val="007F70D2"/>
    <w:rsid w:val="00804423"/>
    <w:rsid w:val="008071F8"/>
    <w:rsid w:val="00827E05"/>
    <w:rsid w:val="00835586"/>
    <w:rsid w:val="00836695"/>
    <w:rsid w:val="00842CB8"/>
    <w:rsid w:val="008606AC"/>
    <w:rsid w:val="008611D2"/>
    <w:rsid w:val="00874037"/>
    <w:rsid w:val="00876196"/>
    <w:rsid w:val="00882E01"/>
    <w:rsid w:val="008858C6"/>
    <w:rsid w:val="008952FC"/>
    <w:rsid w:val="008B193A"/>
    <w:rsid w:val="008B3144"/>
    <w:rsid w:val="008B46C7"/>
    <w:rsid w:val="008C43DB"/>
    <w:rsid w:val="008D5F36"/>
    <w:rsid w:val="008E25D8"/>
    <w:rsid w:val="008E6362"/>
    <w:rsid w:val="008E6535"/>
    <w:rsid w:val="008F28A6"/>
    <w:rsid w:val="00906E4E"/>
    <w:rsid w:val="009131F7"/>
    <w:rsid w:val="00933E85"/>
    <w:rsid w:val="009524F1"/>
    <w:rsid w:val="00957C3E"/>
    <w:rsid w:val="0096098E"/>
    <w:rsid w:val="00970B45"/>
    <w:rsid w:val="00982502"/>
    <w:rsid w:val="00991E9C"/>
    <w:rsid w:val="00994D18"/>
    <w:rsid w:val="00995F3E"/>
    <w:rsid w:val="00996A5C"/>
    <w:rsid w:val="009C4E4B"/>
    <w:rsid w:val="009C6308"/>
    <w:rsid w:val="009C7EAA"/>
    <w:rsid w:val="009D5681"/>
    <w:rsid w:val="00A27CE9"/>
    <w:rsid w:val="00A3454F"/>
    <w:rsid w:val="00A36BFC"/>
    <w:rsid w:val="00A42B29"/>
    <w:rsid w:val="00A50CF2"/>
    <w:rsid w:val="00A524B9"/>
    <w:rsid w:val="00A5431A"/>
    <w:rsid w:val="00A60D53"/>
    <w:rsid w:val="00A611F2"/>
    <w:rsid w:val="00A62FD1"/>
    <w:rsid w:val="00A71F3E"/>
    <w:rsid w:val="00A846F0"/>
    <w:rsid w:val="00A86171"/>
    <w:rsid w:val="00A9711A"/>
    <w:rsid w:val="00AB4920"/>
    <w:rsid w:val="00AC3F3A"/>
    <w:rsid w:val="00AD2C03"/>
    <w:rsid w:val="00AF55C5"/>
    <w:rsid w:val="00B04B49"/>
    <w:rsid w:val="00B05600"/>
    <w:rsid w:val="00B05AF2"/>
    <w:rsid w:val="00B22F60"/>
    <w:rsid w:val="00B26B68"/>
    <w:rsid w:val="00B35862"/>
    <w:rsid w:val="00B35DE7"/>
    <w:rsid w:val="00B53900"/>
    <w:rsid w:val="00B540A3"/>
    <w:rsid w:val="00B57F6B"/>
    <w:rsid w:val="00B60836"/>
    <w:rsid w:val="00B70613"/>
    <w:rsid w:val="00B744E3"/>
    <w:rsid w:val="00B84F4A"/>
    <w:rsid w:val="00B86D3A"/>
    <w:rsid w:val="00B91A9E"/>
    <w:rsid w:val="00B9350E"/>
    <w:rsid w:val="00B97CE7"/>
    <w:rsid w:val="00BA24BF"/>
    <w:rsid w:val="00BC4BD7"/>
    <w:rsid w:val="00BE2731"/>
    <w:rsid w:val="00BE49CF"/>
    <w:rsid w:val="00BF0EFF"/>
    <w:rsid w:val="00BF5DAC"/>
    <w:rsid w:val="00C11455"/>
    <w:rsid w:val="00C14CAB"/>
    <w:rsid w:val="00C15D1C"/>
    <w:rsid w:val="00C24F65"/>
    <w:rsid w:val="00C4386F"/>
    <w:rsid w:val="00C601D2"/>
    <w:rsid w:val="00C62A85"/>
    <w:rsid w:val="00C72F0C"/>
    <w:rsid w:val="00C730D1"/>
    <w:rsid w:val="00C737F6"/>
    <w:rsid w:val="00C73E38"/>
    <w:rsid w:val="00C83D73"/>
    <w:rsid w:val="00CC7942"/>
    <w:rsid w:val="00CD0F49"/>
    <w:rsid w:val="00CD2B54"/>
    <w:rsid w:val="00CD516E"/>
    <w:rsid w:val="00CD7F05"/>
    <w:rsid w:val="00CE796D"/>
    <w:rsid w:val="00CF6B5A"/>
    <w:rsid w:val="00CF758C"/>
    <w:rsid w:val="00D10B12"/>
    <w:rsid w:val="00D1632F"/>
    <w:rsid w:val="00D37799"/>
    <w:rsid w:val="00D413E5"/>
    <w:rsid w:val="00D43F16"/>
    <w:rsid w:val="00D52CF7"/>
    <w:rsid w:val="00D5660B"/>
    <w:rsid w:val="00D575FE"/>
    <w:rsid w:val="00D63A59"/>
    <w:rsid w:val="00D64B2A"/>
    <w:rsid w:val="00D671A5"/>
    <w:rsid w:val="00D81A01"/>
    <w:rsid w:val="00D8568E"/>
    <w:rsid w:val="00DB0584"/>
    <w:rsid w:val="00DB47AA"/>
    <w:rsid w:val="00DB5BB2"/>
    <w:rsid w:val="00DB5C03"/>
    <w:rsid w:val="00DC2CD5"/>
    <w:rsid w:val="00DD1F12"/>
    <w:rsid w:val="00DD31B6"/>
    <w:rsid w:val="00DE020B"/>
    <w:rsid w:val="00DE1A8F"/>
    <w:rsid w:val="00DE798E"/>
    <w:rsid w:val="00DF584A"/>
    <w:rsid w:val="00DF7635"/>
    <w:rsid w:val="00DF7C95"/>
    <w:rsid w:val="00E0326A"/>
    <w:rsid w:val="00E10845"/>
    <w:rsid w:val="00E2096D"/>
    <w:rsid w:val="00E26AB8"/>
    <w:rsid w:val="00E26EBE"/>
    <w:rsid w:val="00E36CEE"/>
    <w:rsid w:val="00E43B14"/>
    <w:rsid w:val="00E4406F"/>
    <w:rsid w:val="00E447D7"/>
    <w:rsid w:val="00E5336A"/>
    <w:rsid w:val="00E5673C"/>
    <w:rsid w:val="00E605AB"/>
    <w:rsid w:val="00E75BE3"/>
    <w:rsid w:val="00E80C66"/>
    <w:rsid w:val="00E82951"/>
    <w:rsid w:val="00E8355D"/>
    <w:rsid w:val="00E8412B"/>
    <w:rsid w:val="00E94284"/>
    <w:rsid w:val="00EA2C9C"/>
    <w:rsid w:val="00EA7887"/>
    <w:rsid w:val="00EB0829"/>
    <w:rsid w:val="00EB586F"/>
    <w:rsid w:val="00EB5E67"/>
    <w:rsid w:val="00ED4732"/>
    <w:rsid w:val="00ED594E"/>
    <w:rsid w:val="00F032BD"/>
    <w:rsid w:val="00F054ED"/>
    <w:rsid w:val="00F17CA8"/>
    <w:rsid w:val="00F21263"/>
    <w:rsid w:val="00F24BCA"/>
    <w:rsid w:val="00F32AD3"/>
    <w:rsid w:val="00F374F9"/>
    <w:rsid w:val="00F52B03"/>
    <w:rsid w:val="00F62E13"/>
    <w:rsid w:val="00FA26C1"/>
    <w:rsid w:val="00FA2D82"/>
    <w:rsid w:val="00FD405E"/>
    <w:rsid w:val="00FE399E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2430E"/>
  <w15:chartTrackingRefBased/>
  <w15:docId w15:val="{8B0DA732-1384-46F9-A56B-4CA2F65D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71F3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71F3E"/>
  </w:style>
  <w:style w:type="table" w:customStyle="1" w:styleId="TableNormal">
    <w:name w:val="Table Normal"/>
    <w:uiPriority w:val="2"/>
    <w:semiHidden/>
    <w:unhideWhenUsed/>
    <w:qFormat/>
    <w:rsid w:val="00A71F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71F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39"/>
    <w:rsid w:val="00A71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703E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7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grul.nalog.ru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E50CA-00A7-4FA7-B812-9D03A1625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6</Pages>
  <Words>1818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РЦОИ, ПК ИРО</Company>
  <LinksUpToDate>false</LinksUpToDate>
  <CharactersWithSpaces>12157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В. Романова</dc:creator>
  <cp:keywords/>
  <dc:description/>
  <cp:lastModifiedBy>Ксения В. Романова</cp:lastModifiedBy>
  <cp:revision>34</cp:revision>
  <dcterms:created xsi:type="dcterms:W3CDTF">2021-10-27T05:35:00Z</dcterms:created>
  <dcterms:modified xsi:type="dcterms:W3CDTF">2025-10-28T00:44:00Z</dcterms:modified>
</cp:coreProperties>
</file>