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806B4" w14:textId="03F37C33" w:rsidR="00A71F3E" w:rsidRPr="00A71F3E" w:rsidRDefault="00A71F3E" w:rsidP="00A71F3E">
      <w:pPr>
        <w:spacing w:after="0" w:line="240" w:lineRule="auto"/>
        <w:ind w:right="73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86221091"/>
      <w:bookmarkStart w:id="1" w:name="_GoBack"/>
      <w:bookmarkEnd w:id="1"/>
      <w:r w:rsidRPr="00A71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3836E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03E60838" w14:textId="77777777" w:rsidR="00A71F3E" w:rsidRPr="00A71F3E" w:rsidRDefault="00A71F3E" w:rsidP="00A71F3E">
      <w:pPr>
        <w:tabs>
          <w:tab w:val="left" w:pos="1020"/>
        </w:tabs>
        <w:spacing w:after="0" w:line="240" w:lineRule="auto"/>
        <w:ind w:right="73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F3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министерства</w:t>
      </w:r>
    </w:p>
    <w:p w14:paraId="2AD61207" w14:textId="180EF328" w:rsidR="00A71F3E" w:rsidRPr="00A71F3E" w:rsidRDefault="00A71F3E" w:rsidP="00A71F3E">
      <w:pPr>
        <w:tabs>
          <w:tab w:val="left" w:pos="1020"/>
        </w:tabs>
        <w:spacing w:after="0" w:line="240" w:lineRule="auto"/>
        <w:ind w:right="73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F3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Приморского края</w:t>
      </w:r>
    </w:p>
    <w:p w14:paraId="1A3CF631" w14:textId="10931050" w:rsidR="00A71F3E" w:rsidRPr="00A71F3E" w:rsidRDefault="00A71F3E" w:rsidP="00A71F3E">
      <w:pPr>
        <w:tabs>
          <w:tab w:val="left" w:pos="1020"/>
        </w:tabs>
        <w:spacing w:after="0" w:line="240" w:lineRule="auto"/>
        <w:ind w:right="7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F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</w:t>
      </w:r>
      <w:r w:rsidR="0002539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A71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№ </w:t>
      </w:r>
      <w:r w:rsidR="0002539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A71F3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bookmarkEnd w:id="0"/>
    </w:p>
    <w:p w14:paraId="10E415D0" w14:textId="79EFB7F2" w:rsidR="00A71F3E" w:rsidRPr="00E2096D" w:rsidRDefault="00E2096D" w:rsidP="005152FA">
      <w:pPr>
        <w:spacing w:before="240" w:after="0" w:line="240" w:lineRule="auto"/>
        <w:ind w:left="1134" w:right="879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E2096D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ПЕРЕЧЕНЬ</w:t>
      </w:r>
    </w:p>
    <w:p w14:paraId="3E94656C" w14:textId="2E90CF08" w:rsidR="00E2096D" w:rsidRDefault="00E2096D" w:rsidP="0017002D">
      <w:pPr>
        <w:spacing w:after="0" w:line="240" w:lineRule="auto"/>
        <w:ind w:left="1134" w:right="878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E2096D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мест регистрации выпускников прошлых лет</w:t>
      </w:r>
    </w:p>
    <w:p w14:paraId="68D098B8" w14:textId="1C19D140" w:rsidR="00C07997" w:rsidRPr="00C07997" w:rsidRDefault="00957C3E" w:rsidP="00665769">
      <w:pPr>
        <w:spacing w:after="0" w:line="240" w:lineRule="auto"/>
        <w:ind w:left="1134" w:right="408"/>
        <w:jc w:val="center"/>
      </w:pPr>
      <w:r>
        <w:rPr>
          <w:lang w:eastAsia="ru-RU"/>
        </w:rPr>
        <w:fldChar w:fldCharType="begin"/>
      </w:r>
      <w:r>
        <w:rPr>
          <w:lang w:eastAsia="ru-RU"/>
        </w:rPr>
        <w:instrText xml:space="preserve"> LINK Excel.Sheet.12 "\\\\192.168.1.8\\rcoi\\Романова К.В\\ВПЛ регистрация\\Перечень мест регистрации выпускников прошлых лет.xlsx" "Лист1 (2)!R2C3:R36C6" \a \f 4 \h  \* MERGEFORMAT </w:instrText>
      </w:r>
      <w:r>
        <w:rPr>
          <w:lang w:eastAsia="ru-RU"/>
        </w:rPr>
        <w:fldChar w:fldCharType="end"/>
      </w:r>
    </w:p>
    <w:tbl>
      <w:tblPr>
        <w:tblW w:w="11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2609"/>
        <w:gridCol w:w="2589"/>
        <w:gridCol w:w="2098"/>
        <w:gridCol w:w="1860"/>
      </w:tblGrid>
      <w:tr w:rsidR="004C0B89" w:rsidRPr="00392908" w14:paraId="489B175D" w14:textId="77777777" w:rsidTr="00C27980">
        <w:trPr>
          <w:trHeight w:val="630"/>
          <w:jc w:val="center"/>
        </w:trPr>
        <w:tc>
          <w:tcPr>
            <w:tcW w:w="1984" w:type="dxa"/>
            <w:shd w:val="clear" w:color="auto" w:fill="auto"/>
            <w:vAlign w:val="center"/>
            <w:hideMark/>
          </w:tcPr>
          <w:p w14:paraId="257FB9F7" w14:textId="77777777" w:rsidR="004C0B89" w:rsidRPr="00380E9E" w:rsidRDefault="004C0B89" w:rsidP="00380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2609" w:type="dxa"/>
            <w:shd w:val="clear" w:color="auto" w:fill="auto"/>
            <w:vAlign w:val="center"/>
            <w:hideMark/>
          </w:tcPr>
          <w:p w14:paraId="300DFA85" w14:textId="77777777" w:rsidR="004C0B89" w:rsidRPr="00380E9E" w:rsidRDefault="004C0B89" w:rsidP="00792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организации </w:t>
            </w:r>
          </w:p>
        </w:tc>
        <w:tc>
          <w:tcPr>
            <w:tcW w:w="2589" w:type="dxa"/>
            <w:shd w:val="clear" w:color="auto" w:fill="auto"/>
            <w:vAlign w:val="center"/>
            <w:hideMark/>
          </w:tcPr>
          <w:p w14:paraId="2350863A" w14:textId="77777777" w:rsidR="004C0B89" w:rsidRPr="00380E9E" w:rsidRDefault="004C0B89" w:rsidP="00C27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Адрес месторасположения </w:t>
            </w:r>
          </w:p>
        </w:tc>
        <w:tc>
          <w:tcPr>
            <w:tcW w:w="2098" w:type="dxa"/>
          </w:tcPr>
          <w:p w14:paraId="576F0118" w14:textId="620F0223" w:rsidR="004C0B89" w:rsidRPr="00380E9E" w:rsidRDefault="00392908" w:rsidP="0039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ответственного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14:paraId="633A249A" w14:textId="4485ADF2" w:rsidR="004C0B89" w:rsidRPr="00380E9E" w:rsidRDefault="004C0B89" w:rsidP="0039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</w:tr>
      <w:tr w:rsidR="004C0B89" w:rsidRPr="00392908" w14:paraId="1E8EB968" w14:textId="77777777" w:rsidTr="00C27980">
        <w:trPr>
          <w:trHeight w:val="1890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00DC2873" w14:textId="5016FBE7" w:rsidR="004C0B89" w:rsidRPr="00380E9E" w:rsidRDefault="004C0B89" w:rsidP="00380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19087934" w14:textId="1CCAAB41" w:rsidR="004C0B89" w:rsidRPr="00380E9E" w:rsidRDefault="004C0B89" w:rsidP="007927C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образования «Центр информационно-методической и хозяйственно-эксплуатационной работы» Артемовского городского округа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751E86EC" w14:textId="25192D71" w:rsidR="004C0B89" w:rsidRPr="00380E9E" w:rsidRDefault="004C0B89" w:rsidP="00C2798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692760, Приморский край, г. Артем,</w:t>
            </w:r>
            <w:r w:rsidR="00515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Фрунзе, 101</w:t>
            </w:r>
          </w:p>
        </w:tc>
        <w:tc>
          <w:tcPr>
            <w:tcW w:w="2098" w:type="dxa"/>
            <w:vAlign w:val="center"/>
          </w:tcPr>
          <w:p w14:paraId="3914DC52" w14:textId="255A1AFD" w:rsidR="004C0B89" w:rsidRPr="00380E9E" w:rsidRDefault="00BA291C" w:rsidP="00BA2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Климащук</w:t>
            </w:r>
            <w:proofErr w:type="spellEnd"/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 Олеговна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F2AF892" w14:textId="214737A1" w:rsidR="004C0B89" w:rsidRPr="00380E9E" w:rsidRDefault="004C0B89" w:rsidP="0039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(423) 374-23-08</w:t>
            </w:r>
          </w:p>
        </w:tc>
      </w:tr>
      <w:tr w:rsidR="004C0B89" w:rsidRPr="00392908" w14:paraId="588F8F30" w14:textId="77777777" w:rsidTr="00C27980">
        <w:trPr>
          <w:trHeight w:val="732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646B7F61" w14:textId="1B4D86A3" w:rsidR="004C0B89" w:rsidRPr="00380E9E" w:rsidRDefault="004C0B89" w:rsidP="00380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Арсеньевский городской округ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0B0299B6" w14:textId="0832D98F" w:rsidR="004C0B89" w:rsidRPr="00380E9E" w:rsidRDefault="004C0B89" w:rsidP="007927C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образования администрации Арсеньевского городского округа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7DCF9D0D" w14:textId="51F117B3" w:rsidR="004C0B89" w:rsidRPr="00380E9E" w:rsidRDefault="004C0B89" w:rsidP="00C2798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692337, Приморский край, г. Арсеньев, </w:t>
            </w:r>
            <w:r w:rsidR="00515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Октябрьская, 28/2</w:t>
            </w:r>
          </w:p>
        </w:tc>
        <w:tc>
          <w:tcPr>
            <w:tcW w:w="2098" w:type="dxa"/>
            <w:vAlign w:val="center"/>
          </w:tcPr>
          <w:p w14:paraId="0A878230" w14:textId="262951B2" w:rsidR="004C0B89" w:rsidRPr="00380E9E" w:rsidRDefault="00993B78" w:rsidP="00993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Денисюк Елена Николаевна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0C8F5EF" w14:textId="2E0D0635" w:rsidR="004C0B89" w:rsidRPr="00380E9E" w:rsidRDefault="004C0B89" w:rsidP="0039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(423) 614-26-29</w:t>
            </w:r>
          </w:p>
        </w:tc>
      </w:tr>
      <w:tr w:rsidR="00392908" w:rsidRPr="00392908" w14:paraId="3C2F68F1" w14:textId="77777777" w:rsidTr="00C27980">
        <w:trPr>
          <w:trHeight w:val="990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16751B94" w14:textId="4EE8C336" w:rsidR="00392908" w:rsidRPr="00380E9E" w:rsidRDefault="00392908" w:rsidP="00380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sz w:val="24"/>
                <w:szCs w:val="24"/>
              </w:rPr>
              <w:t>Дальнегорский муниципальный округ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25AFA8E6" w14:textId="5A0981B7" w:rsidR="00392908" w:rsidRPr="00380E9E" w:rsidRDefault="00392908" w:rsidP="007927C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Дальнегорского муниципального округа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5EEF58DE" w14:textId="67F730C7" w:rsidR="00392908" w:rsidRPr="00380E9E" w:rsidRDefault="00392908" w:rsidP="00C2798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sz w:val="24"/>
                <w:szCs w:val="24"/>
              </w:rPr>
              <w:t xml:space="preserve">692441, Приморский край, г. Дальнегорск, проспект 50 лет Октября, 71, </w:t>
            </w:r>
            <w:proofErr w:type="spellStart"/>
            <w:r w:rsidRPr="00380E9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80E9E">
              <w:rPr>
                <w:rFonts w:ascii="Times New Roman" w:hAnsi="Times New Roman" w:cs="Times New Roman"/>
                <w:sz w:val="24"/>
                <w:szCs w:val="24"/>
              </w:rPr>
              <w:t>. № 15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59D6648" w14:textId="111732D7" w:rsidR="00392908" w:rsidRPr="00380E9E" w:rsidRDefault="00392908" w:rsidP="003929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E9E">
              <w:rPr>
                <w:rFonts w:ascii="Times New Roman" w:hAnsi="Times New Roman" w:cs="Times New Roman"/>
                <w:sz w:val="24"/>
                <w:szCs w:val="24"/>
              </w:rPr>
              <w:t>Гончарова Наталья Алексеевна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F312A45" w14:textId="0B9A32D9" w:rsidR="00392908" w:rsidRPr="00380E9E" w:rsidRDefault="00392908" w:rsidP="00392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(423) 733-27-52</w:t>
            </w:r>
          </w:p>
        </w:tc>
      </w:tr>
      <w:tr w:rsidR="007E5016" w:rsidRPr="007E5016" w14:paraId="55AD6B9A" w14:textId="77777777" w:rsidTr="00C27980">
        <w:trPr>
          <w:trHeight w:val="1260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01D9B128" w14:textId="3369304E" w:rsidR="007E5016" w:rsidRPr="00380E9E" w:rsidRDefault="007E5016" w:rsidP="00380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Дальнереченский городской округ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176E0993" w14:textId="758578D2" w:rsidR="007E5016" w:rsidRPr="00380E9E" w:rsidRDefault="007E5016" w:rsidP="007927C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казённое учреждение «Управление образования» Дальнереченского городского округа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63A5DD0F" w14:textId="77777777" w:rsidR="007E5016" w:rsidRPr="00380E9E" w:rsidRDefault="007E5016" w:rsidP="00C27980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692135, Приморский край, </w:t>
            </w:r>
          </w:p>
          <w:p w14:paraId="30BE697A" w14:textId="77777777" w:rsidR="005152FA" w:rsidRDefault="007E5016" w:rsidP="00C27980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Дальнереченск,</w:t>
            </w:r>
          </w:p>
          <w:p w14:paraId="73720F2A" w14:textId="59E13BC2" w:rsidR="007E5016" w:rsidRPr="00380E9E" w:rsidRDefault="007E5016" w:rsidP="00C2798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Победы, 13</w:t>
            </w:r>
          </w:p>
        </w:tc>
        <w:tc>
          <w:tcPr>
            <w:tcW w:w="2098" w:type="dxa"/>
            <w:vAlign w:val="center"/>
          </w:tcPr>
          <w:p w14:paraId="587FFC1B" w14:textId="413BC1CD" w:rsidR="007E5016" w:rsidRPr="00380E9E" w:rsidRDefault="007E5016" w:rsidP="007E5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E9E">
              <w:rPr>
                <w:rFonts w:ascii="Times New Roman" w:hAnsi="Times New Roman" w:cs="Times New Roman"/>
                <w:sz w:val="24"/>
                <w:szCs w:val="24"/>
              </w:rPr>
              <w:t>Кондратьева Виктория Викторовна</w:t>
            </w:r>
          </w:p>
        </w:tc>
        <w:tc>
          <w:tcPr>
            <w:tcW w:w="1860" w:type="dxa"/>
            <w:vAlign w:val="center"/>
          </w:tcPr>
          <w:p w14:paraId="79BCA907" w14:textId="58ED6E85" w:rsidR="007E5016" w:rsidRPr="00380E9E" w:rsidRDefault="007E5016" w:rsidP="007E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sz w:val="24"/>
                <w:szCs w:val="24"/>
              </w:rPr>
              <w:t>8 (423) 562-50-12</w:t>
            </w:r>
          </w:p>
        </w:tc>
      </w:tr>
      <w:tr w:rsidR="007E5016" w:rsidRPr="00392908" w14:paraId="332ACFBE" w14:textId="77777777" w:rsidTr="00C27980">
        <w:trPr>
          <w:trHeight w:val="1380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7905C8BC" w14:textId="0B8B426E" w:rsidR="007E5016" w:rsidRPr="00380E9E" w:rsidRDefault="007E5016" w:rsidP="00380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Владивостокский городской округ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6DF2D3AC" w14:textId="78802A08" w:rsidR="007E5016" w:rsidRPr="00380E9E" w:rsidRDefault="007E5016" w:rsidP="007927C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по работе с муниципальными учреждениями образования администрации города Владивостока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17AF6599" w14:textId="70DFC82A" w:rsidR="007E5016" w:rsidRPr="00380E9E" w:rsidRDefault="007754E5" w:rsidP="00C2798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690016, Приморский край, г. Владивосток, ул. Часовитина, д. 27</w:t>
            </w:r>
          </w:p>
        </w:tc>
        <w:tc>
          <w:tcPr>
            <w:tcW w:w="2098" w:type="dxa"/>
            <w:vAlign w:val="center"/>
          </w:tcPr>
          <w:p w14:paraId="7111B07D" w14:textId="686A5691" w:rsidR="007E5016" w:rsidRPr="00380E9E" w:rsidRDefault="007340A5" w:rsidP="007340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Терехина Елена Викторовна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ED958A7" w14:textId="40F77A0A" w:rsidR="007E5016" w:rsidRPr="00380E9E" w:rsidRDefault="007E5016" w:rsidP="007E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(423) 253-47-19</w:t>
            </w:r>
          </w:p>
        </w:tc>
      </w:tr>
      <w:tr w:rsidR="007E5016" w:rsidRPr="00392908" w14:paraId="46A5494D" w14:textId="77777777" w:rsidTr="00C27980">
        <w:trPr>
          <w:trHeight w:val="986"/>
          <w:jc w:val="center"/>
        </w:trPr>
        <w:tc>
          <w:tcPr>
            <w:tcW w:w="1984" w:type="dxa"/>
            <w:shd w:val="clear" w:color="000000" w:fill="FFFFFF"/>
            <w:vAlign w:val="center"/>
          </w:tcPr>
          <w:p w14:paraId="0C707408" w14:textId="4DA95D90" w:rsidR="007E5016" w:rsidRPr="00380E9E" w:rsidRDefault="007E5016" w:rsidP="00380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Лесозаводский </w:t>
            </w:r>
            <w:r w:rsidR="00C80A58"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</w:t>
            </w:r>
            <w:r w:rsidR="0003163A"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ипальный</w:t>
            </w: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</w:t>
            </w:r>
          </w:p>
        </w:tc>
        <w:tc>
          <w:tcPr>
            <w:tcW w:w="2609" w:type="dxa"/>
            <w:shd w:val="clear" w:color="000000" w:fill="FFFFFF"/>
            <w:vAlign w:val="center"/>
          </w:tcPr>
          <w:p w14:paraId="51201FBC" w14:textId="1933FF49" w:rsidR="007E5016" w:rsidRPr="00380E9E" w:rsidRDefault="007E5016" w:rsidP="007927C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учреждение «Управление образования Лесозаводского </w:t>
            </w:r>
            <w:r w:rsidR="0003163A"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</w:t>
            </w: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округа»</w:t>
            </w:r>
          </w:p>
        </w:tc>
        <w:tc>
          <w:tcPr>
            <w:tcW w:w="2589" w:type="dxa"/>
            <w:shd w:val="clear" w:color="000000" w:fill="FFFFFF"/>
            <w:vAlign w:val="center"/>
          </w:tcPr>
          <w:p w14:paraId="6F3C2923" w14:textId="441C5753" w:rsidR="007E5016" w:rsidRPr="00380E9E" w:rsidRDefault="007E5016" w:rsidP="00C27980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692031, Приморский край, г. Лесозаводск, </w:t>
            </w:r>
          </w:p>
          <w:p w14:paraId="586E5E6A" w14:textId="1A90D80D" w:rsidR="007E5016" w:rsidRPr="00380E9E" w:rsidRDefault="007E5016" w:rsidP="00C2798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380E9E">
              <w:rPr>
                <w:rFonts w:ascii="Times New Roman" w:hAnsi="Times New Roman" w:cs="Times New Roman"/>
                <w:sz w:val="24"/>
                <w:szCs w:val="24"/>
              </w:rPr>
              <w:t>Будника</w:t>
            </w: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119 </w:t>
            </w:r>
          </w:p>
        </w:tc>
        <w:tc>
          <w:tcPr>
            <w:tcW w:w="2098" w:type="dxa"/>
            <w:shd w:val="clear" w:color="000000" w:fill="FFFFFF"/>
            <w:vAlign w:val="center"/>
          </w:tcPr>
          <w:p w14:paraId="51013AA0" w14:textId="1566B0A2" w:rsidR="007E5016" w:rsidRPr="00380E9E" w:rsidRDefault="0003163A" w:rsidP="000316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Понамарчук</w:t>
            </w:r>
            <w:proofErr w:type="spellEnd"/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Вероника Андреевна</w:t>
            </w:r>
          </w:p>
        </w:tc>
        <w:tc>
          <w:tcPr>
            <w:tcW w:w="1860" w:type="dxa"/>
            <w:shd w:val="clear" w:color="000000" w:fill="FFFFFF"/>
            <w:vAlign w:val="center"/>
          </w:tcPr>
          <w:p w14:paraId="1D28F0A9" w14:textId="145CB10C" w:rsidR="007E5016" w:rsidRPr="00380E9E" w:rsidRDefault="007E5016" w:rsidP="007E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(423) 552-26-60    </w:t>
            </w:r>
          </w:p>
        </w:tc>
      </w:tr>
      <w:tr w:rsidR="007E5016" w:rsidRPr="00392908" w14:paraId="1571D071" w14:textId="77777777" w:rsidTr="00C27980">
        <w:trPr>
          <w:trHeight w:val="591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4DF9FADE" w14:textId="75774203" w:rsidR="007E5016" w:rsidRPr="00380E9E" w:rsidRDefault="007E5016" w:rsidP="00380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Находкинский городской округ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0A1A0612" w14:textId="3F19C428" w:rsidR="007E5016" w:rsidRPr="00380E9E" w:rsidRDefault="007E5016" w:rsidP="007927C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образования администрации Находкинского городского округа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236797D7" w14:textId="540EEB11" w:rsidR="007E5016" w:rsidRPr="00380E9E" w:rsidRDefault="007E5016" w:rsidP="00C2798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692904, Приморский край, г. Находка, Школьная, 7</w:t>
            </w:r>
          </w:p>
        </w:tc>
        <w:tc>
          <w:tcPr>
            <w:tcW w:w="2098" w:type="dxa"/>
            <w:vAlign w:val="center"/>
          </w:tcPr>
          <w:p w14:paraId="39BDC319" w14:textId="2971C5EB" w:rsidR="007E5016" w:rsidRPr="00380E9E" w:rsidRDefault="000235C4" w:rsidP="000235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Коротких Светлана Александровна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838C887" w14:textId="3732FA6C" w:rsidR="007E5016" w:rsidRPr="00380E9E" w:rsidRDefault="007E5016" w:rsidP="007E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(423) 669-22-56</w:t>
            </w:r>
          </w:p>
        </w:tc>
      </w:tr>
      <w:tr w:rsidR="00C41416" w:rsidRPr="00392908" w14:paraId="523C00D0" w14:textId="77777777" w:rsidTr="00C27980">
        <w:trPr>
          <w:trHeight w:val="890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4A563A05" w14:textId="130B56FB" w:rsidR="00C41416" w:rsidRPr="00380E9E" w:rsidRDefault="00C41416" w:rsidP="00380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округ город Партизанск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68FCA9C8" w14:textId="57E91968" w:rsidR="00C41416" w:rsidRPr="00380E9E" w:rsidRDefault="00C41416" w:rsidP="007927C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образования администрации муниципального округа город Партизанск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452039CF" w14:textId="77777777" w:rsidR="005152FA" w:rsidRDefault="00C41416" w:rsidP="00C27980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692864, Приморский край, г. Партизанск, </w:t>
            </w:r>
          </w:p>
          <w:p w14:paraId="400A40F0" w14:textId="13E14BA8" w:rsidR="00C41416" w:rsidRPr="00380E9E" w:rsidRDefault="00C41416" w:rsidP="00C2798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50 лет ВЛКСМ, 28</w:t>
            </w:r>
          </w:p>
        </w:tc>
        <w:tc>
          <w:tcPr>
            <w:tcW w:w="2098" w:type="dxa"/>
            <w:vAlign w:val="center"/>
          </w:tcPr>
          <w:p w14:paraId="50CB38C7" w14:textId="0D39B33A" w:rsidR="00C41416" w:rsidRPr="00380E9E" w:rsidRDefault="00932939" w:rsidP="00932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Гульченко Вера Борисовна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46A0483" w14:textId="3FF262F5" w:rsidR="00C41416" w:rsidRPr="00380E9E" w:rsidRDefault="00C41416" w:rsidP="00C41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(423) 636-25-55     </w:t>
            </w:r>
          </w:p>
        </w:tc>
      </w:tr>
      <w:tr w:rsidR="007E5016" w:rsidRPr="00392908" w14:paraId="4A1E0822" w14:textId="77777777" w:rsidTr="00C27980">
        <w:trPr>
          <w:trHeight w:val="704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62F802A1" w14:textId="0FA21B66" w:rsidR="007E5016" w:rsidRPr="00380E9E" w:rsidRDefault="007E5016" w:rsidP="00380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округ Спасск-Дальний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5F89B6E0" w14:textId="5901DB57" w:rsidR="007E5016" w:rsidRPr="00380E9E" w:rsidRDefault="007E5016" w:rsidP="007927C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образования Администрации городского округа Спасск-Дальний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413987CA" w14:textId="138E5EA4" w:rsidR="007E5016" w:rsidRPr="00380E9E" w:rsidRDefault="007E5016" w:rsidP="00C2798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692245, Приморский край, г. Спасск-Дальний, ул. Ленинская, 16.</w:t>
            </w:r>
          </w:p>
        </w:tc>
        <w:tc>
          <w:tcPr>
            <w:tcW w:w="2098" w:type="dxa"/>
            <w:vAlign w:val="center"/>
          </w:tcPr>
          <w:p w14:paraId="124B9822" w14:textId="635EEBC8" w:rsidR="007E5016" w:rsidRPr="00380E9E" w:rsidRDefault="00B132FF" w:rsidP="00B132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Козко</w:t>
            </w:r>
            <w:proofErr w:type="spellEnd"/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Борисовна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71B371C" w14:textId="3D8F7120" w:rsidR="007E5016" w:rsidRPr="00380E9E" w:rsidRDefault="007E5016" w:rsidP="007E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(423) 522-48-32</w:t>
            </w:r>
          </w:p>
        </w:tc>
      </w:tr>
      <w:tr w:rsidR="007E5016" w:rsidRPr="00392908" w14:paraId="4D597240" w14:textId="77777777" w:rsidTr="00C27980">
        <w:trPr>
          <w:trHeight w:val="1260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7D2AEDD2" w14:textId="02F5E5F5" w:rsidR="007E5016" w:rsidRPr="00380E9E" w:rsidRDefault="007E5016" w:rsidP="00380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Уссурийский городской округ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72F27996" w14:textId="64C1DD8F" w:rsidR="007E5016" w:rsidRPr="00380E9E" w:rsidRDefault="007E5016" w:rsidP="007927C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образования и молодежной политики администрации Уссурийского городского округа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56CBBACE" w14:textId="77777777" w:rsidR="00327401" w:rsidRDefault="007E5016" w:rsidP="00C27980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692519, Приморский край, г. Уссурийск, </w:t>
            </w:r>
          </w:p>
          <w:p w14:paraId="5B2F69B3" w14:textId="25F583BD" w:rsidR="007E5016" w:rsidRPr="00380E9E" w:rsidRDefault="007E5016" w:rsidP="00C2798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Некрасова, 66, </w:t>
            </w:r>
            <w:proofErr w:type="spellStart"/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515</w:t>
            </w:r>
          </w:p>
        </w:tc>
        <w:tc>
          <w:tcPr>
            <w:tcW w:w="2098" w:type="dxa"/>
            <w:vAlign w:val="center"/>
          </w:tcPr>
          <w:p w14:paraId="2C4BABAD" w14:textId="56EC950E" w:rsidR="007E5016" w:rsidRPr="00380E9E" w:rsidRDefault="00015448" w:rsidP="00015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Гриценко Анна Владимировна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4F6DBC2" w14:textId="5C6C5890" w:rsidR="007E5016" w:rsidRPr="00380E9E" w:rsidRDefault="00015448" w:rsidP="007E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CA70D9"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(423</w:t>
            </w:r>
            <w:r w:rsidR="00CA70D9"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432-03-91</w:t>
            </w:r>
          </w:p>
        </w:tc>
      </w:tr>
      <w:tr w:rsidR="007E5016" w:rsidRPr="00392908" w14:paraId="597AFB50" w14:textId="77777777" w:rsidTr="00C27980">
        <w:trPr>
          <w:trHeight w:val="1575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7B80D3BE" w14:textId="2039470B" w:rsidR="007E5016" w:rsidRPr="00380E9E" w:rsidRDefault="007E5016" w:rsidP="00380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Анучинский муниципальный округ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18481FB4" w14:textId="2F36CA28" w:rsidR="007E5016" w:rsidRPr="00380E9E" w:rsidRDefault="007E5016" w:rsidP="007927C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Казённое учреждение «Муниципальный орган управления образованием Анучинского муниципального округа Приморского края»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4FBE910E" w14:textId="77777777" w:rsidR="00327401" w:rsidRDefault="007E5016" w:rsidP="00C27980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692300, Приморский край, Анучинский район, с. Анучино,</w:t>
            </w:r>
          </w:p>
          <w:p w14:paraId="21F503A6" w14:textId="60CA662C" w:rsidR="007E5016" w:rsidRPr="00380E9E" w:rsidRDefault="007E5016" w:rsidP="00C2798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</w:t>
            </w:r>
            <w:proofErr w:type="spellStart"/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Слизкова</w:t>
            </w:r>
            <w:proofErr w:type="spellEnd"/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5</w:t>
            </w:r>
          </w:p>
        </w:tc>
        <w:tc>
          <w:tcPr>
            <w:tcW w:w="2098" w:type="dxa"/>
            <w:vAlign w:val="center"/>
          </w:tcPr>
          <w:p w14:paraId="71C833F0" w14:textId="4417FB52" w:rsidR="007E5016" w:rsidRPr="00380E9E" w:rsidRDefault="00294B49" w:rsidP="00AE2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Осипова</w:t>
            </w:r>
            <w:r w:rsidR="00AE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Нелли</w:t>
            </w:r>
            <w:r w:rsidR="00AE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Валерьевна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F99C72D" w14:textId="6E05DBA5" w:rsidR="007E5016" w:rsidRPr="00380E9E" w:rsidRDefault="007E5016" w:rsidP="007E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(423) 629-16-64</w:t>
            </w:r>
          </w:p>
        </w:tc>
      </w:tr>
      <w:tr w:rsidR="007E5016" w:rsidRPr="00392908" w14:paraId="1E3D700F" w14:textId="77777777" w:rsidTr="00C27980">
        <w:trPr>
          <w:trHeight w:val="744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5E081077" w14:textId="1DED9773" w:rsidR="007E5016" w:rsidRPr="00380E9E" w:rsidRDefault="007E5016" w:rsidP="00380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округ ЗАТО Фокино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766C8E5A" w14:textId="3ED7E1B5" w:rsidR="007E5016" w:rsidRPr="00380E9E" w:rsidRDefault="007E5016" w:rsidP="007927C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образования администрации городского округа ЗАТО Фокино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2775D365" w14:textId="77777777" w:rsidR="00327401" w:rsidRDefault="007E5016" w:rsidP="00C27980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692880, Приморский край, г. Фокино, </w:t>
            </w:r>
          </w:p>
          <w:p w14:paraId="3D9E0CD4" w14:textId="5CCFB594" w:rsidR="007E5016" w:rsidRPr="00380E9E" w:rsidRDefault="007E5016" w:rsidP="00C2798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Постникова, 9</w:t>
            </w:r>
          </w:p>
        </w:tc>
        <w:tc>
          <w:tcPr>
            <w:tcW w:w="2098" w:type="dxa"/>
            <w:vAlign w:val="center"/>
          </w:tcPr>
          <w:p w14:paraId="6DDA3CF0" w14:textId="79292582" w:rsidR="007E5016" w:rsidRPr="00380E9E" w:rsidRDefault="009528D6" w:rsidP="009528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Миник</w:t>
            </w:r>
            <w:proofErr w:type="spellEnd"/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35EFDD9" w14:textId="5C3BD3AC" w:rsidR="007E5016" w:rsidRPr="00380E9E" w:rsidRDefault="007E5016" w:rsidP="009528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(423) 392-89-11</w:t>
            </w:r>
          </w:p>
        </w:tc>
      </w:tr>
      <w:tr w:rsidR="007E5016" w:rsidRPr="00392908" w14:paraId="3C322C8D" w14:textId="77777777" w:rsidTr="00C27980">
        <w:trPr>
          <w:trHeight w:val="1065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3600BD9A" w14:textId="7D2ACEAF" w:rsidR="007E5016" w:rsidRPr="00380E9E" w:rsidRDefault="007E5016" w:rsidP="00380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Кавалеровский муниципальный округ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557681BA" w14:textId="6E48067C" w:rsidR="007E5016" w:rsidRPr="00380E9E" w:rsidRDefault="007E5016" w:rsidP="007927C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образования администрации Кавалеровского муниципального округа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4A1BF656" w14:textId="6E3BA15B" w:rsidR="007E5016" w:rsidRPr="00380E9E" w:rsidRDefault="007E5016" w:rsidP="00C27980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692413, Приморский край, Кавалеровский округ, пгт. Кавалерово, </w:t>
            </w:r>
          </w:p>
          <w:p w14:paraId="3E5BB308" w14:textId="6B3E24F0" w:rsidR="007E5016" w:rsidRPr="00380E9E" w:rsidRDefault="007E5016" w:rsidP="00C2798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Арсеньева, 111</w:t>
            </w:r>
          </w:p>
        </w:tc>
        <w:tc>
          <w:tcPr>
            <w:tcW w:w="2098" w:type="dxa"/>
            <w:vAlign w:val="center"/>
          </w:tcPr>
          <w:p w14:paraId="63DE3D85" w14:textId="12CF5704" w:rsidR="007E5016" w:rsidRPr="00380E9E" w:rsidRDefault="00E27981" w:rsidP="00B928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Колесник Евгения Викторовна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EF01A6A" w14:textId="6860C7CF" w:rsidR="007E5016" w:rsidRPr="00380E9E" w:rsidRDefault="007E5016" w:rsidP="007E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(423) 759-21-00</w:t>
            </w:r>
          </w:p>
        </w:tc>
      </w:tr>
      <w:tr w:rsidR="007E5016" w:rsidRPr="00392908" w14:paraId="30085D89" w14:textId="77777777" w:rsidTr="00C27980">
        <w:trPr>
          <w:trHeight w:val="786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6BE3E11B" w14:textId="0ABF6F60" w:rsidR="007E5016" w:rsidRPr="00380E9E" w:rsidRDefault="007E5016" w:rsidP="00380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Красноармейский муниципальный округ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203FB861" w14:textId="14C880A3" w:rsidR="007E5016" w:rsidRPr="00380E9E" w:rsidRDefault="007E5016" w:rsidP="007927C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образованием администрации </w:t>
            </w: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Красноармейского </w:t>
            </w: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муниципального округа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4791268C" w14:textId="00AA0DD5" w:rsidR="007E5016" w:rsidRPr="00380E9E" w:rsidRDefault="007E5016" w:rsidP="0032740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692171, Приморский край, Красноармейский округ, с. Новопокровка, ул. Советская, 74</w:t>
            </w:r>
          </w:p>
        </w:tc>
        <w:tc>
          <w:tcPr>
            <w:tcW w:w="2098" w:type="dxa"/>
            <w:vAlign w:val="center"/>
          </w:tcPr>
          <w:p w14:paraId="53467C4C" w14:textId="402C5EBD" w:rsidR="007E5016" w:rsidRPr="00380E9E" w:rsidRDefault="006946B1" w:rsidP="00694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Калмыкова Ольга Владимировна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680A360" w14:textId="5DA4B57A" w:rsidR="007E5016" w:rsidRPr="00380E9E" w:rsidRDefault="007E5016" w:rsidP="006946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(423) 592-13-50</w:t>
            </w:r>
          </w:p>
        </w:tc>
      </w:tr>
      <w:tr w:rsidR="007E5016" w:rsidRPr="00392908" w14:paraId="714E1D1D" w14:textId="77777777" w:rsidTr="00C27980">
        <w:trPr>
          <w:trHeight w:val="1369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4BF92B6F" w14:textId="1A4F737C" w:rsidR="007E5016" w:rsidRPr="00380E9E" w:rsidRDefault="007E5016" w:rsidP="00380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Дальнереченский муниципальный район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310412EC" w14:textId="30C8B23D" w:rsidR="007E5016" w:rsidRPr="00380E9E" w:rsidRDefault="007E5016" w:rsidP="007927C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учреждение «Управление народного образования» Дальнереченского муниципального района 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0456BA29" w14:textId="16E15BE7" w:rsidR="007E5016" w:rsidRPr="00380E9E" w:rsidRDefault="007E5016" w:rsidP="0032740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692132, Приморский край, г. Дальнереченск, ул. Героев </w:t>
            </w:r>
            <w:proofErr w:type="spellStart"/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Даманского</w:t>
            </w:r>
            <w:proofErr w:type="spellEnd"/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28</w:t>
            </w:r>
          </w:p>
        </w:tc>
        <w:tc>
          <w:tcPr>
            <w:tcW w:w="2098" w:type="dxa"/>
            <w:vAlign w:val="center"/>
          </w:tcPr>
          <w:p w14:paraId="7D3962CC" w14:textId="5EF9DB55" w:rsidR="007E5016" w:rsidRPr="00380E9E" w:rsidRDefault="00A26557" w:rsidP="00A26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Захарова Галина Сергеевна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0E3062E1" w14:textId="30AA51F4" w:rsidR="007E5016" w:rsidRPr="00380E9E" w:rsidRDefault="007E5016" w:rsidP="00A265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(423) 563-47-67</w:t>
            </w:r>
          </w:p>
        </w:tc>
      </w:tr>
      <w:tr w:rsidR="007E5016" w:rsidRPr="00392908" w14:paraId="4B86DC5B" w14:textId="77777777" w:rsidTr="00C27980">
        <w:trPr>
          <w:trHeight w:val="945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5CBFD765" w14:textId="284D0701" w:rsidR="007E5016" w:rsidRPr="00380E9E" w:rsidRDefault="007E5016" w:rsidP="00380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Кировский муниципальный район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46B73341" w14:textId="26E1B47C" w:rsidR="007E5016" w:rsidRPr="00380E9E" w:rsidRDefault="007E5016" w:rsidP="007927C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образования администрации Кировского муниципального района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19D9CCC3" w14:textId="0849F63C" w:rsidR="007E5016" w:rsidRPr="00380E9E" w:rsidRDefault="007E5016" w:rsidP="00C27980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692091, Приморский край, Кировский район,</w:t>
            </w:r>
            <w:r w:rsidR="00846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Кировский,</w:t>
            </w:r>
          </w:p>
          <w:p w14:paraId="7D361E39" w14:textId="5BFFE027" w:rsidR="007E5016" w:rsidRPr="00380E9E" w:rsidRDefault="007E5016" w:rsidP="00C2798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Советская, 57</w:t>
            </w:r>
          </w:p>
        </w:tc>
        <w:tc>
          <w:tcPr>
            <w:tcW w:w="2098" w:type="dxa"/>
            <w:vAlign w:val="center"/>
          </w:tcPr>
          <w:p w14:paraId="3EF26B88" w14:textId="4D840495" w:rsidR="007E5016" w:rsidRPr="00380E9E" w:rsidRDefault="00F3011A" w:rsidP="006941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Паршукова Нина Евгеньевна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0327A34" w14:textId="6AB36544" w:rsidR="007E5016" w:rsidRPr="00380E9E" w:rsidRDefault="00F3011A" w:rsidP="00694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8(423) 542-21-04</w:t>
            </w:r>
          </w:p>
        </w:tc>
      </w:tr>
      <w:tr w:rsidR="006806F1" w:rsidRPr="00392908" w14:paraId="07FDB510" w14:textId="77777777" w:rsidTr="00C27980">
        <w:trPr>
          <w:trHeight w:val="1260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0FC06322" w14:textId="7B07E313" w:rsidR="006806F1" w:rsidRPr="00380E9E" w:rsidRDefault="006806F1" w:rsidP="00380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Михайловский муниципальный округ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62A7BB2F" w14:textId="09E74AE5" w:rsidR="006806F1" w:rsidRPr="00380E9E" w:rsidRDefault="006806F1" w:rsidP="007927C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по вопросам образования администрации Михайловского муниципального окру</w:t>
            </w:r>
            <w:r w:rsidR="00275BA1"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57C4DDE1" w14:textId="187802C3" w:rsidR="006806F1" w:rsidRPr="00380E9E" w:rsidRDefault="006806F1" w:rsidP="00C2798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692651, Приморский край, Михайловский район, с. Михайловка, ул. Ленинская, 49</w:t>
            </w:r>
          </w:p>
        </w:tc>
        <w:tc>
          <w:tcPr>
            <w:tcW w:w="2098" w:type="dxa"/>
            <w:vAlign w:val="center"/>
          </w:tcPr>
          <w:p w14:paraId="38531B7A" w14:textId="0FB6491F" w:rsidR="00275BA1" w:rsidRPr="00380E9E" w:rsidRDefault="006806F1" w:rsidP="00275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E9E">
              <w:rPr>
                <w:rFonts w:ascii="Times New Roman" w:hAnsi="Times New Roman" w:cs="Times New Roman"/>
                <w:sz w:val="24"/>
                <w:szCs w:val="24"/>
              </w:rPr>
              <w:t>Сойникова</w:t>
            </w:r>
            <w:proofErr w:type="spellEnd"/>
            <w:r w:rsidRPr="00380E9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  <w:p w14:paraId="5F1FF065" w14:textId="77777777" w:rsidR="00275BA1" w:rsidRPr="00380E9E" w:rsidRDefault="00275BA1" w:rsidP="00275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BDBEF" w14:textId="6A45B825" w:rsidR="006806F1" w:rsidRPr="00380E9E" w:rsidRDefault="006806F1" w:rsidP="00275B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0E9E">
              <w:rPr>
                <w:rFonts w:ascii="Times New Roman" w:hAnsi="Times New Roman" w:cs="Times New Roman"/>
                <w:sz w:val="24"/>
                <w:szCs w:val="24"/>
              </w:rPr>
              <w:t>Сизарева</w:t>
            </w:r>
            <w:proofErr w:type="spellEnd"/>
            <w:r w:rsidRPr="00380E9E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D67734C" w14:textId="77777777" w:rsidR="00DC761B" w:rsidRDefault="006806F1" w:rsidP="00275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9E">
              <w:rPr>
                <w:rFonts w:ascii="Times New Roman" w:hAnsi="Times New Roman" w:cs="Times New Roman"/>
                <w:sz w:val="24"/>
                <w:szCs w:val="24"/>
              </w:rPr>
              <w:t>8 (423) 462-42-08</w:t>
            </w:r>
          </w:p>
          <w:p w14:paraId="3DF8BD05" w14:textId="77777777" w:rsidR="00DC761B" w:rsidRDefault="00DC761B" w:rsidP="00275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0D87B" w14:textId="327E9A78" w:rsidR="006806F1" w:rsidRPr="00380E9E" w:rsidRDefault="006806F1" w:rsidP="0027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sz w:val="24"/>
                <w:szCs w:val="24"/>
              </w:rPr>
              <w:t>8 (423) 462-32-49</w:t>
            </w:r>
          </w:p>
        </w:tc>
      </w:tr>
      <w:tr w:rsidR="007E5016" w:rsidRPr="00392908" w14:paraId="389F9C60" w14:textId="77777777" w:rsidTr="00C27980">
        <w:trPr>
          <w:trHeight w:val="718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2B17DA24" w14:textId="3A4B9F4C" w:rsidR="007E5016" w:rsidRPr="00380E9E" w:rsidRDefault="007E5016" w:rsidP="00380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Лазовский муниципальный округ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4D185AD0" w14:textId="022AE7F3" w:rsidR="007E5016" w:rsidRPr="00380E9E" w:rsidRDefault="007E5016" w:rsidP="007927C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образования администрации </w:t>
            </w: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Лазовского муниципального округа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3A60BF32" w14:textId="5E8F773F" w:rsidR="007E5016" w:rsidRPr="00380E9E" w:rsidRDefault="007E5016" w:rsidP="0032740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692980, Приморский край, Лазовский район, </w:t>
            </w: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с. Лазо, ул. Ключевая, 31</w:t>
            </w:r>
          </w:p>
        </w:tc>
        <w:tc>
          <w:tcPr>
            <w:tcW w:w="2098" w:type="dxa"/>
            <w:vAlign w:val="center"/>
          </w:tcPr>
          <w:p w14:paraId="761BF8BA" w14:textId="4CAF1075" w:rsidR="007E5016" w:rsidRPr="00380E9E" w:rsidRDefault="00BF54D4" w:rsidP="00BF5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Каин Татьяна Николаевна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C93AEA4" w14:textId="5A6C3D3A" w:rsidR="007E5016" w:rsidRPr="00380E9E" w:rsidRDefault="007E5016" w:rsidP="00BF54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(423) 772-00-86</w:t>
            </w:r>
          </w:p>
        </w:tc>
      </w:tr>
      <w:tr w:rsidR="007E5016" w:rsidRPr="00392908" w14:paraId="2D5641DC" w14:textId="77777777" w:rsidTr="00C27980">
        <w:trPr>
          <w:trHeight w:val="589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5E3EDDB3" w14:textId="01C88BED" w:rsidR="007E5016" w:rsidRPr="00380E9E" w:rsidRDefault="007E5016" w:rsidP="00380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округ Большой Камень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2CCBF92A" w14:textId="05ACBA8C" w:rsidR="007E5016" w:rsidRPr="00380E9E" w:rsidRDefault="007E5016" w:rsidP="007927C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образования администрации городского округа Большой Камень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282291A2" w14:textId="40DE986C" w:rsidR="007E5016" w:rsidRPr="00380E9E" w:rsidRDefault="007E5016" w:rsidP="0032740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692801, Приморский край, г. Большой Камень, ул. Блюхера, 21</w:t>
            </w:r>
          </w:p>
        </w:tc>
        <w:tc>
          <w:tcPr>
            <w:tcW w:w="2098" w:type="dxa"/>
            <w:vAlign w:val="center"/>
          </w:tcPr>
          <w:p w14:paraId="55E97B97" w14:textId="77777777" w:rsidR="004536BB" w:rsidRPr="00380E9E" w:rsidRDefault="004536BB" w:rsidP="004536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Омелькович</w:t>
            </w:r>
            <w:proofErr w:type="spellEnd"/>
          </w:p>
          <w:p w14:paraId="79373B73" w14:textId="77777777" w:rsidR="004536BB" w:rsidRPr="00380E9E" w:rsidRDefault="004536BB" w:rsidP="004536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  <w:p w14:paraId="3E97EFDD" w14:textId="56F0A4AF" w:rsidR="007E5016" w:rsidRPr="00380E9E" w:rsidRDefault="004536BB" w:rsidP="004536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139B15E" w14:textId="10238AFE" w:rsidR="007E5016" w:rsidRPr="00380E9E" w:rsidRDefault="007E5016" w:rsidP="007E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(423) 354-04-99</w:t>
            </w:r>
          </w:p>
        </w:tc>
      </w:tr>
      <w:tr w:rsidR="00DF2310" w:rsidRPr="00392908" w14:paraId="3DE93425" w14:textId="77777777" w:rsidTr="00C27980">
        <w:trPr>
          <w:trHeight w:val="884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61295F2D" w14:textId="387B707E" w:rsidR="00DF2310" w:rsidRPr="00380E9E" w:rsidRDefault="00DF2310" w:rsidP="00380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Надеждинский муниципальный район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0B351B6A" w14:textId="72975B80" w:rsidR="00DF2310" w:rsidRPr="00380E9E" w:rsidRDefault="00DF2310" w:rsidP="007927C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образования администрации Надеждинского муниципального района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18C39F67" w14:textId="77777777" w:rsidR="00327401" w:rsidRDefault="00DF2310" w:rsidP="00C27980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692491, Приморский край, Надеждинский район, п. Новый, </w:t>
            </w:r>
          </w:p>
          <w:p w14:paraId="0F6971BA" w14:textId="06F8FB0C" w:rsidR="00DF2310" w:rsidRPr="00380E9E" w:rsidRDefault="00DF2310" w:rsidP="00C2798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Первомайская, 43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887DC" w14:textId="666D6468" w:rsidR="00DF2310" w:rsidRPr="00380E9E" w:rsidRDefault="00DF2310" w:rsidP="00DF23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Синенко Галина Анатольевна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B3C933B" w14:textId="6B741A4A" w:rsidR="00DF2310" w:rsidRPr="00380E9E" w:rsidRDefault="0088335D" w:rsidP="00DF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(423</w:t>
            </w:r>
            <w:r w:rsidR="009346D0" w:rsidRPr="00380E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Pr="00380E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343-74-14</w:t>
            </w:r>
          </w:p>
        </w:tc>
      </w:tr>
      <w:tr w:rsidR="00DF2310" w:rsidRPr="00392908" w14:paraId="56280F01" w14:textId="77777777" w:rsidTr="00C27980">
        <w:trPr>
          <w:trHeight w:val="1260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368256FE" w14:textId="572B05BA" w:rsidR="00DF2310" w:rsidRPr="00380E9E" w:rsidRDefault="00DF2310" w:rsidP="00380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Октябрьский муниципальный округ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41502929" w14:textId="6CA331E1" w:rsidR="00DF2310" w:rsidRPr="00380E9E" w:rsidRDefault="00DF2310" w:rsidP="007927C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казенное учреждение «Управление образования» Октябрьского муниципального округа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228D9B6C" w14:textId="77777777" w:rsidR="00327401" w:rsidRDefault="00DF2310" w:rsidP="00C27980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692561, Приморский край, Октябрьский район, с. Покровка, </w:t>
            </w:r>
          </w:p>
          <w:p w14:paraId="3B47F066" w14:textId="23C6F40F" w:rsidR="00DF2310" w:rsidRPr="00380E9E" w:rsidRDefault="00DF2310" w:rsidP="00C2798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Карла Маркса, 81 </w:t>
            </w:r>
          </w:p>
        </w:tc>
        <w:tc>
          <w:tcPr>
            <w:tcW w:w="2098" w:type="dxa"/>
            <w:vAlign w:val="center"/>
          </w:tcPr>
          <w:p w14:paraId="6E98B356" w14:textId="5BC3E091" w:rsidR="00DF2310" w:rsidRPr="00380E9E" w:rsidRDefault="00581862" w:rsidP="00597D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Грищук Татьяна Александровна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1DE3F1D" w14:textId="79138C33" w:rsidR="00DF2310" w:rsidRPr="00380E9E" w:rsidRDefault="00DF2310" w:rsidP="00DF2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(423) 445-74-62</w:t>
            </w:r>
          </w:p>
        </w:tc>
      </w:tr>
      <w:tr w:rsidR="004243CA" w:rsidRPr="00392908" w14:paraId="6D7607D4" w14:textId="77777777" w:rsidTr="00C27980">
        <w:trPr>
          <w:trHeight w:val="1036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59D4808A" w14:textId="5DB200AB" w:rsidR="004243CA" w:rsidRPr="00380E9E" w:rsidRDefault="004243CA" w:rsidP="00380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Пожарский муниципальный округ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48540C8B" w14:textId="10D090BE" w:rsidR="004243CA" w:rsidRPr="00380E9E" w:rsidRDefault="004243CA" w:rsidP="007927C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образования администрации Пожарского муниципального округа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5B72053D" w14:textId="3151723A" w:rsidR="004243CA" w:rsidRPr="00380E9E" w:rsidRDefault="004243CA" w:rsidP="00C2798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692001, Приморский край, Пожарский район, пгт. Лучегорск, микрорайон 4, 2</w:t>
            </w:r>
          </w:p>
        </w:tc>
        <w:tc>
          <w:tcPr>
            <w:tcW w:w="2098" w:type="dxa"/>
            <w:vAlign w:val="center"/>
          </w:tcPr>
          <w:p w14:paraId="664C36E3" w14:textId="73C4CC66" w:rsidR="004243CA" w:rsidRPr="00380E9E" w:rsidRDefault="004243CA" w:rsidP="004243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Вишнякова Валентина Константиновна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03FDFB5" w14:textId="51C56635" w:rsidR="004243CA" w:rsidRPr="00380E9E" w:rsidRDefault="004243CA" w:rsidP="0042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sz w:val="24"/>
                <w:szCs w:val="24"/>
              </w:rPr>
              <w:t>8 (423) 573-73-69</w:t>
            </w:r>
          </w:p>
        </w:tc>
      </w:tr>
      <w:tr w:rsidR="004243CA" w:rsidRPr="00392908" w14:paraId="0C57616F" w14:textId="77777777" w:rsidTr="00C27980">
        <w:trPr>
          <w:trHeight w:val="650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6417517D" w14:textId="33B6ABC9" w:rsidR="004243CA" w:rsidRPr="00380E9E" w:rsidRDefault="004243CA" w:rsidP="00380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6D9E23D1" w14:textId="47537BA2" w:rsidR="004243CA" w:rsidRPr="00380E9E" w:rsidRDefault="004243CA" w:rsidP="007927C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Спасского муниципального района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13C0D766" w14:textId="77777777" w:rsidR="00327401" w:rsidRDefault="004243CA" w:rsidP="00C27980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692211, Приморский край, Спасский район, с. Спасское, </w:t>
            </w:r>
          </w:p>
          <w:p w14:paraId="66D0E8FB" w14:textId="2D904C03" w:rsidR="004243CA" w:rsidRPr="00380E9E" w:rsidRDefault="004243CA" w:rsidP="00C2798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Студенческий, 26</w:t>
            </w:r>
          </w:p>
        </w:tc>
        <w:tc>
          <w:tcPr>
            <w:tcW w:w="2098" w:type="dxa"/>
            <w:vAlign w:val="center"/>
          </w:tcPr>
          <w:p w14:paraId="5159FBE7" w14:textId="080CCDBF" w:rsidR="004243CA" w:rsidRPr="00380E9E" w:rsidRDefault="00454E7D" w:rsidP="00454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Король Оксана Валентиновна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786E04A" w14:textId="14E286CC" w:rsidR="004243CA" w:rsidRPr="00380E9E" w:rsidRDefault="004243CA" w:rsidP="0042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(423) 523-40-23</w:t>
            </w:r>
          </w:p>
        </w:tc>
      </w:tr>
      <w:tr w:rsidR="004243CA" w:rsidRPr="00392908" w14:paraId="5E8D8326" w14:textId="77777777" w:rsidTr="00C27980">
        <w:trPr>
          <w:trHeight w:val="945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0F419E31" w14:textId="5C90F94E" w:rsidR="004243CA" w:rsidRPr="00380E9E" w:rsidRDefault="004243CA" w:rsidP="00380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Чугуевский муниципальный округ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635E807C" w14:textId="615FAF3D" w:rsidR="004243CA" w:rsidRPr="00380E9E" w:rsidRDefault="004243CA" w:rsidP="007927C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образования администрации Чугуевского муниципального округа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3B740836" w14:textId="1F668E07" w:rsidR="004243CA" w:rsidRPr="00380E9E" w:rsidRDefault="004243CA" w:rsidP="00C2798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692623, Приморский край,</w:t>
            </w:r>
            <w:r w:rsidR="00AE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Чугуевский район, </w:t>
            </w: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Чугуевка, ул. 50 лет Октября, 161</w:t>
            </w:r>
          </w:p>
        </w:tc>
        <w:tc>
          <w:tcPr>
            <w:tcW w:w="2098" w:type="dxa"/>
            <w:vAlign w:val="center"/>
          </w:tcPr>
          <w:p w14:paraId="19BC7583" w14:textId="494ACF6C" w:rsidR="004243CA" w:rsidRPr="00380E9E" w:rsidRDefault="00E7517A" w:rsidP="00E751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Фунникова Наталья Анатольевна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D6BE06C" w14:textId="0421A4D0" w:rsidR="004243CA" w:rsidRPr="00380E9E" w:rsidRDefault="004243CA" w:rsidP="0042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(423) 722-13-46</w:t>
            </w:r>
          </w:p>
        </w:tc>
      </w:tr>
      <w:tr w:rsidR="004243CA" w:rsidRPr="00392908" w14:paraId="4B8ACE30" w14:textId="77777777" w:rsidTr="00C27980">
        <w:trPr>
          <w:trHeight w:val="630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75ED22A4" w14:textId="4556E71C" w:rsidR="004243CA" w:rsidRPr="00380E9E" w:rsidRDefault="004243CA" w:rsidP="00380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Ольгинский</w:t>
            </w:r>
            <w:proofErr w:type="spellEnd"/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2556E59D" w14:textId="2FD791CC" w:rsidR="004243CA" w:rsidRPr="00380E9E" w:rsidRDefault="004243CA" w:rsidP="007927C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казённое учреждение «</w:t>
            </w:r>
            <w:proofErr w:type="spellStart"/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Ольгинский</w:t>
            </w:r>
            <w:proofErr w:type="spellEnd"/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 народного образования»</w:t>
            </w:r>
          </w:p>
        </w:tc>
        <w:tc>
          <w:tcPr>
            <w:tcW w:w="2589" w:type="dxa"/>
            <w:shd w:val="clear" w:color="000000" w:fill="FFFFFF"/>
            <w:vAlign w:val="center"/>
          </w:tcPr>
          <w:p w14:paraId="67785B53" w14:textId="77777777" w:rsidR="00327401" w:rsidRDefault="004243CA" w:rsidP="00C27980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692460, Приморский край, </w:t>
            </w:r>
            <w:proofErr w:type="spellStart"/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Ольгинский</w:t>
            </w:r>
            <w:proofErr w:type="spellEnd"/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п</w:t>
            </w:r>
            <w:r w:rsidR="00E85997"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гт</w:t>
            </w: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Ольга, </w:t>
            </w:r>
          </w:p>
          <w:p w14:paraId="11B39194" w14:textId="68142265" w:rsidR="004243CA" w:rsidRPr="00380E9E" w:rsidRDefault="004243CA" w:rsidP="00C2798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Партизанская, 4</w:t>
            </w:r>
          </w:p>
        </w:tc>
        <w:tc>
          <w:tcPr>
            <w:tcW w:w="2098" w:type="dxa"/>
            <w:vAlign w:val="center"/>
          </w:tcPr>
          <w:p w14:paraId="1EB71018" w14:textId="18CCD04D" w:rsidR="004243CA" w:rsidRPr="00380E9E" w:rsidRDefault="00A673C9" w:rsidP="00A6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9E">
              <w:rPr>
                <w:rFonts w:ascii="Times New Roman" w:hAnsi="Times New Roman" w:cs="Times New Roman"/>
                <w:sz w:val="24"/>
                <w:szCs w:val="24"/>
              </w:rPr>
              <w:t>Королёва Надежда Валентиновна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0E49091" w14:textId="6DF4F409" w:rsidR="004243CA" w:rsidRPr="00380E9E" w:rsidRDefault="004243CA" w:rsidP="0042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(423) 769-16-76</w:t>
            </w:r>
          </w:p>
        </w:tc>
      </w:tr>
      <w:tr w:rsidR="004243CA" w:rsidRPr="00392908" w14:paraId="5B709116" w14:textId="77777777" w:rsidTr="00C27980">
        <w:trPr>
          <w:trHeight w:val="873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2714D42A" w14:textId="7FBDAAAC" w:rsidR="004243CA" w:rsidRPr="00380E9E" w:rsidRDefault="004243CA" w:rsidP="00380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Партизанский муниципальный округ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651C2918" w14:textId="0F76E908" w:rsidR="004243CA" w:rsidRPr="00380E9E" w:rsidRDefault="004243CA" w:rsidP="007927C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казённое учреждение «Управление образования» Партизанского муниципального округа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4E464850" w14:textId="77777777" w:rsidR="004243CA" w:rsidRPr="00380E9E" w:rsidRDefault="004243CA" w:rsidP="00C27980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692962, Приморский край, Партизанский район, с.Владимиро-Александровское, </w:t>
            </w:r>
          </w:p>
          <w:p w14:paraId="046175C2" w14:textId="6C3BD424" w:rsidR="004243CA" w:rsidRPr="00380E9E" w:rsidRDefault="004243CA" w:rsidP="00C2798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Комсомольская, 95</w:t>
            </w:r>
          </w:p>
        </w:tc>
        <w:tc>
          <w:tcPr>
            <w:tcW w:w="2098" w:type="dxa"/>
            <w:vAlign w:val="center"/>
          </w:tcPr>
          <w:p w14:paraId="2678C2C8" w14:textId="74B87DDE" w:rsidR="004243CA" w:rsidRPr="00380E9E" w:rsidRDefault="000123DE" w:rsidP="000123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Кириловская</w:t>
            </w:r>
            <w:proofErr w:type="spellEnd"/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Павловна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9EF4681" w14:textId="46CFA1A3" w:rsidR="004243CA" w:rsidRPr="00380E9E" w:rsidRDefault="004243CA" w:rsidP="0042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(423) 652-13-97</w:t>
            </w:r>
          </w:p>
        </w:tc>
      </w:tr>
      <w:tr w:rsidR="004243CA" w:rsidRPr="00392908" w14:paraId="18219505" w14:textId="77777777" w:rsidTr="00C27980">
        <w:trPr>
          <w:trHeight w:val="945"/>
          <w:jc w:val="center"/>
        </w:trPr>
        <w:tc>
          <w:tcPr>
            <w:tcW w:w="1984" w:type="dxa"/>
            <w:shd w:val="clear" w:color="000000" w:fill="FFFFFF"/>
            <w:vAlign w:val="center"/>
          </w:tcPr>
          <w:p w14:paraId="087AEB1D" w14:textId="6FD25CD3" w:rsidR="004243CA" w:rsidRPr="00380E9E" w:rsidRDefault="004243CA" w:rsidP="00380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Яковлевский муниципальный округ</w:t>
            </w:r>
          </w:p>
        </w:tc>
        <w:tc>
          <w:tcPr>
            <w:tcW w:w="2609" w:type="dxa"/>
            <w:shd w:val="clear" w:color="000000" w:fill="FFFFFF"/>
            <w:vAlign w:val="center"/>
          </w:tcPr>
          <w:p w14:paraId="6E9A5D26" w14:textId="37614239" w:rsidR="004243CA" w:rsidRPr="00380E9E" w:rsidRDefault="004243CA" w:rsidP="007927C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образования Администрации Яковлевского муниципального округа</w:t>
            </w:r>
          </w:p>
        </w:tc>
        <w:tc>
          <w:tcPr>
            <w:tcW w:w="2589" w:type="dxa"/>
            <w:shd w:val="clear" w:color="000000" w:fill="FFFFFF"/>
            <w:vAlign w:val="center"/>
          </w:tcPr>
          <w:p w14:paraId="34455EA9" w14:textId="77777777" w:rsidR="00327401" w:rsidRDefault="004243CA" w:rsidP="00C27980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692361, Приморский край, Яковлевский район, с. Яковлевка, </w:t>
            </w:r>
          </w:p>
          <w:p w14:paraId="32F45BB0" w14:textId="0F5468CE" w:rsidR="004243CA" w:rsidRPr="00380E9E" w:rsidRDefault="004243CA" w:rsidP="00C2798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Советская, 45</w:t>
            </w:r>
          </w:p>
        </w:tc>
        <w:tc>
          <w:tcPr>
            <w:tcW w:w="2098" w:type="dxa"/>
            <w:shd w:val="clear" w:color="000000" w:fill="FFFFFF"/>
            <w:vAlign w:val="center"/>
          </w:tcPr>
          <w:p w14:paraId="784ECCEC" w14:textId="77777777" w:rsidR="0083577B" w:rsidRPr="00380E9E" w:rsidRDefault="0083577B" w:rsidP="0083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Зубкова</w:t>
            </w:r>
          </w:p>
          <w:p w14:paraId="6D29C9B9" w14:textId="0218748C" w:rsidR="004243CA" w:rsidRPr="00380E9E" w:rsidRDefault="0083577B" w:rsidP="008357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 Викторовна</w:t>
            </w:r>
          </w:p>
        </w:tc>
        <w:tc>
          <w:tcPr>
            <w:tcW w:w="1860" w:type="dxa"/>
            <w:shd w:val="clear" w:color="000000" w:fill="FFFFFF"/>
            <w:vAlign w:val="center"/>
          </w:tcPr>
          <w:p w14:paraId="636E4388" w14:textId="01D540F6" w:rsidR="004243CA" w:rsidRPr="00380E9E" w:rsidRDefault="004243CA" w:rsidP="0042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(423) 719-17-13</w:t>
            </w:r>
          </w:p>
        </w:tc>
      </w:tr>
      <w:tr w:rsidR="004243CA" w:rsidRPr="00392908" w14:paraId="387048DE" w14:textId="77777777" w:rsidTr="00C27980">
        <w:trPr>
          <w:trHeight w:val="945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5B5EA7C6" w14:textId="5083E333" w:rsidR="004243CA" w:rsidRPr="00380E9E" w:rsidRDefault="004243CA" w:rsidP="00380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Черниговский муниципальный округ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5957314B" w14:textId="5004BC3D" w:rsidR="004243CA" w:rsidRPr="00380E9E" w:rsidRDefault="004243CA" w:rsidP="007927C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образования Администрации Черниговского округа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010AE656" w14:textId="4EC4777D" w:rsidR="004243CA" w:rsidRPr="00380E9E" w:rsidRDefault="004243CA" w:rsidP="00C2798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692372, Приморский край, Черниговский район, с. Черниговка, ул. Буденного, 23</w:t>
            </w:r>
          </w:p>
        </w:tc>
        <w:tc>
          <w:tcPr>
            <w:tcW w:w="2098" w:type="dxa"/>
            <w:vAlign w:val="center"/>
          </w:tcPr>
          <w:p w14:paraId="07DFC9DC" w14:textId="3190EC82" w:rsidR="004243CA" w:rsidRPr="00380E9E" w:rsidRDefault="004943EC" w:rsidP="004943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Пацевко</w:t>
            </w:r>
            <w:proofErr w:type="spellEnd"/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A332DC9" w14:textId="772CAC6D" w:rsidR="004243CA" w:rsidRPr="00380E9E" w:rsidRDefault="004243CA" w:rsidP="0042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(423) 512-54-69</w:t>
            </w:r>
          </w:p>
        </w:tc>
      </w:tr>
      <w:tr w:rsidR="004243CA" w:rsidRPr="00392908" w14:paraId="60D8EBF1" w14:textId="77777777" w:rsidTr="00C27980">
        <w:trPr>
          <w:trHeight w:val="945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46A8519D" w14:textId="4733E612" w:rsidR="004243CA" w:rsidRPr="00380E9E" w:rsidRDefault="004243CA" w:rsidP="00380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Хорольский</w:t>
            </w:r>
            <w:proofErr w:type="spellEnd"/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424FD7D7" w14:textId="6E9F570D" w:rsidR="004243CA" w:rsidRPr="00380E9E" w:rsidRDefault="004243CA" w:rsidP="007927C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образования администрации </w:t>
            </w: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Хорольского муниципального округа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496E8541" w14:textId="77777777" w:rsidR="00327401" w:rsidRDefault="004243CA" w:rsidP="00C27980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692254, Приморский край, </w:t>
            </w:r>
            <w:proofErr w:type="spellStart"/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Хорольский</w:t>
            </w:r>
            <w:proofErr w:type="spellEnd"/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Хороль</w:t>
            </w:r>
            <w:r w:rsidR="00327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2ECC92C6" w14:textId="77777777" w:rsidR="00EB7238" w:rsidRDefault="004243CA" w:rsidP="00C27980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Ленинская, 51</w:t>
            </w:r>
            <w:r w:rsidR="00A946D0"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0C182ADA" w14:textId="18F5F534" w:rsidR="004243CA" w:rsidRPr="00380E9E" w:rsidRDefault="00A946D0" w:rsidP="00C2798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каб</w:t>
            </w:r>
            <w:proofErr w:type="spellEnd"/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EB7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2098" w:type="dxa"/>
            <w:vAlign w:val="center"/>
          </w:tcPr>
          <w:p w14:paraId="2242A74B" w14:textId="79B86D6C" w:rsidR="004243CA" w:rsidRPr="00380E9E" w:rsidRDefault="00C65B59" w:rsidP="00C65B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Всеволодова Инна Юрьевна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6309536" w14:textId="0694FBF9" w:rsidR="004243CA" w:rsidRPr="00380E9E" w:rsidRDefault="00C65B59" w:rsidP="0042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(423) 472-22-57</w:t>
            </w:r>
          </w:p>
        </w:tc>
      </w:tr>
      <w:tr w:rsidR="00020763" w:rsidRPr="00392908" w14:paraId="415A0B4D" w14:textId="77777777" w:rsidTr="00C27980">
        <w:trPr>
          <w:trHeight w:val="945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7CE066A5" w14:textId="61DA9ED9" w:rsidR="00020763" w:rsidRPr="00380E9E" w:rsidRDefault="00020763" w:rsidP="00380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Тернейский</w:t>
            </w:r>
            <w:proofErr w:type="spellEnd"/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муниципальный округ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47CECFF0" w14:textId="6F4B1004" w:rsidR="00020763" w:rsidRPr="00380E9E" w:rsidRDefault="00020763" w:rsidP="007927C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образования администрации Тернейского муниципального округа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7CCC155B" w14:textId="77777777" w:rsidR="00EB7238" w:rsidRDefault="00020763" w:rsidP="00C27980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692150, Приморский край, </w:t>
            </w:r>
            <w:proofErr w:type="spellStart"/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Тернейский</w:t>
            </w:r>
            <w:proofErr w:type="spellEnd"/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п. Терней, </w:t>
            </w:r>
          </w:p>
          <w:p w14:paraId="640BF7BD" w14:textId="79278952" w:rsidR="00020763" w:rsidRPr="00380E9E" w:rsidRDefault="00020763" w:rsidP="00C2798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Партизанская, 67</w:t>
            </w:r>
          </w:p>
        </w:tc>
        <w:tc>
          <w:tcPr>
            <w:tcW w:w="2098" w:type="dxa"/>
            <w:vAlign w:val="center"/>
          </w:tcPr>
          <w:p w14:paraId="384B3527" w14:textId="21AB69A6" w:rsidR="00020763" w:rsidRPr="00380E9E" w:rsidRDefault="00020763" w:rsidP="000207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E9E">
              <w:rPr>
                <w:rFonts w:ascii="Times New Roman" w:hAnsi="Times New Roman"/>
                <w:color w:val="000000"/>
                <w:sz w:val="24"/>
                <w:szCs w:val="24"/>
              </w:rPr>
              <w:t>Зырянова Елизавета Федоровна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14:paraId="3A2BE76D" w14:textId="2424DEAE" w:rsidR="00020763" w:rsidRPr="00380E9E" w:rsidRDefault="00020763" w:rsidP="0002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(423) 743-21-22</w:t>
            </w:r>
          </w:p>
        </w:tc>
      </w:tr>
      <w:tr w:rsidR="00020763" w:rsidRPr="00392908" w14:paraId="599E764A" w14:textId="77777777" w:rsidTr="00C27980">
        <w:trPr>
          <w:trHeight w:val="945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33F6E8F6" w14:textId="3F4590F2" w:rsidR="00020763" w:rsidRPr="00380E9E" w:rsidRDefault="00020763" w:rsidP="00380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Пограничный муниципальный округ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2253F5D8" w14:textId="6AD678B1" w:rsidR="00020763" w:rsidRPr="00380E9E" w:rsidRDefault="00020763" w:rsidP="007927C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образования Администрации Пограничного муниципального округа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0D261922" w14:textId="3C5C4CF4" w:rsidR="00020763" w:rsidRPr="00380E9E" w:rsidRDefault="00020763" w:rsidP="00C27980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692582, Приморский край, Пограничный район, п. Пограничный, </w:t>
            </w:r>
          </w:p>
          <w:p w14:paraId="0A0B1618" w14:textId="3A133006" w:rsidR="00020763" w:rsidRPr="00380E9E" w:rsidRDefault="00020763" w:rsidP="00C2798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Советская, 63</w:t>
            </w:r>
          </w:p>
        </w:tc>
        <w:tc>
          <w:tcPr>
            <w:tcW w:w="2098" w:type="dxa"/>
            <w:vAlign w:val="center"/>
          </w:tcPr>
          <w:p w14:paraId="3948D52F" w14:textId="360AD7B5" w:rsidR="00020763" w:rsidRPr="00380E9E" w:rsidRDefault="00E54AA7" w:rsidP="00E54A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Третьякова Татьяна Викторовна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14:paraId="665B5A27" w14:textId="5074A7DC" w:rsidR="00020763" w:rsidRPr="00380E9E" w:rsidRDefault="009346D0" w:rsidP="0002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(423) 452-15-77</w:t>
            </w:r>
          </w:p>
        </w:tc>
      </w:tr>
      <w:tr w:rsidR="00020763" w:rsidRPr="00392908" w14:paraId="509FE3AA" w14:textId="77777777" w:rsidTr="00C27980">
        <w:trPr>
          <w:trHeight w:val="945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3670667C" w14:textId="135F9A73" w:rsidR="00020763" w:rsidRPr="00380E9E" w:rsidRDefault="00020763" w:rsidP="00380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Хасанский</w:t>
            </w:r>
            <w:proofErr w:type="spellEnd"/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111870E7" w14:textId="55B4E5F9" w:rsidR="00020763" w:rsidRPr="00380E9E" w:rsidRDefault="00020763" w:rsidP="007927C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казенное учреждение «Управление образования Хасанского муниципального округа»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1406D209" w14:textId="69DB6E1F" w:rsidR="00020763" w:rsidRPr="00380E9E" w:rsidRDefault="00020763" w:rsidP="00C27980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692701, Приморский край, </w:t>
            </w:r>
            <w:proofErr w:type="spellStart"/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Хасанский</w:t>
            </w:r>
            <w:proofErr w:type="spellEnd"/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пгт Славянка, </w:t>
            </w:r>
          </w:p>
          <w:p w14:paraId="71AFF6D3" w14:textId="0A5C5A74" w:rsidR="00020763" w:rsidRPr="00380E9E" w:rsidRDefault="00020763" w:rsidP="00C2798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Молодежная, 1</w:t>
            </w:r>
          </w:p>
        </w:tc>
        <w:tc>
          <w:tcPr>
            <w:tcW w:w="2098" w:type="dxa"/>
            <w:vAlign w:val="center"/>
          </w:tcPr>
          <w:p w14:paraId="0FF9D073" w14:textId="70C14AFC" w:rsidR="00020763" w:rsidRPr="00380E9E" w:rsidRDefault="00A9372E" w:rsidP="00A937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Сивова Татьяна Павловна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069D039A" w14:textId="3A2747CA" w:rsidR="00020763" w:rsidRPr="00380E9E" w:rsidRDefault="00020763" w:rsidP="0002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(423) 314-62-94</w:t>
            </w:r>
          </w:p>
        </w:tc>
      </w:tr>
      <w:tr w:rsidR="00020763" w:rsidRPr="00392908" w14:paraId="4E127A70" w14:textId="77777777" w:rsidTr="00C27980">
        <w:trPr>
          <w:trHeight w:val="775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20EDDDDB" w14:textId="22F97506" w:rsidR="00020763" w:rsidRPr="00380E9E" w:rsidRDefault="00020763" w:rsidP="00380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Ханкайский</w:t>
            </w:r>
            <w:proofErr w:type="spellEnd"/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6064E004" w14:textId="2FAA80AE" w:rsidR="00020763" w:rsidRPr="00380E9E" w:rsidRDefault="00020763" w:rsidP="007927C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образования Администрации Ханкайского муниципального округа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0D9377AC" w14:textId="77777777" w:rsidR="00EB7238" w:rsidRDefault="00020763" w:rsidP="00C27980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692684, Приморский край, </w:t>
            </w:r>
            <w:proofErr w:type="spellStart"/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Ханкайский</w:t>
            </w:r>
            <w:proofErr w:type="spellEnd"/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Камень-Рыболов, </w:t>
            </w:r>
          </w:p>
          <w:p w14:paraId="18F2E1E8" w14:textId="3C010116" w:rsidR="00020763" w:rsidRPr="00380E9E" w:rsidRDefault="00020763" w:rsidP="00C2798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Октябрьская, 10</w:t>
            </w:r>
            <w:r w:rsidR="006F21EB"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098" w:type="dxa"/>
            <w:vAlign w:val="center"/>
          </w:tcPr>
          <w:p w14:paraId="2366BE32" w14:textId="24B2271F" w:rsidR="00020763" w:rsidRPr="00380E9E" w:rsidRDefault="006F21EB" w:rsidP="006F2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E9E">
              <w:rPr>
                <w:rFonts w:ascii="Times New Roman" w:hAnsi="Times New Roman" w:cs="Times New Roman"/>
                <w:sz w:val="24"/>
                <w:szCs w:val="24"/>
              </w:rPr>
              <w:t>Полтораднева</w:t>
            </w:r>
            <w:proofErr w:type="spellEnd"/>
            <w:r w:rsidRPr="00380E9E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Ивановна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8D13CB3" w14:textId="7DBE8ADD" w:rsidR="00020763" w:rsidRPr="00380E9E" w:rsidRDefault="00020763" w:rsidP="0002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(423) 499-77-41</w:t>
            </w:r>
          </w:p>
        </w:tc>
      </w:tr>
      <w:tr w:rsidR="00020763" w:rsidRPr="00392908" w14:paraId="2A805F91" w14:textId="77777777" w:rsidTr="00C27980">
        <w:trPr>
          <w:trHeight w:val="788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35F00B9B" w14:textId="56AE1766" w:rsidR="00020763" w:rsidRPr="00380E9E" w:rsidRDefault="00020763" w:rsidP="00380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Шкотовский</w:t>
            </w:r>
            <w:proofErr w:type="spellEnd"/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54FA08E2" w14:textId="20784D3D" w:rsidR="00020763" w:rsidRPr="00380E9E" w:rsidRDefault="00020763" w:rsidP="007927C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казенное учреждение «Управление образованием» Шкотовского муниципального округа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17339C32" w14:textId="3AA54285" w:rsidR="00020763" w:rsidRPr="00380E9E" w:rsidRDefault="00020763" w:rsidP="00C2798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692800, Приморский край,</w:t>
            </w:r>
            <w:r w:rsidR="00AE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Большой Камень, ул. Аллея Труда, д. 15, кв. 1-2</w:t>
            </w:r>
          </w:p>
        </w:tc>
        <w:tc>
          <w:tcPr>
            <w:tcW w:w="2098" w:type="dxa"/>
            <w:vAlign w:val="center"/>
          </w:tcPr>
          <w:p w14:paraId="0C1AEF2C" w14:textId="6EDCC36D" w:rsidR="00020763" w:rsidRPr="00380E9E" w:rsidRDefault="00525B03" w:rsidP="00525B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Калугина Наталья Ивановна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1FBF8B1" w14:textId="285146BF" w:rsidR="00020763" w:rsidRPr="00380E9E" w:rsidRDefault="00020763" w:rsidP="005E35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E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(423) 355-07-11</w:t>
            </w:r>
          </w:p>
        </w:tc>
      </w:tr>
    </w:tbl>
    <w:p w14:paraId="046325F9" w14:textId="777064E2" w:rsidR="00957C3E" w:rsidRPr="00B569FE" w:rsidRDefault="00957C3E" w:rsidP="00AE2AD0">
      <w:pPr>
        <w:spacing w:after="0" w:line="240" w:lineRule="auto"/>
        <w:ind w:left="1134" w:right="87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</w:p>
    <w:sectPr w:rsidR="00957C3E" w:rsidRPr="00B569FE" w:rsidSect="00E444B7">
      <w:pgSz w:w="11910" w:h="16840"/>
      <w:pgMar w:top="709" w:right="6" w:bottom="567" w:left="301" w:header="0" w:footer="425" w:gutter="0"/>
      <w:pgNumType w:start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A2B"/>
    <w:rsid w:val="00000B31"/>
    <w:rsid w:val="00003C28"/>
    <w:rsid w:val="000123DE"/>
    <w:rsid w:val="00015448"/>
    <w:rsid w:val="00020763"/>
    <w:rsid w:val="00020DF1"/>
    <w:rsid w:val="000235C4"/>
    <w:rsid w:val="00025390"/>
    <w:rsid w:val="0003163A"/>
    <w:rsid w:val="000333F4"/>
    <w:rsid w:val="000706D2"/>
    <w:rsid w:val="000E4C7A"/>
    <w:rsid w:val="0014536F"/>
    <w:rsid w:val="0017002D"/>
    <w:rsid w:val="00176A0A"/>
    <w:rsid w:val="001857DA"/>
    <w:rsid w:val="00185FE0"/>
    <w:rsid w:val="001C12FD"/>
    <w:rsid w:val="001C38B6"/>
    <w:rsid w:val="001E2B42"/>
    <w:rsid w:val="001E57C7"/>
    <w:rsid w:val="001F7893"/>
    <w:rsid w:val="00224665"/>
    <w:rsid w:val="00275BA1"/>
    <w:rsid w:val="00294B49"/>
    <w:rsid w:val="002D7C92"/>
    <w:rsid w:val="002F49BB"/>
    <w:rsid w:val="002F5A2C"/>
    <w:rsid w:val="0030333A"/>
    <w:rsid w:val="00307869"/>
    <w:rsid w:val="00313E77"/>
    <w:rsid w:val="003176F2"/>
    <w:rsid w:val="00327401"/>
    <w:rsid w:val="00333C8E"/>
    <w:rsid w:val="00336D36"/>
    <w:rsid w:val="0035311B"/>
    <w:rsid w:val="00380E9E"/>
    <w:rsid w:val="003836EA"/>
    <w:rsid w:val="00392908"/>
    <w:rsid w:val="003D1E3B"/>
    <w:rsid w:val="003D4736"/>
    <w:rsid w:val="003E274B"/>
    <w:rsid w:val="003F7A2B"/>
    <w:rsid w:val="0040112C"/>
    <w:rsid w:val="00407143"/>
    <w:rsid w:val="004159FB"/>
    <w:rsid w:val="00416701"/>
    <w:rsid w:val="00417EFF"/>
    <w:rsid w:val="00421AB6"/>
    <w:rsid w:val="004243CA"/>
    <w:rsid w:val="004435A4"/>
    <w:rsid w:val="004536BB"/>
    <w:rsid w:val="00454E7D"/>
    <w:rsid w:val="004629DA"/>
    <w:rsid w:val="0047408B"/>
    <w:rsid w:val="004943EC"/>
    <w:rsid w:val="004958C2"/>
    <w:rsid w:val="004C0B89"/>
    <w:rsid w:val="00511E10"/>
    <w:rsid w:val="005152FA"/>
    <w:rsid w:val="00525B03"/>
    <w:rsid w:val="00581862"/>
    <w:rsid w:val="00597154"/>
    <w:rsid w:val="00597D19"/>
    <w:rsid w:val="005E0266"/>
    <w:rsid w:val="005E35CB"/>
    <w:rsid w:val="005F4842"/>
    <w:rsid w:val="00644F41"/>
    <w:rsid w:val="00652383"/>
    <w:rsid w:val="00653680"/>
    <w:rsid w:val="00656B3E"/>
    <w:rsid w:val="00660CA3"/>
    <w:rsid w:val="00665769"/>
    <w:rsid w:val="006806F1"/>
    <w:rsid w:val="006808AD"/>
    <w:rsid w:val="006941E8"/>
    <w:rsid w:val="006946B1"/>
    <w:rsid w:val="006A37FB"/>
    <w:rsid w:val="006C6147"/>
    <w:rsid w:val="006D2F1A"/>
    <w:rsid w:val="006F21EB"/>
    <w:rsid w:val="00703E38"/>
    <w:rsid w:val="007340A5"/>
    <w:rsid w:val="007352D9"/>
    <w:rsid w:val="00771DB1"/>
    <w:rsid w:val="007754E5"/>
    <w:rsid w:val="00780DCC"/>
    <w:rsid w:val="00786216"/>
    <w:rsid w:val="007927CF"/>
    <w:rsid w:val="007A51DF"/>
    <w:rsid w:val="007B5C0D"/>
    <w:rsid w:val="007C7CEA"/>
    <w:rsid w:val="007E5016"/>
    <w:rsid w:val="00804423"/>
    <w:rsid w:val="00810C82"/>
    <w:rsid w:val="00827433"/>
    <w:rsid w:val="0083577B"/>
    <w:rsid w:val="00842CB8"/>
    <w:rsid w:val="0084612D"/>
    <w:rsid w:val="008606AC"/>
    <w:rsid w:val="00864FC9"/>
    <w:rsid w:val="00867B55"/>
    <w:rsid w:val="0088335D"/>
    <w:rsid w:val="008A4084"/>
    <w:rsid w:val="008A4E71"/>
    <w:rsid w:val="008C680E"/>
    <w:rsid w:val="008D41E0"/>
    <w:rsid w:val="008E0A4B"/>
    <w:rsid w:val="008E1EC2"/>
    <w:rsid w:val="008E4E68"/>
    <w:rsid w:val="00911E69"/>
    <w:rsid w:val="00920EF3"/>
    <w:rsid w:val="00925301"/>
    <w:rsid w:val="00932939"/>
    <w:rsid w:val="009346D0"/>
    <w:rsid w:val="009524F1"/>
    <w:rsid w:val="009528D6"/>
    <w:rsid w:val="00957C3E"/>
    <w:rsid w:val="0096098E"/>
    <w:rsid w:val="00962069"/>
    <w:rsid w:val="009779B4"/>
    <w:rsid w:val="00990CEF"/>
    <w:rsid w:val="00991E9C"/>
    <w:rsid w:val="00993B78"/>
    <w:rsid w:val="009A5591"/>
    <w:rsid w:val="009C215D"/>
    <w:rsid w:val="009F0DDE"/>
    <w:rsid w:val="009F12E3"/>
    <w:rsid w:val="00A101A4"/>
    <w:rsid w:val="00A118A2"/>
    <w:rsid w:val="00A24F76"/>
    <w:rsid w:val="00A26557"/>
    <w:rsid w:val="00A312AB"/>
    <w:rsid w:val="00A440F1"/>
    <w:rsid w:val="00A45E9A"/>
    <w:rsid w:val="00A6203F"/>
    <w:rsid w:val="00A673C9"/>
    <w:rsid w:val="00A67D69"/>
    <w:rsid w:val="00A71F3E"/>
    <w:rsid w:val="00A9372E"/>
    <w:rsid w:val="00A946D0"/>
    <w:rsid w:val="00AA2043"/>
    <w:rsid w:val="00AA26B2"/>
    <w:rsid w:val="00AE266D"/>
    <w:rsid w:val="00AE2AD0"/>
    <w:rsid w:val="00AF3E74"/>
    <w:rsid w:val="00B11143"/>
    <w:rsid w:val="00B132FF"/>
    <w:rsid w:val="00B31164"/>
    <w:rsid w:val="00B35DE7"/>
    <w:rsid w:val="00B56017"/>
    <w:rsid w:val="00B569FE"/>
    <w:rsid w:val="00B6361F"/>
    <w:rsid w:val="00B8391C"/>
    <w:rsid w:val="00B84F4A"/>
    <w:rsid w:val="00B919FB"/>
    <w:rsid w:val="00B92887"/>
    <w:rsid w:val="00BA291C"/>
    <w:rsid w:val="00BB0E20"/>
    <w:rsid w:val="00BE2E4B"/>
    <w:rsid w:val="00BF54D4"/>
    <w:rsid w:val="00C07997"/>
    <w:rsid w:val="00C15C9A"/>
    <w:rsid w:val="00C15DE3"/>
    <w:rsid w:val="00C27980"/>
    <w:rsid w:val="00C30EB5"/>
    <w:rsid w:val="00C41416"/>
    <w:rsid w:val="00C567DC"/>
    <w:rsid w:val="00C60B16"/>
    <w:rsid w:val="00C62A85"/>
    <w:rsid w:val="00C637B6"/>
    <w:rsid w:val="00C65B59"/>
    <w:rsid w:val="00C80A58"/>
    <w:rsid w:val="00C80AB3"/>
    <w:rsid w:val="00C86D47"/>
    <w:rsid w:val="00C9123E"/>
    <w:rsid w:val="00CA70D9"/>
    <w:rsid w:val="00CB6669"/>
    <w:rsid w:val="00CD15D7"/>
    <w:rsid w:val="00D130E7"/>
    <w:rsid w:val="00D13D15"/>
    <w:rsid w:val="00D80063"/>
    <w:rsid w:val="00D8568E"/>
    <w:rsid w:val="00D921ED"/>
    <w:rsid w:val="00D971E6"/>
    <w:rsid w:val="00DA105D"/>
    <w:rsid w:val="00DC6C1D"/>
    <w:rsid w:val="00DC761B"/>
    <w:rsid w:val="00DF2310"/>
    <w:rsid w:val="00E15A3C"/>
    <w:rsid w:val="00E2096D"/>
    <w:rsid w:val="00E25291"/>
    <w:rsid w:val="00E27981"/>
    <w:rsid w:val="00E444B7"/>
    <w:rsid w:val="00E54AA7"/>
    <w:rsid w:val="00E7517A"/>
    <w:rsid w:val="00E77164"/>
    <w:rsid w:val="00E85997"/>
    <w:rsid w:val="00E93124"/>
    <w:rsid w:val="00E94B70"/>
    <w:rsid w:val="00E970D9"/>
    <w:rsid w:val="00EA250B"/>
    <w:rsid w:val="00EA7887"/>
    <w:rsid w:val="00EA791B"/>
    <w:rsid w:val="00EB1396"/>
    <w:rsid w:val="00EB7238"/>
    <w:rsid w:val="00EF4E52"/>
    <w:rsid w:val="00F21263"/>
    <w:rsid w:val="00F3011A"/>
    <w:rsid w:val="00F41F32"/>
    <w:rsid w:val="00F80D91"/>
    <w:rsid w:val="00F94C53"/>
    <w:rsid w:val="00FA3188"/>
    <w:rsid w:val="00FF3051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2430E"/>
  <w15:chartTrackingRefBased/>
  <w15:docId w15:val="{8B0DA732-1384-46F9-A56B-4CA2F65D1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7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71F3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71F3E"/>
  </w:style>
  <w:style w:type="table" w:customStyle="1" w:styleId="TableNormal">
    <w:name w:val="Table Normal"/>
    <w:uiPriority w:val="2"/>
    <w:semiHidden/>
    <w:unhideWhenUsed/>
    <w:qFormat/>
    <w:rsid w:val="00A71F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71F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39"/>
    <w:rsid w:val="00A71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703E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0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842FD-92B0-46A7-B0D7-A8F3EBB65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4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РЦОИ, ПК ИРО</Company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В. Романова</dc:creator>
  <cp:keywords/>
  <dc:description/>
  <cp:lastModifiedBy>Ксения В. Романова</cp:lastModifiedBy>
  <cp:revision>31</cp:revision>
  <dcterms:created xsi:type="dcterms:W3CDTF">2021-10-27T04:20:00Z</dcterms:created>
  <dcterms:modified xsi:type="dcterms:W3CDTF">2025-10-28T00:37:00Z</dcterms:modified>
</cp:coreProperties>
</file>