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3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 w:rsidR="00262D17">
        <w:tc>
          <w:tcPr>
            <w:tcW w:w="5387" w:type="dxa"/>
          </w:tcPr>
          <w:p w:rsidR="00262D17" w:rsidRDefault="00262D1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</w:tcPr>
          <w:p w:rsidR="00262D17" w:rsidRDefault="00C41FB2">
            <w:pPr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Утверждено</w:t>
            </w:r>
          </w:p>
          <w:p w:rsidR="00302174" w:rsidRDefault="0030217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И.о. н</w:t>
            </w:r>
            <w:r w:rsidR="00C41FB2">
              <w:rPr>
                <w:sz w:val="26"/>
                <w:szCs w:val="26"/>
                <w:lang w:eastAsia="en-US"/>
              </w:rPr>
              <w:t>ачальник</w:t>
            </w:r>
            <w:r>
              <w:rPr>
                <w:sz w:val="26"/>
                <w:szCs w:val="26"/>
                <w:lang w:eastAsia="en-US"/>
              </w:rPr>
              <w:t>а</w:t>
            </w:r>
          </w:p>
          <w:p w:rsidR="00262D17" w:rsidRDefault="00C41FB2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МКУ «Управление образования»</w:t>
            </w:r>
          </w:p>
          <w:p w:rsidR="00262D17" w:rsidRDefault="00C41FB2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Дальнереченского городского округа</w:t>
            </w:r>
          </w:p>
          <w:p w:rsidR="00262D17" w:rsidRDefault="00C41FB2" w:rsidP="00302174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 </w:t>
            </w:r>
            <w:r w:rsidR="00302174">
              <w:rPr>
                <w:sz w:val="26"/>
                <w:szCs w:val="26"/>
                <w:lang w:eastAsia="en-US"/>
              </w:rPr>
              <w:t>Л.Н.</w:t>
            </w:r>
            <w:r w:rsidR="00E0789C">
              <w:rPr>
                <w:sz w:val="26"/>
                <w:szCs w:val="26"/>
                <w:lang w:eastAsia="en-US"/>
              </w:rPr>
              <w:t xml:space="preserve"> </w:t>
            </w:r>
            <w:bookmarkStart w:id="0" w:name="_GoBack"/>
            <w:bookmarkEnd w:id="0"/>
            <w:r w:rsidR="00302174">
              <w:rPr>
                <w:sz w:val="26"/>
                <w:szCs w:val="26"/>
                <w:lang w:eastAsia="en-US"/>
              </w:rPr>
              <w:t>Владимирова</w:t>
            </w:r>
          </w:p>
        </w:tc>
      </w:tr>
    </w:tbl>
    <w:p w:rsidR="00262D17" w:rsidRDefault="00262D17">
      <w:pPr>
        <w:jc w:val="center"/>
        <w:rPr>
          <w:b/>
          <w:sz w:val="26"/>
          <w:szCs w:val="26"/>
        </w:rPr>
      </w:pPr>
    </w:p>
    <w:p w:rsidR="00262D17" w:rsidRDefault="00C41F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ВЫПИСКА ИЗ ПЛАНА РАБОТЫ</w:t>
      </w:r>
    </w:p>
    <w:p w:rsidR="00262D17" w:rsidRDefault="00C41F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МКУ «Управление образования»</w:t>
      </w:r>
    </w:p>
    <w:p w:rsidR="00262D17" w:rsidRDefault="00C41F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май 202</w:t>
      </w:r>
      <w:r w:rsidR="00302174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года</w:t>
      </w:r>
    </w:p>
    <w:p w:rsidR="00262D17" w:rsidRDefault="00262D17">
      <w:pPr>
        <w:jc w:val="center"/>
        <w:rPr>
          <w:b/>
        </w:rPr>
      </w:pPr>
    </w:p>
    <w:tbl>
      <w:tblPr>
        <w:tblStyle w:val="af8"/>
        <w:tblW w:w="9924" w:type="dxa"/>
        <w:tblInd w:w="-431" w:type="dxa"/>
        <w:tblLook w:val="01E0" w:firstRow="1" w:lastRow="1" w:firstColumn="1" w:lastColumn="1" w:noHBand="0" w:noVBand="0"/>
      </w:tblPr>
      <w:tblGrid>
        <w:gridCol w:w="466"/>
        <w:gridCol w:w="3122"/>
        <w:gridCol w:w="1726"/>
        <w:gridCol w:w="2067"/>
        <w:gridCol w:w="2543"/>
      </w:tblGrid>
      <w:tr w:rsidR="00262D17" w:rsidTr="00B2380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17" w:rsidRDefault="00C41FB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17" w:rsidRDefault="00C41FB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17" w:rsidRDefault="00C41FB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17" w:rsidRDefault="00C41FB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Ответственные</w:t>
            </w:r>
          </w:p>
          <w:p w:rsidR="00262D17" w:rsidRDefault="00262D17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17" w:rsidRDefault="00C41FB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Место проведения</w:t>
            </w:r>
          </w:p>
        </w:tc>
      </w:tr>
      <w:tr w:rsidR="002013EA" w:rsidTr="00B2380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EA" w:rsidRDefault="00647EC0" w:rsidP="002013E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EA" w:rsidRDefault="002013EA" w:rsidP="00201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Совещания с руководителями ОО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EA" w:rsidRDefault="002013EA" w:rsidP="002013EA">
            <w:pPr>
              <w:jc w:val="center"/>
            </w:pPr>
            <w:r>
              <w:t>каждая среда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EA" w:rsidRDefault="002013EA" w:rsidP="002013EA">
            <w:r>
              <w:t>Шитько Н.Н.</w:t>
            </w:r>
          </w:p>
          <w:p w:rsidR="002013EA" w:rsidRDefault="002013EA" w:rsidP="002013EA">
            <w:r>
              <w:t>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EA" w:rsidRDefault="002013EA" w:rsidP="0061330E">
            <w:pPr>
              <w:jc w:val="center"/>
            </w:pPr>
            <w:r>
              <w:t xml:space="preserve">МКУ </w:t>
            </w:r>
            <w:r w:rsidR="0061330E">
              <w:t>УО</w:t>
            </w:r>
          </w:p>
        </w:tc>
      </w:tr>
      <w:tr w:rsidR="002013EA" w:rsidTr="00B2380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EA" w:rsidRDefault="00647EC0" w:rsidP="002013EA">
            <w: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EA" w:rsidRDefault="002013EA" w:rsidP="00201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Заседание ПМПК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EA" w:rsidRDefault="002013EA" w:rsidP="002013EA">
            <w:r>
              <w:t>19 мая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EA" w:rsidRDefault="002013EA" w:rsidP="002013EA">
            <w:r>
              <w:t>Абдуллаева Л.Г.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EA" w:rsidRDefault="002013EA" w:rsidP="002013EA">
            <w:pPr>
              <w:jc w:val="center"/>
            </w:pPr>
            <w:r>
              <w:t>МБОУ «СОШ №2»</w:t>
            </w:r>
          </w:p>
        </w:tc>
      </w:tr>
      <w:tr w:rsidR="002013EA" w:rsidTr="00B2380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EA" w:rsidRDefault="00647EC0" w:rsidP="002013EA">
            <w: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EA" w:rsidRDefault="002013EA" w:rsidP="00201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ГИА-11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EA" w:rsidRDefault="002013EA" w:rsidP="002013EA">
            <w:pPr>
              <w:jc w:val="center"/>
            </w:pPr>
            <w:r>
              <w:t>с 23 мая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EA" w:rsidRDefault="002013EA" w:rsidP="002013EA">
            <w:r>
              <w:t>Кондратьева В.В.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EA" w:rsidRDefault="002013EA" w:rsidP="002013EA">
            <w:r>
              <w:t>МБОУ «Лицей»</w:t>
            </w:r>
          </w:p>
          <w:p w:rsidR="002013EA" w:rsidRDefault="002013EA" w:rsidP="002013EA">
            <w:r>
              <w:t>МБОУ СОШ№2»</w:t>
            </w:r>
          </w:p>
        </w:tc>
      </w:tr>
      <w:tr w:rsidR="002013EA" w:rsidTr="00B2380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EA" w:rsidRDefault="00647EC0" w:rsidP="002013EA">
            <w: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EA" w:rsidRDefault="002013EA" w:rsidP="00201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 ГИА-9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EA" w:rsidRDefault="002013EA" w:rsidP="002013EA">
            <w:pPr>
              <w:jc w:val="center"/>
            </w:pPr>
            <w:r>
              <w:t>с 21 мая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EA" w:rsidRDefault="002013EA" w:rsidP="002013EA">
            <w:r>
              <w:t>Абдуллаева Л.Г.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EA" w:rsidRDefault="002013EA" w:rsidP="002013EA">
            <w:pPr>
              <w:jc w:val="center"/>
            </w:pPr>
            <w:r>
              <w:t>МБОУ «СОШ №2» МБОУ «Лицей» МБОУ «СОШ№ 3»</w:t>
            </w:r>
          </w:p>
        </w:tc>
      </w:tr>
      <w:tr w:rsidR="002013EA" w:rsidTr="00B2380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EA" w:rsidRDefault="00647EC0" w:rsidP="002013EA">
            <w: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EA" w:rsidRDefault="002013EA" w:rsidP="00201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праздника последнего звонка для выпускников 9, 11-х классов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EA" w:rsidRDefault="002013EA" w:rsidP="002013EA">
            <w:pPr>
              <w:jc w:val="center"/>
            </w:pPr>
            <w:r>
              <w:t>24 мая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EA" w:rsidRDefault="002013EA" w:rsidP="002013EA">
            <w:r>
              <w:t>УО</w:t>
            </w:r>
          </w:p>
          <w:p w:rsidR="002013EA" w:rsidRDefault="002013EA" w:rsidP="002013EA">
            <w:r>
              <w:t>руководители ОО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EA" w:rsidRDefault="002013EA" w:rsidP="002013EA">
            <w:pPr>
              <w:jc w:val="center"/>
            </w:pPr>
            <w:r>
              <w:t xml:space="preserve">МБОУ «СОШ №2» МБОУ «Лицей» </w:t>
            </w:r>
          </w:p>
          <w:p w:rsidR="002013EA" w:rsidRDefault="002013EA" w:rsidP="002013EA">
            <w:pPr>
              <w:jc w:val="center"/>
            </w:pPr>
            <w:r>
              <w:t>МБОУ «СОШ№5»</w:t>
            </w:r>
          </w:p>
          <w:p w:rsidR="002013EA" w:rsidRDefault="002013EA" w:rsidP="002013EA">
            <w:pPr>
              <w:jc w:val="center"/>
            </w:pPr>
            <w:r>
              <w:t>МБОУ «СОШ №3»</w:t>
            </w:r>
          </w:p>
          <w:p w:rsidR="002013EA" w:rsidRDefault="002013EA" w:rsidP="002013EA">
            <w:pPr>
              <w:jc w:val="center"/>
            </w:pPr>
            <w:r>
              <w:t>МБОУ «СОШ№6»</w:t>
            </w:r>
          </w:p>
          <w:p w:rsidR="002013EA" w:rsidRDefault="002013EA" w:rsidP="002013EA">
            <w:pPr>
              <w:jc w:val="center"/>
            </w:pPr>
            <w:r>
              <w:t>МБОУ «ООШ№12»</w:t>
            </w:r>
          </w:p>
        </w:tc>
      </w:tr>
      <w:tr w:rsidR="002013EA" w:rsidTr="00B2380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EA" w:rsidRDefault="00647EC0" w:rsidP="002013EA">
            <w: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EA" w:rsidRDefault="002013EA" w:rsidP="00201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Совещание с руководителями ППЭ и членами ГЭК ГИА-9</w:t>
            </w:r>
            <w:r w:rsidR="00B23805">
              <w:rPr>
                <w:color w:val="000000"/>
              </w:rPr>
              <w:t>, ГИА-11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EA" w:rsidRDefault="002013EA" w:rsidP="002013EA">
            <w:pPr>
              <w:jc w:val="center"/>
            </w:pPr>
            <w:r>
              <w:t>15 мая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EA" w:rsidRDefault="002013EA" w:rsidP="002013EA">
            <w:r>
              <w:t>Абдуллаева Л.Г.</w:t>
            </w:r>
          </w:p>
          <w:p w:rsidR="00B23805" w:rsidRDefault="00B23805" w:rsidP="002013EA">
            <w:r>
              <w:t>Кондратьева В.В.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EA" w:rsidRDefault="002013EA" w:rsidP="0061330E">
            <w:pPr>
              <w:jc w:val="center"/>
            </w:pPr>
            <w:r>
              <w:t xml:space="preserve">МКУ </w:t>
            </w:r>
            <w:r w:rsidR="0061330E">
              <w:t>УО</w:t>
            </w:r>
          </w:p>
        </w:tc>
      </w:tr>
      <w:tr w:rsidR="002013EA" w:rsidTr="00B23805">
        <w:trPr>
          <w:trHeight w:val="27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EA" w:rsidRDefault="00647EC0" w:rsidP="002013EA">
            <w:r>
              <w:t>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EA" w:rsidRDefault="002013EA" w:rsidP="00201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Апробации </w:t>
            </w:r>
          </w:p>
          <w:p w:rsidR="002013EA" w:rsidRDefault="0061330E" w:rsidP="002013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ЕГЭ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EA" w:rsidRDefault="002013EA" w:rsidP="002013EA">
            <w:pPr>
              <w:jc w:val="center"/>
            </w:pPr>
          </w:p>
          <w:p w:rsidR="002013EA" w:rsidRDefault="0061330E" w:rsidP="002013EA">
            <w:pPr>
              <w:jc w:val="center"/>
            </w:pPr>
            <w:r>
              <w:t>14 мая</w:t>
            </w:r>
          </w:p>
          <w:p w:rsidR="0061330E" w:rsidRDefault="0061330E" w:rsidP="002013EA">
            <w:pPr>
              <w:jc w:val="center"/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EA" w:rsidRDefault="0061330E" w:rsidP="002013EA">
            <w:r>
              <w:t>Кондратьева В.В.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EA" w:rsidRDefault="0061330E" w:rsidP="002013EA">
            <w:pPr>
              <w:jc w:val="center"/>
            </w:pPr>
            <w:r>
              <w:t>МКУ УО</w:t>
            </w:r>
          </w:p>
          <w:p w:rsidR="0061330E" w:rsidRDefault="0061330E" w:rsidP="002013EA">
            <w:pPr>
              <w:jc w:val="center"/>
            </w:pPr>
            <w:r>
              <w:t>ППЭ 401</w:t>
            </w:r>
          </w:p>
          <w:p w:rsidR="0061330E" w:rsidRDefault="0061330E" w:rsidP="002013EA">
            <w:pPr>
              <w:jc w:val="center"/>
            </w:pPr>
            <w:r>
              <w:t>ППЭ 402</w:t>
            </w:r>
          </w:p>
        </w:tc>
      </w:tr>
      <w:tr w:rsidR="00B23805" w:rsidTr="00B2380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t>Анализ методической работы за 2024-2025 учебный год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t>до 27</w:t>
            </w:r>
            <w:r>
              <w:t xml:space="preserve"> мая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t>Руководители ШМО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pPr>
              <w:jc w:val="center"/>
            </w:pPr>
            <w:r w:rsidRPr="001B792E">
              <w:rPr>
                <w:sz w:val="26"/>
                <w:szCs w:val="26"/>
              </w:rPr>
              <w:t>ОУ</w:t>
            </w:r>
          </w:p>
        </w:tc>
      </w:tr>
      <w:tr w:rsidR="00B23805" w:rsidTr="00B2380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t xml:space="preserve">Анализ проведенных работ по функциональной грамотности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t xml:space="preserve">до 15 мая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t>Руководители методической службы ОО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pPr>
              <w:jc w:val="center"/>
            </w:pPr>
            <w:r w:rsidRPr="001B792E">
              <w:rPr>
                <w:sz w:val="26"/>
                <w:szCs w:val="26"/>
              </w:rPr>
              <w:t>ОУ</w:t>
            </w:r>
          </w:p>
        </w:tc>
      </w:tr>
      <w:tr w:rsidR="00B23805" w:rsidTr="00B2380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t>10</w:t>
            </w:r>
          </w:p>
          <w:p w:rsidR="00B23805" w:rsidRDefault="00B23805" w:rsidP="00B23805"/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 сайт</w:t>
            </w:r>
            <w:r>
              <w:rPr>
                <w:lang w:eastAsia="en-US"/>
              </w:rPr>
              <w:t>ов</w:t>
            </w:r>
            <w:r>
              <w:rPr>
                <w:lang w:eastAsia="en-US"/>
              </w:rPr>
              <w:t xml:space="preserve"> ОУ «Приём в 1 класс»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pPr>
              <w:widowControl w:val="0"/>
              <w:jc w:val="center"/>
            </w:pPr>
            <w:r>
              <w:t>5-8 мая</w:t>
            </w:r>
            <w:r>
              <w:t>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pPr>
              <w:widowControl w:val="0"/>
              <w:tabs>
                <w:tab w:val="center" w:pos="9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Бредня М.В.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ОУ</w:t>
            </w:r>
          </w:p>
        </w:tc>
      </w:tr>
      <w:tr w:rsidR="00B23805" w:rsidTr="00B2380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t>11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 обеспеченности библиотечного фонда в ОУ</w:t>
            </w:r>
          </w:p>
          <w:p w:rsidR="00B23805" w:rsidRDefault="00B23805" w:rsidP="00B2380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2025-</w:t>
            </w:r>
            <w:r>
              <w:rPr>
                <w:lang w:eastAsia="en-US"/>
              </w:rPr>
              <w:t>2026 уч</w:t>
            </w:r>
            <w:r>
              <w:rPr>
                <w:lang w:eastAsia="en-US"/>
              </w:rPr>
              <w:t>ебный год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14-16 мая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pPr>
              <w:widowControl w:val="0"/>
              <w:tabs>
                <w:tab w:val="center" w:pos="9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Бредня М.В.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ОУ</w:t>
            </w:r>
          </w:p>
        </w:tc>
      </w:tr>
      <w:tr w:rsidR="00B23805" w:rsidTr="00B2380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t>12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 в работе  КДН  и ЗП   администрации  Дальнереченского городского округа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по отдельному плану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t>Бредня М.В.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t>МКУ УО</w:t>
            </w:r>
          </w:p>
        </w:tc>
      </w:tr>
      <w:tr w:rsidR="00B23805" w:rsidTr="00B2380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E0789C" w:rsidP="00B23805">
            <w:r>
              <w:t>13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Учет несовершеннолетних, не посещающих и </w:t>
            </w:r>
            <w:r>
              <w:rPr>
                <w:lang w:eastAsia="en-US"/>
              </w:rPr>
              <w:lastRenderedPageBreak/>
              <w:t>систематически пропускающих по неуважительным причинам занятия в ОО. Контроль мероприятий по профилактике пропусков.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 20 мая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t>Бредня М.В.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pPr>
              <w:jc w:val="center"/>
            </w:pPr>
            <w:r>
              <w:t>ОУ</w:t>
            </w:r>
          </w:p>
        </w:tc>
      </w:tr>
      <w:tr w:rsidR="00B23805" w:rsidTr="00B2380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E0789C" w:rsidP="00B23805">
            <w:r>
              <w:lastRenderedPageBreak/>
              <w:t>14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приемной кампании в 1 класс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t>Бредня М.В.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pPr>
              <w:jc w:val="center"/>
            </w:pPr>
            <w:r>
              <w:t>ОУ</w:t>
            </w:r>
          </w:p>
        </w:tc>
      </w:tr>
      <w:tr w:rsidR="00B23805" w:rsidTr="00B23805">
        <w:trPr>
          <w:trHeight w:val="276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05" w:rsidRDefault="00E0789C" w:rsidP="00B238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05" w:rsidRDefault="00B23805" w:rsidP="00B23805">
            <w:pPr>
              <w:jc w:val="both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Комплектование дошкольных образовательных учреждений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05" w:rsidRDefault="00B23805" w:rsidP="00B23805">
            <w:pPr>
              <w:jc w:val="center"/>
            </w:pPr>
            <w:r>
              <w:t>в течение месяца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05" w:rsidRDefault="00B23805" w:rsidP="00B23805">
            <w:r>
              <w:rPr>
                <w:lang w:eastAsia="en-US"/>
              </w:rPr>
              <w:t>Щербакова Т.В.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05" w:rsidRDefault="00B23805" w:rsidP="00B23805">
            <w:pPr>
              <w:jc w:val="center"/>
            </w:pPr>
            <w:r>
              <w:rPr>
                <w:lang w:eastAsia="en-US"/>
              </w:rPr>
              <w:t>УО</w:t>
            </w:r>
          </w:p>
        </w:tc>
      </w:tr>
      <w:tr w:rsidR="00B23805" w:rsidTr="00B2380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E0789C" w:rsidP="00B23805">
            <w:r>
              <w:t>16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Приемка лагерей с дневным пребыванием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17 мая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pPr>
              <w:rPr>
                <w:highlight w:val="white"/>
              </w:rPr>
            </w:pPr>
            <w:r>
              <w:rPr>
                <w:highlight w:val="white"/>
              </w:rPr>
              <w:t>Самойленко О.В.</w:t>
            </w:r>
          </w:p>
          <w:p w:rsidR="00B23805" w:rsidRDefault="00B23805" w:rsidP="00B23805">
            <w:pPr>
              <w:rPr>
                <w:highlight w:val="white"/>
              </w:rPr>
            </w:pPr>
            <w:r>
              <w:rPr>
                <w:highlight w:val="white"/>
              </w:rPr>
              <w:t>руководители ОУ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ОО</w:t>
            </w:r>
          </w:p>
        </w:tc>
      </w:tr>
      <w:tr w:rsidR="00B23805" w:rsidTr="00B2380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E0789C" w:rsidP="00B23805">
            <w:r>
              <w:t>17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Мониторинг заболеваемости гриппом и ОРВИ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pPr>
              <w:jc w:val="center"/>
            </w:pPr>
            <w:r>
              <w:rPr>
                <w:lang w:eastAsia="en-US"/>
              </w:rPr>
              <w:t>каждый понедельник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rPr>
                <w:lang w:eastAsia="en-US"/>
              </w:rPr>
              <w:t>Щербакова Т.В.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pPr>
              <w:jc w:val="center"/>
            </w:pPr>
            <w:r>
              <w:rPr>
                <w:lang w:eastAsia="en-US"/>
              </w:rPr>
              <w:t>УО</w:t>
            </w:r>
          </w:p>
        </w:tc>
      </w:tr>
      <w:tr w:rsidR="00B23805" w:rsidTr="00B2380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E0789C" w:rsidP="00B23805">
            <w:r>
              <w:t>18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>Работа стажировочной площадки ««Технологии поддержки развития детской инициативы и самостоятельности»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pPr>
              <w:jc w:val="center"/>
            </w:pPr>
            <w:r>
              <w:rPr>
                <w:lang w:eastAsia="en-US"/>
              </w:rPr>
              <w:t>По отдельному графику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rPr>
                <w:lang w:eastAsia="en-US"/>
              </w:rPr>
              <w:t>МБДОУ «Детский сад № 7»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rPr>
                <w:lang w:eastAsia="en-US"/>
              </w:rPr>
              <w:t>МБДОУ «Детский сад № 7»</w:t>
            </w:r>
          </w:p>
        </w:tc>
      </w:tr>
      <w:tr w:rsidR="00B23805" w:rsidTr="00B2380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E0789C" w:rsidP="00B238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rPr>
                <w:lang w:eastAsia="en-US"/>
              </w:rPr>
              <w:t>Мониторинг заболеваемости гриппом и ОРВИ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t>Еженедельно по пятницам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t>Щербакова Т.В.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rPr>
                <w:lang w:eastAsia="en-US"/>
              </w:rPr>
              <w:t>УО</w:t>
            </w:r>
          </w:p>
        </w:tc>
      </w:tr>
      <w:tr w:rsidR="00B23805" w:rsidTr="00B2380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E0789C" w:rsidP="00B238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t>Комплектование дошкольных учреждений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t>В течение месяца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t>Щербакова Т.В.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t>УО</w:t>
            </w:r>
          </w:p>
        </w:tc>
      </w:tr>
      <w:tr w:rsidR="00B23805" w:rsidTr="00B2380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E0789C" w:rsidP="00B23805">
            <w:r>
              <w:t>21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pPr>
              <w:rPr>
                <w:sz w:val="28"/>
                <w:szCs w:val="28"/>
              </w:rPr>
            </w:pPr>
            <w:r>
              <w:rPr>
                <w:shd w:val="clear" w:color="auto" w:fill="FFFFFF"/>
              </w:rPr>
              <w:t>Методический практикум</w:t>
            </w:r>
          </w:p>
          <w:p w:rsidR="00B23805" w:rsidRDefault="00B23805" w:rsidP="00B23805">
            <w:pPr>
              <w:jc w:val="both"/>
              <w:rPr>
                <w:sz w:val="28"/>
                <w:szCs w:val="28"/>
              </w:rPr>
            </w:pPr>
            <w:r>
              <w:rPr>
                <w:shd w:val="clear" w:color="auto" w:fill="FFFFFF"/>
              </w:rPr>
              <w:t xml:space="preserve">«Планирование образовательной </w:t>
            </w:r>
          </w:p>
          <w:p w:rsidR="00B23805" w:rsidRDefault="00B23805" w:rsidP="00B23805">
            <w:r>
              <w:rPr>
                <w:shd w:val="clear" w:color="auto" w:fill="FFFFFF"/>
              </w:rPr>
              <w:t>деятельности в соответствии с ФОП ДО»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t>25 мая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t>Щербакова Т.В.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t>МБДОУ «Детский сад № 7»</w:t>
            </w:r>
          </w:p>
        </w:tc>
      </w:tr>
      <w:tr w:rsidR="00B23805" w:rsidTr="00B2380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E0789C" w:rsidP="00B23805">
            <w:r>
              <w:t>22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t>Работа стажировочной площадки «Технология поддержки развития детской инициативы и самостоятельности»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t>16 мая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rPr>
                <w:lang w:eastAsia="en-US"/>
              </w:rPr>
              <w:t>Щербакова Т.В</w:t>
            </w:r>
            <w:r>
              <w:t>.</w:t>
            </w:r>
          </w:p>
          <w:p w:rsidR="00B23805" w:rsidRDefault="00B23805" w:rsidP="00B23805">
            <w:r>
              <w:t>Гей Л.А.</w:t>
            </w:r>
          </w:p>
          <w:p w:rsidR="00B23805" w:rsidRDefault="00B23805" w:rsidP="00B23805"/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t>МБДОУ «Детский сад № 7»</w:t>
            </w:r>
          </w:p>
        </w:tc>
      </w:tr>
      <w:tr w:rsidR="00B23805" w:rsidTr="00B2380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E0789C" w:rsidP="00B23805">
            <w:r>
              <w:t>23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t>Работа стажировочной площадки «Бабашки»</w:t>
            </w:r>
          </w:p>
          <w:p w:rsidR="00B23805" w:rsidRDefault="00B23805" w:rsidP="00B23805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t>14 мая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rPr>
                <w:lang w:eastAsia="en-US"/>
              </w:rPr>
              <w:t>Щербакова Т.В</w:t>
            </w:r>
            <w:r>
              <w:t>.</w:t>
            </w:r>
          </w:p>
          <w:p w:rsidR="00B23805" w:rsidRDefault="00B23805" w:rsidP="00B23805">
            <w:r>
              <w:t>Чернявская Т.Н.</w:t>
            </w:r>
          </w:p>
          <w:p w:rsidR="00B23805" w:rsidRDefault="00B23805" w:rsidP="00B23805"/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r>
              <w:t>МБДОУ «ЦРР – детский сад № 5»</w:t>
            </w:r>
          </w:p>
        </w:tc>
      </w:tr>
      <w:tr w:rsidR="00B23805" w:rsidTr="00B2380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E0789C" w:rsidP="00B23805">
            <w:r>
              <w:t>24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Pr="00E63B3D" w:rsidRDefault="00B23805" w:rsidP="00B23805">
            <w:pPr>
              <w:rPr>
                <w:color w:val="000000"/>
              </w:rPr>
            </w:pPr>
            <w:r w:rsidRPr="00E63B3D">
              <w:rPr>
                <w:color w:val="000000"/>
              </w:rPr>
              <w:t>Акция «Линейка памяти»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Pr="00E63B3D" w:rsidRDefault="00B23805" w:rsidP="00B23805">
            <w:pPr>
              <w:jc w:val="center"/>
            </w:pPr>
            <w:r>
              <w:t>1-15 мая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Pr="00E63B3D" w:rsidRDefault="00B23805" w:rsidP="00B23805">
            <w:pPr>
              <w:rPr>
                <w:lang w:eastAsia="en-US"/>
              </w:rPr>
            </w:pPr>
            <w:r w:rsidRPr="00E63B3D">
              <w:rPr>
                <w:lang w:eastAsia="en-US"/>
              </w:rPr>
              <w:t>Самойленко О.В.</w:t>
            </w:r>
          </w:p>
          <w:p w:rsidR="00B23805" w:rsidRPr="00E63B3D" w:rsidRDefault="00B23805" w:rsidP="00B23805">
            <w:r w:rsidRPr="00E63B3D">
              <w:rPr>
                <w:lang w:eastAsia="en-US"/>
              </w:rPr>
              <w:t>Директора ОУ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Pr="00E63B3D" w:rsidRDefault="00E0789C" w:rsidP="00B2380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ОО</w:t>
            </w:r>
          </w:p>
          <w:p w:rsidR="00B23805" w:rsidRPr="00E63B3D" w:rsidRDefault="00B23805" w:rsidP="00B23805">
            <w:pPr>
              <w:jc w:val="center"/>
            </w:pPr>
          </w:p>
        </w:tc>
      </w:tr>
      <w:tr w:rsidR="00B23805" w:rsidTr="00B2380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E0789C" w:rsidP="00B23805">
            <w:r>
              <w:t>25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Pr="00E63B3D" w:rsidRDefault="00B23805" w:rsidP="00B23805">
            <w:pPr>
              <w:jc w:val="both"/>
              <w:rPr>
                <w:lang w:eastAsia="en-US"/>
              </w:rPr>
            </w:pPr>
            <w:r w:rsidRPr="00E63B3D">
              <w:rPr>
                <w:lang w:eastAsia="en-US"/>
              </w:rPr>
              <w:t>Приемка лагерей с дневным пребыванием детей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Pr="00E63B3D" w:rsidRDefault="00B23805" w:rsidP="00B238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мая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Pr="00E63B3D" w:rsidRDefault="00B23805" w:rsidP="00B23805">
            <w:pPr>
              <w:rPr>
                <w:lang w:eastAsia="en-US"/>
              </w:rPr>
            </w:pPr>
            <w:r w:rsidRPr="00E63B3D">
              <w:rPr>
                <w:lang w:eastAsia="en-US"/>
              </w:rPr>
              <w:t>Самойленко О.В.</w:t>
            </w:r>
          </w:p>
          <w:p w:rsidR="00B23805" w:rsidRPr="00E63B3D" w:rsidRDefault="00B23805" w:rsidP="00B23805">
            <w:pPr>
              <w:rPr>
                <w:lang w:eastAsia="en-US"/>
              </w:rPr>
            </w:pPr>
            <w:r w:rsidRPr="00E63B3D">
              <w:rPr>
                <w:lang w:eastAsia="en-US"/>
              </w:rPr>
              <w:t>Директора ОУ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Pr="00E63B3D" w:rsidRDefault="00E0789C" w:rsidP="00B2380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ОО</w:t>
            </w:r>
          </w:p>
          <w:p w:rsidR="00B23805" w:rsidRPr="00E63B3D" w:rsidRDefault="00B23805" w:rsidP="00B23805">
            <w:pPr>
              <w:rPr>
                <w:lang w:eastAsia="en-US"/>
              </w:rPr>
            </w:pPr>
          </w:p>
        </w:tc>
      </w:tr>
      <w:tr w:rsidR="00B23805" w:rsidTr="00B2380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E0789C" w:rsidP="00B23805">
            <w:r>
              <w:t>26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Pr="00E63B3D" w:rsidRDefault="00B23805" w:rsidP="00B23805">
            <w:pPr>
              <w:jc w:val="both"/>
              <w:rPr>
                <w:lang w:eastAsia="en-US"/>
              </w:rPr>
            </w:pPr>
            <w:r w:rsidRPr="00E63B3D">
              <w:rPr>
                <w:lang w:eastAsia="en-US"/>
              </w:rPr>
              <w:t xml:space="preserve">Проведение мероприятий, посвященных </w:t>
            </w:r>
            <w:r>
              <w:t>80</w:t>
            </w:r>
            <w:r w:rsidRPr="00E63B3D">
              <w:t xml:space="preserve"> – ой годовщине Победы в Вов (по отдельному плану)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Pr="00E63B3D" w:rsidRDefault="00B23805" w:rsidP="00B238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апреля – 9 мая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Pr="00E63B3D" w:rsidRDefault="00B23805" w:rsidP="00B23805">
            <w:pPr>
              <w:rPr>
                <w:lang w:eastAsia="en-US"/>
              </w:rPr>
            </w:pPr>
            <w:r w:rsidRPr="00E63B3D">
              <w:rPr>
                <w:lang w:eastAsia="en-US"/>
              </w:rPr>
              <w:t>Самойленко О.В.</w:t>
            </w:r>
          </w:p>
          <w:p w:rsidR="00B23805" w:rsidRPr="00E63B3D" w:rsidRDefault="00B23805" w:rsidP="00B23805">
            <w:pPr>
              <w:rPr>
                <w:lang w:eastAsia="en-US"/>
              </w:rPr>
            </w:pPr>
            <w:r w:rsidRPr="00E63B3D">
              <w:rPr>
                <w:lang w:eastAsia="en-US"/>
              </w:rPr>
              <w:t>Директора ОУ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Pr="00E63B3D" w:rsidRDefault="00E0789C" w:rsidP="00B2380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ОО</w:t>
            </w:r>
          </w:p>
          <w:p w:rsidR="00B23805" w:rsidRPr="00E63B3D" w:rsidRDefault="00B23805" w:rsidP="00B23805">
            <w:pPr>
              <w:rPr>
                <w:lang w:eastAsia="en-US"/>
              </w:rPr>
            </w:pPr>
          </w:p>
        </w:tc>
      </w:tr>
      <w:tr w:rsidR="00B23805" w:rsidTr="00B2380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E0789C" w:rsidP="00B23805">
            <w:r>
              <w:t>27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Pr="00E63B3D" w:rsidRDefault="00B23805" w:rsidP="00B23805">
            <w:pPr>
              <w:jc w:val="both"/>
              <w:rPr>
                <w:lang w:eastAsia="en-US"/>
              </w:rPr>
            </w:pPr>
            <w:r w:rsidRPr="00E63B3D">
              <w:rPr>
                <w:lang w:eastAsia="en-US"/>
              </w:rPr>
              <w:t xml:space="preserve">Организация и проведение просветительского выставочного проекта </w:t>
            </w:r>
            <w:r w:rsidRPr="00E63B3D">
              <w:rPr>
                <w:lang w:eastAsia="en-US"/>
              </w:rPr>
              <w:lastRenderedPageBreak/>
              <w:t>«Донбасс-Россия: история и современность»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Pr="00E63B3D" w:rsidRDefault="00B23805" w:rsidP="00B23805">
            <w:pPr>
              <w:rPr>
                <w:lang w:eastAsia="en-US"/>
              </w:rPr>
            </w:pPr>
            <w:r w:rsidRPr="00E63B3D">
              <w:rPr>
                <w:lang w:eastAsia="en-US"/>
              </w:rPr>
              <w:lastRenderedPageBreak/>
              <w:t>До 18 мая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Pr="00E63B3D" w:rsidRDefault="00B23805" w:rsidP="00B23805">
            <w:pPr>
              <w:rPr>
                <w:lang w:eastAsia="en-US"/>
              </w:rPr>
            </w:pPr>
            <w:r w:rsidRPr="00E63B3D">
              <w:rPr>
                <w:lang w:eastAsia="en-US"/>
              </w:rPr>
              <w:t>Самойленко О.В.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Pr="00E63B3D" w:rsidRDefault="00E0789C" w:rsidP="00B2380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ОО</w:t>
            </w:r>
          </w:p>
          <w:p w:rsidR="00B23805" w:rsidRPr="00E63B3D" w:rsidRDefault="00B23805" w:rsidP="00B23805">
            <w:pPr>
              <w:rPr>
                <w:lang w:eastAsia="en-US"/>
              </w:rPr>
            </w:pPr>
          </w:p>
        </w:tc>
      </w:tr>
      <w:tr w:rsidR="00B23805" w:rsidTr="00B2380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E0789C" w:rsidP="00B23805">
            <w:r>
              <w:lastRenderedPageBreak/>
              <w:t>28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Pr="00E63B3D" w:rsidRDefault="00B23805" w:rsidP="00B23805">
            <w:pPr>
              <w:jc w:val="both"/>
              <w:rPr>
                <w:lang w:eastAsia="en-US"/>
              </w:rPr>
            </w:pPr>
            <w:r w:rsidRPr="00E63B3D">
              <w:rPr>
                <w:color w:val="000000"/>
                <w:shd w:val="clear" w:color="auto" w:fill="FFFFFF"/>
              </w:rPr>
              <w:t>Всероссийский месячник антинаркотической направленности и популяризации здорового образа жизни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Pr="00E63B3D" w:rsidRDefault="00B23805" w:rsidP="00B23805">
            <w:pPr>
              <w:jc w:val="center"/>
              <w:rPr>
                <w:lang w:eastAsia="en-US"/>
              </w:rPr>
            </w:pPr>
            <w:r w:rsidRPr="00E63B3D">
              <w:rPr>
                <w:color w:val="000000"/>
                <w:shd w:val="clear" w:color="auto" w:fill="FFFFFF"/>
              </w:rPr>
              <w:t>с 26 мая по 26 июня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Pr="00E63B3D" w:rsidRDefault="00B23805" w:rsidP="00B23805">
            <w:pPr>
              <w:rPr>
                <w:lang w:eastAsia="en-US"/>
              </w:rPr>
            </w:pPr>
            <w:r w:rsidRPr="00E63B3D">
              <w:rPr>
                <w:lang w:eastAsia="en-US"/>
              </w:rPr>
              <w:t>Самойленко О.В.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Pr="00E63B3D" w:rsidRDefault="00E0789C" w:rsidP="00B2380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ОО</w:t>
            </w:r>
          </w:p>
          <w:p w:rsidR="00B23805" w:rsidRPr="00E63B3D" w:rsidRDefault="00B23805" w:rsidP="00B23805">
            <w:pPr>
              <w:rPr>
                <w:lang w:eastAsia="en-US"/>
              </w:rPr>
            </w:pPr>
          </w:p>
        </w:tc>
      </w:tr>
      <w:tr w:rsidR="00B23805" w:rsidTr="00B23805">
        <w:trPr>
          <w:trHeight w:val="276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05" w:rsidRDefault="00E0789C" w:rsidP="00B23805">
            <w:r>
              <w:t>29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05" w:rsidRDefault="00B23805" w:rsidP="00B23805">
            <w:pPr>
              <w:widowControl w:val="0"/>
            </w:pPr>
            <w:r>
              <w:t>День Победы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05" w:rsidRDefault="00B23805" w:rsidP="00B23805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6-7 мая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05" w:rsidRDefault="00B23805" w:rsidP="00B23805">
            <w:pPr>
              <w:widowControl w:val="0"/>
              <w:tabs>
                <w:tab w:val="center" w:pos="995"/>
              </w:tabs>
              <w:jc w:val="center"/>
            </w:pPr>
            <w:r>
              <w:t>Советники ОУ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05" w:rsidRDefault="00B23805" w:rsidP="00B23805">
            <w:pPr>
              <w:widowControl w:val="0"/>
              <w:jc w:val="center"/>
            </w:pPr>
            <w:r>
              <w:t>ОУ</w:t>
            </w:r>
          </w:p>
        </w:tc>
      </w:tr>
      <w:tr w:rsidR="00B23805" w:rsidTr="00B23805">
        <w:trPr>
          <w:trHeight w:val="276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05" w:rsidRDefault="00E0789C" w:rsidP="00B23805">
            <w:r>
              <w:t>30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05" w:rsidRDefault="00B23805" w:rsidP="00B23805">
            <w:pPr>
              <w:widowControl w:val="0"/>
            </w:pPr>
            <w:r>
              <w:t>Международный день музеев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05" w:rsidRDefault="00B23805" w:rsidP="00B23805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14-16 мая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05" w:rsidRDefault="00B23805" w:rsidP="00B23805">
            <w:pPr>
              <w:widowControl w:val="0"/>
              <w:tabs>
                <w:tab w:val="center" w:pos="995"/>
              </w:tabs>
              <w:jc w:val="center"/>
            </w:pPr>
            <w:r>
              <w:t>Советники ОУ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05" w:rsidRDefault="00B23805" w:rsidP="00B23805">
            <w:pPr>
              <w:widowControl w:val="0"/>
              <w:jc w:val="center"/>
            </w:pPr>
            <w:r>
              <w:t>ОУ</w:t>
            </w:r>
          </w:p>
        </w:tc>
      </w:tr>
      <w:tr w:rsidR="00B23805" w:rsidTr="00B23805">
        <w:trPr>
          <w:trHeight w:val="276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05" w:rsidRDefault="00E0789C" w:rsidP="00B23805">
            <w:r>
              <w:t>31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05" w:rsidRDefault="00B23805" w:rsidP="00B23805">
            <w:pPr>
              <w:widowControl w:val="0"/>
            </w:pPr>
            <w:r>
              <w:t>День детских общественных организаций России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05" w:rsidRDefault="00B23805" w:rsidP="00B23805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мая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05" w:rsidRDefault="00B23805" w:rsidP="00B23805">
            <w:pPr>
              <w:widowControl w:val="0"/>
              <w:tabs>
                <w:tab w:val="center" w:pos="995"/>
              </w:tabs>
              <w:jc w:val="center"/>
            </w:pPr>
            <w:r>
              <w:t>Советники ОУ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805" w:rsidRDefault="00B23805" w:rsidP="00B23805">
            <w:pPr>
              <w:widowControl w:val="0"/>
              <w:jc w:val="center"/>
            </w:pPr>
            <w:r>
              <w:t>ОУ</w:t>
            </w:r>
          </w:p>
        </w:tc>
      </w:tr>
      <w:tr w:rsidR="00B23805" w:rsidTr="00B2380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E0789C" w:rsidP="00B23805">
            <w:r>
              <w:t>32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pPr>
              <w:widowControl w:val="0"/>
            </w:pPr>
            <w:r>
              <w:t>День славянской письменности и культуры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 мая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pPr>
              <w:widowControl w:val="0"/>
              <w:tabs>
                <w:tab w:val="center" w:pos="995"/>
              </w:tabs>
              <w:jc w:val="center"/>
            </w:pPr>
            <w:r>
              <w:t>Советники ОУ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05" w:rsidRDefault="00B23805" w:rsidP="00B23805">
            <w:pPr>
              <w:widowControl w:val="0"/>
              <w:jc w:val="center"/>
            </w:pPr>
            <w:r>
              <w:t>ОУ</w:t>
            </w:r>
          </w:p>
        </w:tc>
      </w:tr>
    </w:tbl>
    <w:p w:rsidR="00262D17" w:rsidRDefault="00262D17"/>
    <w:p w:rsidR="00507B23" w:rsidRDefault="00507B23"/>
    <w:sectPr w:rsidR="0050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FB2" w:rsidRDefault="00C41FB2">
      <w:r>
        <w:separator/>
      </w:r>
    </w:p>
  </w:endnote>
  <w:endnote w:type="continuationSeparator" w:id="0">
    <w:p w:rsidR="00C41FB2" w:rsidRDefault="00C4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FB2" w:rsidRDefault="00C41FB2">
      <w:r>
        <w:separator/>
      </w:r>
    </w:p>
  </w:footnote>
  <w:footnote w:type="continuationSeparator" w:id="0">
    <w:p w:rsidR="00C41FB2" w:rsidRDefault="00C41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17"/>
    <w:rsid w:val="002013EA"/>
    <w:rsid w:val="00262D17"/>
    <w:rsid w:val="00302174"/>
    <w:rsid w:val="00507B23"/>
    <w:rsid w:val="0061330E"/>
    <w:rsid w:val="00647EC0"/>
    <w:rsid w:val="00B23805"/>
    <w:rsid w:val="00C41FB2"/>
    <w:rsid w:val="00E07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924A"/>
  <w15:docId w15:val="{C187A77F-22E4-424D-B70E-C6F06C3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 Spacing"/>
    <w:link w:val="afa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link w:val="af9"/>
    <w:uiPriority w:val="1"/>
    <w:rPr>
      <w:rFonts w:ascii="Calibri" w:eastAsia="Calibri" w:hAnsi="Calibri" w:cs="Times New Roman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c2">
    <w:name w:val="c2"/>
  </w:style>
  <w:style w:type="paragraph" w:customStyle="1" w:styleId="afc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6ECDF-E27B-4F92-B21D-F09E79F9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5</cp:revision>
  <dcterms:created xsi:type="dcterms:W3CDTF">2025-04-11T06:23:00Z</dcterms:created>
  <dcterms:modified xsi:type="dcterms:W3CDTF">2025-04-11T07:02:00Z</dcterms:modified>
</cp:coreProperties>
</file>