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1" w:rsidRPr="007B4C73" w:rsidRDefault="00193D41" w:rsidP="00193D4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93D41" w:rsidRDefault="00193D41" w:rsidP="00193D41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 проведения мероприятий, посвященных 80-ой годовщине </w:t>
      </w:r>
      <w:r w:rsidR="00D83A2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обеды в </w:t>
      </w:r>
      <w:proofErr w:type="spellStart"/>
      <w:r>
        <w:rPr>
          <w:rFonts w:ascii="Times New Roman" w:hAnsi="Times New Roman"/>
          <w:sz w:val="26"/>
          <w:szCs w:val="26"/>
        </w:rPr>
        <w:t>ВОв</w:t>
      </w:r>
      <w:proofErr w:type="spellEnd"/>
    </w:p>
    <w:p w:rsidR="00193D41" w:rsidRDefault="00193D41" w:rsidP="00193D41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1995"/>
        <w:gridCol w:w="2341"/>
        <w:gridCol w:w="2559"/>
      </w:tblGrid>
      <w:tr w:rsidR="00193D41" w:rsidRPr="00FD245A" w:rsidTr="00D730AE">
        <w:tc>
          <w:tcPr>
            <w:tcW w:w="2676" w:type="dxa"/>
          </w:tcPr>
          <w:p w:rsidR="00193D41" w:rsidRPr="00FD245A" w:rsidRDefault="00193D41" w:rsidP="00F25448">
            <w:pPr>
              <w:jc w:val="center"/>
              <w:rPr>
                <w:sz w:val="26"/>
                <w:szCs w:val="26"/>
              </w:rPr>
            </w:pPr>
            <w:r w:rsidRPr="00FD245A">
              <w:rPr>
                <w:sz w:val="26"/>
                <w:szCs w:val="26"/>
              </w:rPr>
              <w:t>Мероприятия</w:t>
            </w:r>
          </w:p>
        </w:tc>
        <w:tc>
          <w:tcPr>
            <w:tcW w:w="1995" w:type="dxa"/>
          </w:tcPr>
          <w:p w:rsidR="00193D41" w:rsidRPr="00FD245A" w:rsidRDefault="00193D41" w:rsidP="00F25448">
            <w:pPr>
              <w:jc w:val="center"/>
              <w:rPr>
                <w:sz w:val="26"/>
                <w:szCs w:val="26"/>
              </w:rPr>
            </w:pPr>
            <w:r w:rsidRPr="00FD245A">
              <w:rPr>
                <w:rFonts w:ascii="Times New Roman" w:hAnsi="Times New Roman"/>
                <w:sz w:val="26"/>
                <w:szCs w:val="26"/>
              </w:rPr>
              <w:t>Дата</w:t>
            </w:r>
            <w:r w:rsidRPr="00FD245A">
              <w:rPr>
                <w:sz w:val="26"/>
                <w:szCs w:val="26"/>
              </w:rPr>
              <w:t xml:space="preserve"> проведения</w:t>
            </w:r>
          </w:p>
        </w:tc>
        <w:tc>
          <w:tcPr>
            <w:tcW w:w="2341" w:type="dxa"/>
          </w:tcPr>
          <w:p w:rsidR="00193D41" w:rsidRPr="005E2323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59" w:type="dxa"/>
          </w:tcPr>
          <w:p w:rsidR="00193D41" w:rsidRPr="005E2323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Приглашенные лица </w:t>
            </w:r>
          </w:p>
        </w:tc>
      </w:tr>
      <w:tr w:rsidR="00193D41" w:rsidRPr="008D576A" w:rsidTr="0012582F">
        <w:tc>
          <w:tcPr>
            <w:tcW w:w="9571" w:type="dxa"/>
            <w:gridSpan w:val="4"/>
          </w:tcPr>
          <w:p w:rsidR="00193D41" w:rsidRPr="00193D41" w:rsidRDefault="00193D41" w:rsidP="00193D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93D41">
              <w:rPr>
                <w:rFonts w:ascii="Times New Roman" w:hAnsi="Times New Roman"/>
                <w:b/>
                <w:sz w:val="26"/>
                <w:szCs w:val="26"/>
              </w:rPr>
              <w:t>Акции</w:t>
            </w:r>
          </w:p>
        </w:tc>
      </w:tr>
      <w:tr w:rsidR="005B076C" w:rsidRPr="00D730AE" w:rsidTr="00D730AE">
        <w:tc>
          <w:tcPr>
            <w:tcW w:w="2676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«Голубь мира»</w:t>
            </w:r>
          </w:p>
        </w:tc>
        <w:tc>
          <w:tcPr>
            <w:tcW w:w="1995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05.05.2025</w:t>
            </w:r>
          </w:p>
        </w:tc>
        <w:tc>
          <w:tcPr>
            <w:tcW w:w="2341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076C" w:rsidRPr="00D730AE" w:rsidTr="00D730AE">
        <w:tc>
          <w:tcPr>
            <w:tcW w:w="2676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«Окна Победы»</w:t>
            </w:r>
          </w:p>
        </w:tc>
        <w:tc>
          <w:tcPr>
            <w:tcW w:w="1995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28.02-12.05</w:t>
            </w:r>
          </w:p>
        </w:tc>
        <w:tc>
          <w:tcPr>
            <w:tcW w:w="2341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559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076C" w:rsidRPr="00D730AE" w:rsidTr="00D730AE">
        <w:tc>
          <w:tcPr>
            <w:tcW w:w="2676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«Подарок ветерану»</w:t>
            </w:r>
          </w:p>
        </w:tc>
        <w:tc>
          <w:tcPr>
            <w:tcW w:w="1995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24.04.07.05</w:t>
            </w:r>
          </w:p>
        </w:tc>
        <w:tc>
          <w:tcPr>
            <w:tcW w:w="2341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5B076C" w:rsidRPr="00D730AE" w:rsidRDefault="005B076C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D41" w:rsidRPr="00D730AE" w:rsidTr="00D730AE">
        <w:tc>
          <w:tcPr>
            <w:tcW w:w="2676" w:type="dxa"/>
          </w:tcPr>
          <w:p w:rsidR="00193D41" w:rsidRPr="00D730AE" w:rsidRDefault="0088322D" w:rsidP="00545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54D4" w:rsidRPr="00D730AE">
              <w:rPr>
                <w:rFonts w:ascii="Times New Roman" w:hAnsi="Times New Roman"/>
                <w:sz w:val="26"/>
                <w:szCs w:val="26"/>
              </w:rPr>
              <w:t>«Свеча Памяти»</w:t>
            </w:r>
          </w:p>
        </w:tc>
        <w:tc>
          <w:tcPr>
            <w:tcW w:w="1995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08.05</w:t>
            </w:r>
            <w:r w:rsidR="005454D4" w:rsidRPr="00D730AE">
              <w:rPr>
                <w:rFonts w:ascii="Times New Roman" w:hAnsi="Times New Roman"/>
                <w:sz w:val="26"/>
                <w:szCs w:val="26"/>
              </w:rPr>
              <w:t>, 09.05.2025</w:t>
            </w:r>
          </w:p>
        </w:tc>
        <w:tc>
          <w:tcPr>
            <w:tcW w:w="2341" w:type="dxa"/>
          </w:tcPr>
          <w:p w:rsidR="005454D4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  <w:r w:rsidR="005454D4" w:rsidRPr="00D730A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A7909" w:rsidRDefault="005454D4" w:rsidP="00545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193D41" w:rsidRPr="00D730AE" w:rsidRDefault="005454D4" w:rsidP="00545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№5»</w:t>
            </w:r>
            <w:r w:rsidR="00193D41" w:rsidRPr="00D730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559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D41" w:rsidRPr="00D730AE" w:rsidTr="00D730AE">
        <w:tc>
          <w:tcPr>
            <w:tcW w:w="2676" w:type="dxa"/>
          </w:tcPr>
          <w:p w:rsidR="00193D41" w:rsidRPr="00D730AE" w:rsidRDefault="00193D41" w:rsidP="008832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Сбор гуманитарной помощи</w:t>
            </w:r>
          </w:p>
        </w:tc>
        <w:tc>
          <w:tcPr>
            <w:tcW w:w="1995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 21.04 - по 5.05</w:t>
            </w:r>
          </w:p>
        </w:tc>
        <w:tc>
          <w:tcPr>
            <w:tcW w:w="2341" w:type="dxa"/>
          </w:tcPr>
          <w:p w:rsidR="00193D41" w:rsidRPr="00D730AE" w:rsidRDefault="00197690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2559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D41" w:rsidRPr="00D730AE" w:rsidTr="00D730AE">
        <w:tc>
          <w:tcPr>
            <w:tcW w:w="2676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Письмо солдату</w:t>
            </w:r>
          </w:p>
        </w:tc>
        <w:tc>
          <w:tcPr>
            <w:tcW w:w="1995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 21.04 по 5.05</w:t>
            </w:r>
          </w:p>
        </w:tc>
        <w:tc>
          <w:tcPr>
            <w:tcW w:w="2341" w:type="dxa"/>
          </w:tcPr>
          <w:p w:rsidR="00E70015" w:rsidRPr="00D730AE" w:rsidRDefault="00197690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  <w:r w:rsidR="00E70015" w:rsidRPr="00D730AE">
              <w:rPr>
                <w:rFonts w:ascii="Times New Roman" w:hAnsi="Times New Roman"/>
                <w:sz w:val="26"/>
                <w:szCs w:val="26"/>
              </w:rPr>
              <w:t>,</w:t>
            </w: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7909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193D41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№6»</w:t>
            </w:r>
            <w:r w:rsidR="00197690" w:rsidRPr="00D730A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559" w:type="dxa"/>
          </w:tcPr>
          <w:p w:rsidR="00193D41" w:rsidRPr="00D730AE" w:rsidRDefault="00193D41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36F8" w:rsidRPr="00D730AE" w:rsidTr="00D730AE">
        <w:tc>
          <w:tcPr>
            <w:tcW w:w="2676" w:type="dxa"/>
          </w:tcPr>
          <w:p w:rsidR="002336F8" w:rsidRPr="00D730AE" w:rsidRDefault="002336F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"Спасибо деду за Победу"</w:t>
            </w:r>
          </w:p>
        </w:tc>
        <w:tc>
          <w:tcPr>
            <w:tcW w:w="1995" w:type="dxa"/>
          </w:tcPr>
          <w:p w:rsidR="002336F8" w:rsidRPr="00D730AE" w:rsidRDefault="002336F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1.05.-9.05.2025</w:t>
            </w:r>
          </w:p>
        </w:tc>
        <w:tc>
          <w:tcPr>
            <w:tcW w:w="2341" w:type="dxa"/>
          </w:tcPr>
          <w:p w:rsidR="002336F8" w:rsidRPr="00D730AE" w:rsidRDefault="002336F8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«СОШ №3»</w:t>
            </w:r>
          </w:p>
        </w:tc>
        <w:tc>
          <w:tcPr>
            <w:tcW w:w="2559" w:type="dxa"/>
          </w:tcPr>
          <w:p w:rsidR="002336F8" w:rsidRPr="00D730AE" w:rsidRDefault="002336F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36F8" w:rsidRPr="00D730AE" w:rsidTr="00D730AE">
        <w:tc>
          <w:tcPr>
            <w:tcW w:w="2676" w:type="dxa"/>
          </w:tcPr>
          <w:p w:rsidR="002336F8" w:rsidRPr="00D730AE" w:rsidRDefault="002336F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"Поздравительная открытка"</w:t>
            </w:r>
          </w:p>
        </w:tc>
        <w:tc>
          <w:tcPr>
            <w:tcW w:w="1995" w:type="dxa"/>
          </w:tcPr>
          <w:p w:rsidR="002336F8" w:rsidRPr="00D730AE" w:rsidRDefault="0072229F" w:rsidP="007222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8.09.2025</w:t>
            </w:r>
          </w:p>
        </w:tc>
        <w:tc>
          <w:tcPr>
            <w:tcW w:w="2341" w:type="dxa"/>
          </w:tcPr>
          <w:p w:rsidR="00BA7909" w:rsidRDefault="002336F8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2336F8" w:rsidRPr="00D730AE" w:rsidRDefault="002336F8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2336F8" w:rsidRPr="00D730AE" w:rsidRDefault="002336F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54D4" w:rsidRPr="00D730AE" w:rsidTr="00D730AE">
        <w:tc>
          <w:tcPr>
            <w:tcW w:w="2676" w:type="dxa"/>
          </w:tcPr>
          <w:p w:rsidR="005454D4" w:rsidRPr="00D730AE" w:rsidRDefault="005454D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«Дети войны» (сбор информации об односельчанах-детях войны)</w:t>
            </w:r>
          </w:p>
        </w:tc>
        <w:tc>
          <w:tcPr>
            <w:tcW w:w="1995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14.04.-30.04.2025</w:t>
            </w:r>
          </w:p>
        </w:tc>
        <w:tc>
          <w:tcPr>
            <w:tcW w:w="2341" w:type="dxa"/>
          </w:tcPr>
          <w:p w:rsidR="00BA7909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5454D4" w:rsidRPr="00D730AE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54D4" w:rsidRPr="00D730AE" w:rsidTr="00D730AE">
        <w:tc>
          <w:tcPr>
            <w:tcW w:w="2676" w:type="dxa"/>
          </w:tcPr>
          <w:p w:rsidR="005454D4" w:rsidRPr="00D730AE" w:rsidRDefault="005454D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«Обелиск у дороги»</w:t>
            </w:r>
          </w:p>
        </w:tc>
        <w:tc>
          <w:tcPr>
            <w:tcW w:w="1995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07.05.2025</w:t>
            </w:r>
          </w:p>
        </w:tc>
        <w:tc>
          <w:tcPr>
            <w:tcW w:w="2341" w:type="dxa"/>
          </w:tcPr>
          <w:p w:rsidR="00BA7909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5454D4" w:rsidRPr="00D730AE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№5»</w:t>
            </w:r>
          </w:p>
        </w:tc>
        <w:tc>
          <w:tcPr>
            <w:tcW w:w="2559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54D4" w:rsidRPr="00D730AE" w:rsidTr="00D730AE">
        <w:tc>
          <w:tcPr>
            <w:tcW w:w="2676" w:type="dxa"/>
          </w:tcPr>
          <w:p w:rsidR="005454D4" w:rsidRPr="00D730AE" w:rsidRDefault="005454D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«Аллея ветеранов»</w:t>
            </w:r>
          </w:p>
        </w:tc>
        <w:tc>
          <w:tcPr>
            <w:tcW w:w="1995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28.04.2025</w:t>
            </w:r>
          </w:p>
        </w:tc>
        <w:tc>
          <w:tcPr>
            <w:tcW w:w="2341" w:type="dxa"/>
          </w:tcPr>
          <w:p w:rsidR="00BA7909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5454D4" w:rsidRPr="00D730AE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5454D4" w:rsidRPr="00D730AE" w:rsidRDefault="005454D4" w:rsidP="00F254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Серых В.Ю.,</w:t>
            </w:r>
          </w:p>
          <w:p w:rsidR="005454D4" w:rsidRPr="00D730AE" w:rsidRDefault="005454D4" w:rsidP="00F254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депутат Думы ДГО</w:t>
            </w:r>
          </w:p>
        </w:tc>
      </w:tr>
      <w:tr w:rsidR="005454D4" w:rsidRPr="00D730AE" w:rsidTr="00D730AE">
        <w:tc>
          <w:tcPr>
            <w:tcW w:w="2676" w:type="dxa"/>
          </w:tcPr>
          <w:p w:rsidR="005454D4" w:rsidRPr="00D730AE" w:rsidRDefault="005454D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«Вахта Памяти»</w:t>
            </w:r>
          </w:p>
        </w:tc>
        <w:tc>
          <w:tcPr>
            <w:tcW w:w="1995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09.05.2025</w:t>
            </w:r>
          </w:p>
        </w:tc>
        <w:tc>
          <w:tcPr>
            <w:tcW w:w="2341" w:type="dxa"/>
          </w:tcPr>
          <w:p w:rsidR="00BA7909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5454D4" w:rsidRPr="00D730AE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54D4" w:rsidRPr="00D730AE" w:rsidTr="00D730AE">
        <w:tc>
          <w:tcPr>
            <w:tcW w:w="2676" w:type="dxa"/>
          </w:tcPr>
          <w:p w:rsidR="005454D4" w:rsidRPr="00D730AE" w:rsidRDefault="005454D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Акция «Память сердца» (возложение цветов к мемориальной доске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П.П.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Марунченко</w:t>
            </w:r>
            <w:proofErr w:type="spellEnd"/>
            <w:r w:rsidRPr="00D730A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95" w:type="dxa"/>
          </w:tcPr>
          <w:p w:rsidR="005454D4" w:rsidRPr="00D730AE" w:rsidRDefault="005454D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09.05.2025</w:t>
            </w:r>
          </w:p>
        </w:tc>
        <w:tc>
          <w:tcPr>
            <w:tcW w:w="2341" w:type="dxa"/>
          </w:tcPr>
          <w:p w:rsidR="00BA7909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5454D4" w:rsidRPr="00D730AE" w:rsidRDefault="005454D4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5454D4" w:rsidRPr="00D730AE" w:rsidRDefault="005454D4" w:rsidP="00F254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Серых В.Ю.,</w:t>
            </w:r>
          </w:p>
          <w:p w:rsidR="005454D4" w:rsidRPr="00D730AE" w:rsidRDefault="005454D4" w:rsidP="00F254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депутат Думы ДГО</w:t>
            </w: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Акция «Лучшее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видеопоздравление</w:t>
            </w:r>
            <w:proofErr w:type="spell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с Днем Победы»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   05.05.2025 – 10.05.2025</w:t>
            </w:r>
          </w:p>
        </w:tc>
        <w:tc>
          <w:tcPr>
            <w:tcW w:w="2341" w:type="dxa"/>
          </w:tcPr>
          <w:p w:rsidR="00BA7909" w:rsidRDefault="00E70015" w:rsidP="00E700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E70015" w:rsidRPr="00D730AE" w:rsidRDefault="00E70015" w:rsidP="00E700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E95E31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Акция «Свеча Победы»</w:t>
            </w:r>
          </w:p>
        </w:tc>
        <w:tc>
          <w:tcPr>
            <w:tcW w:w="1995" w:type="dxa"/>
          </w:tcPr>
          <w:p w:rsidR="00E70015" w:rsidRPr="00D730AE" w:rsidRDefault="00E70015" w:rsidP="00E95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09.05.2025</w:t>
            </w:r>
          </w:p>
        </w:tc>
        <w:tc>
          <w:tcPr>
            <w:tcW w:w="2341" w:type="dxa"/>
          </w:tcPr>
          <w:p w:rsidR="00BA7909" w:rsidRDefault="00E70015" w:rsidP="00E95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E70015" w:rsidRPr="00D730AE" w:rsidRDefault="00E70015" w:rsidP="00E95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E70015" w:rsidRPr="00D730AE" w:rsidRDefault="00E70015" w:rsidP="00E95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C0E4B" w:rsidRPr="00D730AE" w:rsidTr="00D730AE">
        <w:tc>
          <w:tcPr>
            <w:tcW w:w="2676" w:type="dxa"/>
          </w:tcPr>
          <w:p w:rsidR="001C0E4B" w:rsidRPr="00D730AE" w:rsidRDefault="001C0E4B" w:rsidP="00E95E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«Часовой у знамени Победы»</w:t>
            </w:r>
          </w:p>
        </w:tc>
        <w:tc>
          <w:tcPr>
            <w:tcW w:w="1995" w:type="dxa"/>
          </w:tcPr>
          <w:p w:rsidR="001C0E4B" w:rsidRPr="00D730AE" w:rsidRDefault="001C0E4B" w:rsidP="00E95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05.-08.05.2025</w:t>
            </w:r>
          </w:p>
        </w:tc>
        <w:tc>
          <w:tcPr>
            <w:tcW w:w="2341" w:type="dxa"/>
          </w:tcPr>
          <w:p w:rsidR="001C0E4B" w:rsidRPr="00D730AE" w:rsidRDefault="001C0E4B" w:rsidP="001C0E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Образовательные учреждения</w:t>
            </w:r>
          </w:p>
        </w:tc>
        <w:tc>
          <w:tcPr>
            <w:tcW w:w="2559" w:type="dxa"/>
          </w:tcPr>
          <w:p w:rsidR="001C0E4B" w:rsidRPr="00D730AE" w:rsidRDefault="001C0E4B" w:rsidP="00E95E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465D3A">
        <w:tc>
          <w:tcPr>
            <w:tcW w:w="9571" w:type="dxa"/>
            <w:gridSpan w:val="4"/>
          </w:tcPr>
          <w:p w:rsidR="00E70015" w:rsidRPr="00D730AE" w:rsidRDefault="00E70015" w:rsidP="00193D4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730AE">
              <w:rPr>
                <w:rFonts w:ascii="Times New Roman" w:hAnsi="Times New Roman"/>
                <w:b/>
                <w:sz w:val="26"/>
                <w:szCs w:val="26"/>
              </w:rPr>
              <w:t>Творческие конкурсы</w:t>
            </w:r>
          </w:p>
        </w:tc>
      </w:tr>
      <w:tr w:rsidR="00626C93" w:rsidRPr="00D730AE" w:rsidTr="00D730AE">
        <w:tc>
          <w:tcPr>
            <w:tcW w:w="2676" w:type="dxa"/>
          </w:tcPr>
          <w:p w:rsidR="00626C93" w:rsidRPr="00D730AE" w:rsidRDefault="00626C93" w:rsidP="006D65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Театрализованная постановка «Письмо с фронта»</w:t>
            </w:r>
          </w:p>
        </w:tc>
        <w:tc>
          <w:tcPr>
            <w:tcW w:w="1995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2341" w:type="dxa"/>
          </w:tcPr>
          <w:p w:rsidR="00626C93" w:rsidRPr="009B5390" w:rsidRDefault="00626C93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Члены боевого братства г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>альнереченска, участники СВО, ветераны, труженики тыла, дети войны</w:t>
            </w:r>
          </w:p>
        </w:tc>
      </w:tr>
      <w:tr w:rsidR="00626C93" w:rsidRPr="00D730AE" w:rsidTr="00D730AE">
        <w:tc>
          <w:tcPr>
            <w:tcW w:w="2676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рисунков «Дети Победы»</w:t>
            </w:r>
          </w:p>
        </w:tc>
        <w:tc>
          <w:tcPr>
            <w:tcW w:w="1995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28.02-12.05</w:t>
            </w:r>
          </w:p>
        </w:tc>
        <w:tc>
          <w:tcPr>
            <w:tcW w:w="2341" w:type="dxa"/>
          </w:tcPr>
          <w:p w:rsidR="00626C93" w:rsidRPr="009B5390" w:rsidRDefault="00626C93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Члены боевого братства г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>альнереченска, участники СВО, ветераны, труженики тыла, дети войны</w:t>
            </w:r>
          </w:p>
        </w:tc>
      </w:tr>
      <w:tr w:rsidR="00626C93" w:rsidRPr="00D730AE" w:rsidTr="00D730AE">
        <w:tc>
          <w:tcPr>
            <w:tcW w:w="2676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«Поющий май»</w:t>
            </w:r>
          </w:p>
        </w:tc>
        <w:tc>
          <w:tcPr>
            <w:tcW w:w="1995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07.05</w:t>
            </w:r>
          </w:p>
        </w:tc>
        <w:tc>
          <w:tcPr>
            <w:tcW w:w="2341" w:type="dxa"/>
          </w:tcPr>
          <w:p w:rsidR="00626C93" w:rsidRPr="009B5390" w:rsidRDefault="00626C93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626C93" w:rsidRPr="00D730AE" w:rsidRDefault="00626C93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Члены боевого братства г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>альнереченска, участники СВО, ветераны, труженики тыла, дети войны</w:t>
            </w:r>
          </w:p>
        </w:tc>
      </w:tr>
      <w:tr w:rsidR="008D41EE" w:rsidRPr="00D730AE" w:rsidTr="00D730AE">
        <w:tc>
          <w:tcPr>
            <w:tcW w:w="2676" w:type="dxa"/>
          </w:tcPr>
          <w:p w:rsidR="008D41EE" w:rsidRPr="00D730AE" w:rsidRDefault="008D41EE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рисунков «Спасибо за победу»</w:t>
            </w:r>
          </w:p>
        </w:tc>
        <w:tc>
          <w:tcPr>
            <w:tcW w:w="1995" w:type="dxa"/>
          </w:tcPr>
          <w:p w:rsidR="008D41EE" w:rsidRPr="00D730AE" w:rsidRDefault="008D41EE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30.04.2025</w:t>
            </w:r>
          </w:p>
        </w:tc>
        <w:tc>
          <w:tcPr>
            <w:tcW w:w="2341" w:type="dxa"/>
          </w:tcPr>
          <w:p w:rsidR="00BA7909" w:rsidRDefault="008D41EE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8D41EE" w:rsidRPr="009B5390" w:rsidRDefault="008D41EE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«ООШ №12»</w:t>
            </w:r>
          </w:p>
        </w:tc>
        <w:tc>
          <w:tcPr>
            <w:tcW w:w="2559" w:type="dxa"/>
          </w:tcPr>
          <w:p w:rsidR="008D41EE" w:rsidRPr="00D730AE" w:rsidRDefault="008D41EE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чтецов «Великая Победа»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E70015" w:rsidRPr="009B5390" w:rsidRDefault="00E70015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6F99" w:rsidRPr="00D730AE" w:rsidTr="00D730AE">
        <w:tc>
          <w:tcPr>
            <w:tcW w:w="2676" w:type="dxa"/>
          </w:tcPr>
          <w:p w:rsidR="007A6F99" w:rsidRPr="00D730AE" w:rsidRDefault="007A6F99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поделок «80 лет Победе»</w:t>
            </w:r>
          </w:p>
        </w:tc>
        <w:tc>
          <w:tcPr>
            <w:tcW w:w="1995" w:type="dxa"/>
          </w:tcPr>
          <w:p w:rsidR="007A6F99" w:rsidRPr="00D730AE" w:rsidRDefault="007A6F99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07.05.2025</w:t>
            </w:r>
          </w:p>
        </w:tc>
        <w:tc>
          <w:tcPr>
            <w:tcW w:w="2341" w:type="dxa"/>
          </w:tcPr>
          <w:p w:rsidR="00BA7909" w:rsidRDefault="007A6F99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7A6F99" w:rsidRPr="009B5390" w:rsidRDefault="007A6F99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«ООШ №12»</w:t>
            </w:r>
          </w:p>
        </w:tc>
        <w:tc>
          <w:tcPr>
            <w:tcW w:w="2559" w:type="dxa"/>
          </w:tcPr>
          <w:p w:rsidR="007A6F99" w:rsidRPr="00D730AE" w:rsidRDefault="007A6F99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художественного словесного творчества – стихи и рассказы на тему войны и героизма.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 21.04 по 07.05</w:t>
            </w:r>
          </w:p>
        </w:tc>
        <w:tc>
          <w:tcPr>
            <w:tcW w:w="2341" w:type="dxa"/>
          </w:tcPr>
          <w:p w:rsidR="00E70015" w:rsidRPr="009B5390" w:rsidRDefault="00E70015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9B5390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Выставка "Семейная память" – выставка фоторабот и материалов о ветеранах войны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 28.04 по 07.05</w:t>
            </w:r>
          </w:p>
        </w:tc>
        <w:tc>
          <w:tcPr>
            <w:tcW w:w="2341" w:type="dxa"/>
          </w:tcPr>
          <w:p w:rsidR="00E70015" w:rsidRPr="009B5390" w:rsidRDefault="00E70015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9B5390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Конкурс рисунков «Великая Победа – память и слава на все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времена»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1.05.-9.05.2025</w:t>
            </w:r>
          </w:p>
        </w:tc>
        <w:tc>
          <w:tcPr>
            <w:tcW w:w="2341" w:type="dxa"/>
          </w:tcPr>
          <w:p w:rsidR="00BA7909" w:rsidRDefault="00E70015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E70015" w:rsidRPr="009B5390" w:rsidRDefault="00E70015" w:rsidP="009B53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5390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Конкурс рисунков «Нам мир завещано беречь» (в рамках уроков 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ИЗО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08.05.2025</w:t>
            </w:r>
          </w:p>
        </w:tc>
        <w:tc>
          <w:tcPr>
            <w:tcW w:w="2341" w:type="dxa"/>
          </w:tcPr>
          <w:p w:rsidR="00BA7909" w:rsidRDefault="00E70015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E70015" w:rsidRPr="00D730AE" w:rsidRDefault="00E70015" w:rsidP="00BA790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презентаций «Их именами гордится страна»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08.05.2025</w:t>
            </w:r>
          </w:p>
        </w:tc>
        <w:tc>
          <w:tcPr>
            <w:tcW w:w="2341" w:type="dxa"/>
          </w:tcPr>
          <w:p w:rsidR="00BA7909" w:rsidRDefault="00E70015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E70015" w:rsidRPr="00D730AE" w:rsidRDefault="00E70015" w:rsidP="00BA790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015" w:rsidRPr="00D730AE" w:rsidTr="00D730AE">
        <w:tc>
          <w:tcPr>
            <w:tcW w:w="2676" w:type="dxa"/>
          </w:tcPr>
          <w:p w:rsidR="00E70015" w:rsidRPr="00D730AE" w:rsidRDefault="00E70015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Музыкальная гостиная «Песни ВОВ» (в рамках уроков музыки)</w:t>
            </w:r>
          </w:p>
        </w:tc>
        <w:tc>
          <w:tcPr>
            <w:tcW w:w="1995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05.05.-08.05.2025</w:t>
            </w:r>
          </w:p>
        </w:tc>
        <w:tc>
          <w:tcPr>
            <w:tcW w:w="2341" w:type="dxa"/>
          </w:tcPr>
          <w:p w:rsidR="00BA7909" w:rsidRDefault="00E70015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E70015" w:rsidRPr="00D730AE" w:rsidRDefault="00E70015" w:rsidP="00BA790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E70015" w:rsidRPr="00D730AE" w:rsidRDefault="00E70015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Конкурсы-выставки   рисунков «Велик твой подвиг, солдат!», Салют, Победа!»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 21.04.2025 – 28.04.2025</w:t>
            </w:r>
          </w:p>
        </w:tc>
        <w:tc>
          <w:tcPr>
            <w:tcW w:w="2341" w:type="dxa"/>
          </w:tcPr>
          <w:p w:rsidR="00BA7909" w:rsidRDefault="00D01C28" w:rsidP="00D01C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D01C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Мастер-класс по изготовлению  сувенирной открытки «С днём Победы!»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30.04.2025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Мастер класс «Голубь Мира»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23.04.2025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чтецов «И все о той весне»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05.05.2025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Мастер-класс «Журавли Победы»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28.04.2025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Фотовыставка «Бессмертный полк»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 14.04.2025 – 15.05.2025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Конкурс газет  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Дню Победы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30.04.2025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Конкурс сочинений «Письмо ветерану»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25.04.2025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Литературно-музыкальная композиция «Женское дело – война?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06.05.2025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01C28" w:rsidRPr="00D730AE" w:rsidTr="002B754D">
        <w:tc>
          <w:tcPr>
            <w:tcW w:w="9571" w:type="dxa"/>
            <w:gridSpan w:val="4"/>
          </w:tcPr>
          <w:p w:rsidR="00D01C28" w:rsidRPr="00D730AE" w:rsidRDefault="00D01C28" w:rsidP="001976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730AE">
              <w:rPr>
                <w:rFonts w:ascii="Times New Roman" w:hAnsi="Times New Roman"/>
                <w:b/>
                <w:sz w:val="26"/>
                <w:szCs w:val="26"/>
              </w:rPr>
              <w:t>Тематические беседы, классные часы</w:t>
            </w:r>
          </w:p>
        </w:tc>
      </w:tr>
      <w:tr w:rsidR="00823852" w:rsidRPr="00D730AE" w:rsidTr="00D730AE">
        <w:tc>
          <w:tcPr>
            <w:tcW w:w="2676" w:type="dxa"/>
          </w:tcPr>
          <w:p w:rsidR="00823852" w:rsidRPr="00D730AE" w:rsidRDefault="00823852" w:rsidP="00A331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Классный час «Герои нашей Победы»</w:t>
            </w:r>
          </w:p>
        </w:tc>
        <w:tc>
          <w:tcPr>
            <w:tcW w:w="1995" w:type="dxa"/>
          </w:tcPr>
          <w:p w:rsidR="00823852" w:rsidRPr="00D730AE" w:rsidRDefault="00823852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2341" w:type="dxa"/>
          </w:tcPr>
          <w:p w:rsidR="00823852" w:rsidRPr="00D730AE" w:rsidRDefault="00823852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823852" w:rsidRPr="00D730AE" w:rsidRDefault="0082385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3852" w:rsidRPr="00D730AE" w:rsidTr="00D730AE">
        <w:tc>
          <w:tcPr>
            <w:tcW w:w="2676" w:type="dxa"/>
          </w:tcPr>
          <w:p w:rsidR="00823852" w:rsidRPr="00D730AE" w:rsidRDefault="00823852" w:rsidP="002E63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Классный час «Боевые операции в войне»</w:t>
            </w:r>
          </w:p>
        </w:tc>
        <w:tc>
          <w:tcPr>
            <w:tcW w:w="1995" w:type="dxa"/>
          </w:tcPr>
          <w:p w:rsidR="00823852" w:rsidRPr="00D730AE" w:rsidRDefault="00823852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2341" w:type="dxa"/>
          </w:tcPr>
          <w:p w:rsidR="00823852" w:rsidRPr="00D730AE" w:rsidRDefault="00823852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823852" w:rsidRPr="00D730AE" w:rsidRDefault="0082385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2E63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Тематическая беседа "Уроки войны" – обсуждение фактов и событий Великой Отечественной войны.</w:t>
            </w:r>
          </w:p>
        </w:tc>
        <w:tc>
          <w:tcPr>
            <w:tcW w:w="1995" w:type="dxa"/>
          </w:tcPr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 21.04 по 05.05</w:t>
            </w:r>
          </w:p>
        </w:tc>
        <w:tc>
          <w:tcPr>
            <w:tcW w:w="2341" w:type="dxa"/>
          </w:tcPr>
          <w:p w:rsidR="00D01C28" w:rsidRPr="00D730AE" w:rsidRDefault="00D01C2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Лекция "Вклад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нашего региона в Победу" – рассказ о местных героях и событиях войны</w:t>
            </w:r>
          </w:p>
        </w:tc>
        <w:tc>
          <w:tcPr>
            <w:tcW w:w="1995" w:type="dxa"/>
          </w:tcPr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 28.04 по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06.05</w:t>
            </w:r>
          </w:p>
        </w:tc>
        <w:tc>
          <w:tcPr>
            <w:tcW w:w="2341" w:type="dxa"/>
          </w:tcPr>
          <w:p w:rsidR="00D01C28" w:rsidRPr="00D730AE" w:rsidRDefault="00D01C28" w:rsidP="00B30D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МБОУ «СОШ № 2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Классный час «Кто сказал, что надо бросить песню на войне?»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 01.05 по 08.05</w:t>
            </w:r>
          </w:p>
        </w:tc>
        <w:tc>
          <w:tcPr>
            <w:tcW w:w="2341" w:type="dxa"/>
          </w:tcPr>
          <w:p w:rsidR="00D01C28" w:rsidRPr="00D730AE" w:rsidRDefault="00D01C28" w:rsidP="00B30D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2E63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Классный час "Герои живут среди нас" – приглашение ветеранов на встречу с учащимися.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2341" w:type="dxa"/>
          </w:tcPr>
          <w:p w:rsidR="00D01C28" w:rsidRPr="00D730AE" w:rsidRDefault="00D01C28" w:rsidP="00B30D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Представители Боевого братства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6654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Тематические классные часы, посвященные 80-летию Победы в Великой Отечественной войне</w:t>
            </w:r>
          </w:p>
        </w:tc>
        <w:tc>
          <w:tcPr>
            <w:tcW w:w="1995" w:type="dxa"/>
          </w:tcPr>
          <w:p w:rsidR="00D01C28" w:rsidRPr="00D730AE" w:rsidRDefault="00D01C28" w:rsidP="006654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1.05.-9.05.2025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D01C28" w:rsidRPr="00D730AE" w:rsidRDefault="00D01C28" w:rsidP="006654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Боевое братство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1675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Классный час «Дети войны»</w:t>
            </w:r>
          </w:p>
        </w:tc>
        <w:tc>
          <w:tcPr>
            <w:tcW w:w="1995" w:type="dxa"/>
          </w:tcPr>
          <w:p w:rsidR="00D01C28" w:rsidRPr="00D730AE" w:rsidRDefault="00D01C28" w:rsidP="001675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D01C28" w:rsidRPr="00D730AE" w:rsidRDefault="00D01C28" w:rsidP="0016752C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Боевое братство</w:t>
            </w: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EF50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Комплекс мероприятий «Без прошлого нет будущего»:</w:t>
            </w:r>
          </w:p>
          <w:p w:rsidR="00D01C28" w:rsidRPr="00D730AE" w:rsidRDefault="00D01C28" w:rsidP="00EF503D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«Семейные реликвии», «Россия – родина моя», «Символика в истории России», «Живая память», « Кто сказал, что надо бросить песню на войне», «Поэзия войны», «Юность, опаленная войной», «Достойное поколение», «Славные сыны Отечества», «По полю Русской Славы», «Мы - защитники мира»</w:t>
            </w:r>
            <w:proofErr w:type="gramEnd"/>
          </w:p>
        </w:tc>
        <w:tc>
          <w:tcPr>
            <w:tcW w:w="1995" w:type="dxa"/>
          </w:tcPr>
          <w:p w:rsidR="00D01C28" w:rsidRPr="00D730AE" w:rsidRDefault="00D01C28" w:rsidP="00EF50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28.04.-08.05.2025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№5»</w:t>
            </w:r>
          </w:p>
        </w:tc>
        <w:tc>
          <w:tcPr>
            <w:tcW w:w="2559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1C28" w:rsidRPr="00D730AE" w:rsidTr="00D730AE">
        <w:tc>
          <w:tcPr>
            <w:tcW w:w="2676" w:type="dxa"/>
          </w:tcPr>
          <w:p w:rsidR="00D01C28" w:rsidRPr="00D730AE" w:rsidRDefault="00D01C28" w:rsidP="00F2544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Музейные уроки «Памяти 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павших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- будьте достойны»</w:t>
            </w:r>
          </w:p>
        </w:tc>
        <w:tc>
          <w:tcPr>
            <w:tcW w:w="1995" w:type="dxa"/>
          </w:tcPr>
          <w:p w:rsidR="00D01C28" w:rsidRPr="00D730AE" w:rsidRDefault="00D01C28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28.04.2025</w:t>
            </w:r>
          </w:p>
        </w:tc>
        <w:tc>
          <w:tcPr>
            <w:tcW w:w="2341" w:type="dxa"/>
          </w:tcPr>
          <w:p w:rsidR="00BA7909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D01C28" w:rsidRPr="00D730AE" w:rsidRDefault="00D01C28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D01C28" w:rsidRPr="00D730AE" w:rsidRDefault="00D01C28" w:rsidP="00C51D3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Истомина Н.Н., </w:t>
            </w:r>
          </w:p>
          <w:p w:rsidR="00D01C28" w:rsidRPr="00D730AE" w:rsidRDefault="00D01C28" w:rsidP="00C51D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член президиума Дальнереченского городского Совета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ветеранов войны, труда, вооруженных сил и правоохранительных органов, почетный  житель ДГО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3A6F92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Часы Мужества «Живёт Победа в поколениях», «В жизни всегда есть место подвигу», «Мы помним эту Победу», «Маленькие герои большой войны»</w:t>
            </w:r>
          </w:p>
        </w:tc>
        <w:tc>
          <w:tcPr>
            <w:tcW w:w="1995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14.04.2025 – 07.05.2025</w:t>
            </w:r>
          </w:p>
        </w:tc>
        <w:tc>
          <w:tcPr>
            <w:tcW w:w="2341" w:type="dxa"/>
          </w:tcPr>
          <w:p w:rsidR="00BA7909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</w:t>
            </w:r>
            <w:r w:rsidR="00BA79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t>№6»</w:t>
            </w:r>
          </w:p>
        </w:tc>
        <w:tc>
          <w:tcPr>
            <w:tcW w:w="2559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3A6F92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>асы с просмотром презентаций «Маршалы Великой Отечественной войны», «Живая память», «Герои Великой Отечественной войны»</w:t>
            </w:r>
          </w:p>
        </w:tc>
        <w:tc>
          <w:tcPr>
            <w:tcW w:w="1995" w:type="dxa"/>
          </w:tcPr>
          <w:p w:rsidR="003A6F92" w:rsidRPr="00D730AE" w:rsidRDefault="003A6F92" w:rsidP="005A1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05.05.2025</w:t>
            </w:r>
          </w:p>
        </w:tc>
        <w:tc>
          <w:tcPr>
            <w:tcW w:w="2341" w:type="dxa"/>
          </w:tcPr>
          <w:p w:rsidR="00BA7909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«СОШ№6»</w:t>
            </w:r>
          </w:p>
        </w:tc>
        <w:tc>
          <w:tcPr>
            <w:tcW w:w="2559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3A6F92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Беседы «Пионеры-герои», «Наши земляки, участники ВОВ»</w:t>
            </w:r>
          </w:p>
        </w:tc>
        <w:tc>
          <w:tcPr>
            <w:tcW w:w="1995" w:type="dxa"/>
          </w:tcPr>
          <w:p w:rsidR="003A6F92" w:rsidRPr="00D730AE" w:rsidRDefault="003A6F92" w:rsidP="005A1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21.04.2025 – 07.05.2025</w:t>
            </w:r>
          </w:p>
        </w:tc>
        <w:tc>
          <w:tcPr>
            <w:tcW w:w="2341" w:type="dxa"/>
          </w:tcPr>
          <w:p w:rsidR="00BA7909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«СОШ№6»</w:t>
            </w:r>
          </w:p>
        </w:tc>
        <w:tc>
          <w:tcPr>
            <w:tcW w:w="2559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5A1FF3" w:rsidP="005A1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Классный час «Урок Победы», «Память сердца»</w:t>
            </w:r>
          </w:p>
        </w:tc>
        <w:tc>
          <w:tcPr>
            <w:tcW w:w="1995" w:type="dxa"/>
          </w:tcPr>
          <w:p w:rsidR="003A6F92" w:rsidRPr="00D730AE" w:rsidRDefault="005A1FF3" w:rsidP="005A1F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07.05.2025</w:t>
            </w:r>
          </w:p>
        </w:tc>
        <w:tc>
          <w:tcPr>
            <w:tcW w:w="2341" w:type="dxa"/>
          </w:tcPr>
          <w:p w:rsidR="00BA7909" w:rsidRDefault="005A1FF3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3A6F92" w:rsidRPr="00D730AE" w:rsidRDefault="005A1FF3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«ООШ №12»</w:t>
            </w:r>
          </w:p>
        </w:tc>
        <w:tc>
          <w:tcPr>
            <w:tcW w:w="2559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6F92" w:rsidRPr="00D730AE" w:rsidTr="00D244AF">
        <w:tc>
          <w:tcPr>
            <w:tcW w:w="9571" w:type="dxa"/>
            <w:gridSpan w:val="4"/>
          </w:tcPr>
          <w:p w:rsidR="003A6F92" w:rsidRPr="00D730AE" w:rsidRDefault="003A6F92" w:rsidP="001976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730AE">
              <w:rPr>
                <w:rFonts w:ascii="Times New Roman" w:hAnsi="Times New Roman"/>
                <w:b/>
                <w:sz w:val="26"/>
                <w:szCs w:val="26"/>
              </w:rPr>
              <w:t>Встречи с членами ветеранских организаций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Урок мужества с приглашением ветеранов</w:t>
            </w:r>
          </w:p>
        </w:tc>
        <w:tc>
          <w:tcPr>
            <w:tcW w:w="1995" w:type="dxa"/>
          </w:tcPr>
          <w:p w:rsidR="003A6F92" w:rsidRPr="00D730AE" w:rsidRDefault="0082385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2341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Члены боевого братства г</w:t>
            </w:r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>альнереченска, участники СВО, ветераны, труженики тыла, дети войны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3A6F92" w:rsidP="005203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Встреча "Связь поколений"</w:t>
            </w:r>
          </w:p>
        </w:tc>
        <w:tc>
          <w:tcPr>
            <w:tcW w:w="1995" w:type="dxa"/>
          </w:tcPr>
          <w:p w:rsidR="003A6F92" w:rsidRPr="00D730AE" w:rsidRDefault="000010DA" w:rsidP="005203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06.05.2025</w:t>
            </w:r>
          </w:p>
        </w:tc>
        <w:tc>
          <w:tcPr>
            <w:tcW w:w="2341" w:type="dxa"/>
          </w:tcPr>
          <w:p w:rsidR="00BA7909" w:rsidRDefault="003A6F92" w:rsidP="005203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3A6F92" w:rsidRPr="00D730AE" w:rsidRDefault="003A6F92" w:rsidP="005203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3A6F92" w:rsidRPr="00D730AE" w:rsidRDefault="003A6F92" w:rsidP="005203C2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Боевое братство</w:t>
            </w:r>
          </w:p>
        </w:tc>
      </w:tr>
      <w:tr w:rsidR="003A6F92" w:rsidRPr="00D730AE" w:rsidTr="00D730AE">
        <w:tc>
          <w:tcPr>
            <w:tcW w:w="2676" w:type="dxa"/>
          </w:tcPr>
          <w:p w:rsidR="003A6F92" w:rsidRPr="00D730AE" w:rsidRDefault="003A6F92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Встречи с членами «Совета ветеранов» - «Майский огонек»</w:t>
            </w:r>
          </w:p>
        </w:tc>
        <w:tc>
          <w:tcPr>
            <w:tcW w:w="1995" w:type="dxa"/>
          </w:tcPr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05.05.2025</w:t>
            </w:r>
          </w:p>
        </w:tc>
        <w:tc>
          <w:tcPr>
            <w:tcW w:w="2341" w:type="dxa"/>
          </w:tcPr>
          <w:p w:rsidR="00BA7909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3A6F92" w:rsidRPr="00D730AE" w:rsidRDefault="003A6F92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№5»</w:t>
            </w:r>
          </w:p>
        </w:tc>
        <w:tc>
          <w:tcPr>
            <w:tcW w:w="2559" w:type="dxa"/>
          </w:tcPr>
          <w:p w:rsidR="003A6F92" w:rsidRPr="00D730AE" w:rsidRDefault="003A6F92" w:rsidP="00F2544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Ожиганов</w:t>
            </w:r>
            <w:proofErr w:type="spell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В.М., председатель совета ветеранов, войны, труда, вооруженных сил и правоохранительных органов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Встреча с Кузьминым Сергеем Владимировичем,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участником Всероссийского общественного объединения ветеранов «Боевое братство»</w:t>
            </w:r>
          </w:p>
        </w:tc>
        <w:tc>
          <w:tcPr>
            <w:tcW w:w="1995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06.05.2025</w:t>
            </w:r>
          </w:p>
        </w:tc>
        <w:tc>
          <w:tcPr>
            <w:tcW w:w="2341" w:type="dxa"/>
          </w:tcPr>
          <w:p w:rsidR="00BA7909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BD54C4" w:rsidRPr="00D730AE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№6»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Кузьмин Сергей Владимирович, участник </w:t>
            </w: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Всероссийского общественного объединения ветеранов «Боевое братство»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Встреча с Черепановым Дмитрием Германовичем, участником Всероссийского общественного объединения ветеранов «Боевое братство»</w:t>
            </w:r>
          </w:p>
        </w:tc>
        <w:tc>
          <w:tcPr>
            <w:tcW w:w="1995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28.04.2025</w:t>
            </w:r>
          </w:p>
        </w:tc>
        <w:tc>
          <w:tcPr>
            <w:tcW w:w="2341" w:type="dxa"/>
          </w:tcPr>
          <w:p w:rsidR="00BA7909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Черепанов Дмитрий Германович, участник Всероссийского общественного объединения ветеранов «Боевое братство»</w:t>
            </w:r>
          </w:p>
        </w:tc>
      </w:tr>
      <w:tr w:rsidR="00BD54C4" w:rsidRPr="00D730AE" w:rsidTr="00CC76F4">
        <w:tc>
          <w:tcPr>
            <w:tcW w:w="9571" w:type="dxa"/>
            <w:gridSpan w:val="4"/>
          </w:tcPr>
          <w:p w:rsidR="00BD54C4" w:rsidRPr="00D730AE" w:rsidRDefault="00BD54C4" w:rsidP="001976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730AE">
              <w:rPr>
                <w:rFonts w:ascii="Times New Roman" w:hAnsi="Times New Roman"/>
                <w:b/>
                <w:sz w:val="26"/>
                <w:szCs w:val="26"/>
              </w:rPr>
              <w:t>Спортивные мероприятия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Спортивные соревнования «Военный кросс»</w:t>
            </w:r>
          </w:p>
        </w:tc>
        <w:tc>
          <w:tcPr>
            <w:tcW w:w="1995" w:type="dxa"/>
          </w:tcPr>
          <w:p w:rsidR="00BD54C4" w:rsidRPr="00D730AE" w:rsidRDefault="008F79C7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29.04</w:t>
            </w:r>
          </w:p>
        </w:tc>
        <w:tc>
          <w:tcPr>
            <w:tcW w:w="2341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993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.Спортивный праздник "На службе Отчизны" – спортивные эстафеты и конкурсы с военно-патриотической тематикой.</w:t>
            </w:r>
          </w:p>
        </w:tc>
        <w:tc>
          <w:tcPr>
            <w:tcW w:w="1995" w:type="dxa"/>
          </w:tcPr>
          <w:p w:rsidR="00BD54C4" w:rsidRPr="00D730AE" w:rsidRDefault="00BD54C4" w:rsidP="003D6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30.04</w:t>
            </w:r>
          </w:p>
        </w:tc>
        <w:tc>
          <w:tcPr>
            <w:tcW w:w="2341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993D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Школьный турнир по военно-прикладным видам спорта – соревнования среди классов</w:t>
            </w:r>
          </w:p>
        </w:tc>
        <w:tc>
          <w:tcPr>
            <w:tcW w:w="1995" w:type="dxa"/>
          </w:tcPr>
          <w:p w:rsidR="00BD54C4" w:rsidRPr="00D730AE" w:rsidRDefault="00BD54C4" w:rsidP="003D6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24.04</w:t>
            </w:r>
          </w:p>
        </w:tc>
        <w:tc>
          <w:tcPr>
            <w:tcW w:w="2341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«СОШ № 2 имени героя Советского Союза старшего лейтенанта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И.И.Стрельникова</w:t>
            </w:r>
            <w:proofErr w:type="spellEnd"/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80 мирных рукопожатий» футбольный матч</w:t>
            </w:r>
          </w:p>
        </w:tc>
        <w:tc>
          <w:tcPr>
            <w:tcW w:w="1995" w:type="dxa"/>
          </w:tcPr>
          <w:p w:rsidR="00BD54C4" w:rsidRPr="00D730AE" w:rsidRDefault="001C0E4B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07.05.2025</w:t>
            </w:r>
          </w:p>
        </w:tc>
        <w:tc>
          <w:tcPr>
            <w:tcW w:w="2341" w:type="dxa"/>
          </w:tcPr>
          <w:p w:rsidR="00BA7909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62503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D730AE">
              <w:rPr>
                <w:rFonts w:ascii="Times New Roman" w:hAnsi="Times New Roman"/>
                <w:sz w:val="26"/>
                <w:szCs w:val="26"/>
              </w:rPr>
              <w:t>Военно</w:t>
            </w:r>
            <w:proofErr w:type="spellEnd"/>
            <w:r w:rsidRPr="00D730AE">
              <w:rPr>
                <w:rFonts w:ascii="Times New Roman" w:hAnsi="Times New Roman"/>
                <w:sz w:val="26"/>
                <w:szCs w:val="26"/>
              </w:rPr>
              <w:t>- спортивное</w:t>
            </w:r>
            <w:proofErr w:type="gramEnd"/>
            <w:r w:rsidRPr="00D730AE">
              <w:rPr>
                <w:rFonts w:ascii="Times New Roman" w:hAnsi="Times New Roman"/>
                <w:sz w:val="26"/>
                <w:szCs w:val="26"/>
              </w:rPr>
              <w:t xml:space="preserve"> мероприятие  «Сыны Отечества»</w:t>
            </w:r>
          </w:p>
        </w:tc>
        <w:tc>
          <w:tcPr>
            <w:tcW w:w="1995" w:type="dxa"/>
          </w:tcPr>
          <w:p w:rsidR="00BD54C4" w:rsidRPr="00D730AE" w:rsidRDefault="00BD54C4" w:rsidP="006250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08.05.2025</w:t>
            </w:r>
          </w:p>
        </w:tc>
        <w:tc>
          <w:tcPr>
            <w:tcW w:w="2341" w:type="dxa"/>
          </w:tcPr>
          <w:p w:rsidR="00BA7909" w:rsidRDefault="00BD54C4" w:rsidP="00234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D730AE" w:rsidRDefault="00BD54C4" w:rsidP="00234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BD54C4" w:rsidRPr="00D730AE" w:rsidRDefault="00BD54C4" w:rsidP="0062503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62503F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Спортивные игры «Богатырские </w:t>
            </w:r>
            <w:proofErr w:type="spellStart"/>
            <w:r w:rsidRPr="00D730AE">
              <w:rPr>
                <w:rFonts w:ascii="Times New Roman" w:hAnsi="Times New Roman"/>
                <w:sz w:val="26"/>
                <w:szCs w:val="26"/>
              </w:rPr>
              <w:t>потешки</w:t>
            </w:r>
            <w:proofErr w:type="spellEnd"/>
            <w:r w:rsidRPr="00D730A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95" w:type="dxa"/>
          </w:tcPr>
          <w:p w:rsidR="00BD54C4" w:rsidRPr="00D730AE" w:rsidRDefault="00BD54C4" w:rsidP="006250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06.05.2025</w:t>
            </w:r>
          </w:p>
        </w:tc>
        <w:tc>
          <w:tcPr>
            <w:tcW w:w="2341" w:type="dxa"/>
          </w:tcPr>
          <w:p w:rsidR="00BA7909" w:rsidRDefault="00BD54C4" w:rsidP="006250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D730AE" w:rsidRDefault="00BD54C4" w:rsidP="006250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BD54C4" w:rsidRPr="00D730AE" w:rsidRDefault="00BD54C4" w:rsidP="0062503F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Меньшов Г.М., руководитель «Боевого братства» ДГО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Спортивно-развлекательная программа «Будущие защитники»</w:t>
            </w:r>
          </w:p>
        </w:tc>
        <w:tc>
          <w:tcPr>
            <w:tcW w:w="1995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06.05.2025</w:t>
            </w:r>
          </w:p>
        </w:tc>
        <w:tc>
          <w:tcPr>
            <w:tcW w:w="2341" w:type="dxa"/>
          </w:tcPr>
          <w:p w:rsidR="00BA7909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Соревнования по волейболу, посвященные 80-летию Победы.</w:t>
            </w:r>
          </w:p>
        </w:tc>
        <w:tc>
          <w:tcPr>
            <w:tcW w:w="1995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28.04.2025</w:t>
            </w:r>
          </w:p>
        </w:tc>
        <w:tc>
          <w:tcPr>
            <w:tcW w:w="2341" w:type="dxa"/>
          </w:tcPr>
          <w:p w:rsidR="00BA7909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D730AE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lastRenderedPageBreak/>
              <w:t>Военно-спортивный марафон.</w:t>
            </w:r>
          </w:p>
        </w:tc>
        <w:tc>
          <w:tcPr>
            <w:tcW w:w="1995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24.04.2025</w:t>
            </w:r>
          </w:p>
        </w:tc>
        <w:tc>
          <w:tcPr>
            <w:tcW w:w="2341" w:type="dxa"/>
          </w:tcPr>
          <w:p w:rsidR="00BA7909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BD54C4" w:rsidRPr="00D730AE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№6»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D730AE" w:rsidRDefault="00BD54C4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Спортивная эстафета, посвященная 80-летию Победы.</w:t>
            </w:r>
          </w:p>
        </w:tc>
        <w:tc>
          <w:tcPr>
            <w:tcW w:w="1995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22.04.2025</w:t>
            </w:r>
          </w:p>
        </w:tc>
        <w:tc>
          <w:tcPr>
            <w:tcW w:w="2341" w:type="dxa"/>
          </w:tcPr>
          <w:p w:rsidR="00BA7909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BD54C4" w:rsidRPr="00D730AE" w:rsidRDefault="00BD54C4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«СОШ №6»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D4836" w:rsidRPr="00D730AE" w:rsidTr="00D730AE">
        <w:tc>
          <w:tcPr>
            <w:tcW w:w="2676" w:type="dxa"/>
          </w:tcPr>
          <w:p w:rsidR="005D4836" w:rsidRPr="00D730AE" w:rsidRDefault="005D4836" w:rsidP="00F25448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Турнир по шашкам «Победе посвящается»</w:t>
            </w:r>
          </w:p>
        </w:tc>
        <w:tc>
          <w:tcPr>
            <w:tcW w:w="1995" w:type="dxa"/>
          </w:tcPr>
          <w:p w:rsidR="005D4836" w:rsidRPr="00D730AE" w:rsidRDefault="005D4836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23.04.2025</w:t>
            </w:r>
          </w:p>
        </w:tc>
        <w:tc>
          <w:tcPr>
            <w:tcW w:w="2341" w:type="dxa"/>
          </w:tcPr>
          <w:p w:rsidR="00BA7909" w:rsidRDefault="005D4836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5D4836" w:rsidRPr="00D730AE" w:rsidRDefault="005D4836" w:rsidP="00BD54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 xml:space="preserve"> «ООШ №12»</w:t>
            </w:r>
          </w:p>
        </w:tc>
        <w:tc>
          <w:tcPr>
            <w:tcW w:w="2559" w:type="dxa"/>
          </w:tcPr>
          <w:p w:rsidR="005D4836" w:rsidRPr="00D730AE" w:rsidRDefault="005D4836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795CBF">
        <w:tc>
          <w:tcPr>
            <w:tcW w:w="9571" w:type="dxa"/>
            <w:gridSpan w:val="4"/>
          </w:tcPr>
          <w:p w:rsidR="00BD54C4" w:rsidRPr="00D730AE" w:rsidRDefault="00BD54C4" w:rsidP="001976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730AE">
              <w:rPr>
                <w:rFonts w:ascii="Times New Roman" w:hAnsi="Times New Roman"/>
                <w:b/>
                <w:sz w:val="26"/>
                <w:szCs w:val="26"/>
              </w:rPr>
              <w:t>Иные (указать какие)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Мастер-класс «Создание фронтового письма»</w:t>
            </w:r>
          </w:p>
        </w:tc>
        <w:tc>
          <w:tcPr>
            <w:tcW w:w="1995" w:type="dxa"/>
          </w:tcPr>
          <w:p w:rsidR="00BD54C4" w:rsidRPr="00060738" w:rsidRDefault="00EA1323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05.05-07.05</w:t>
            </w:r>
          </w:p>
        </w:tc>
        <w:tc>
          <w:tcPr>
            <w:tcW w:w="2341" w:type="dxa"/>
          </w:tcPr>
          <w:p w:rsidR="00BD54C4" w:rsidRPr="00060738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 «Лицей»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Экскурсии на места воинской славы – организация поездок для школьников к памятникам и мемориалам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С 28.04 по 07.05</w:t>
            </w:r>
          </w:p>
        </w:tc>
        <w:tc>
          <w:tcPr>
            <w:tcW w:w="2341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 «СОШ № 2 имени героя Советского Союза старшего лейтенанта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0738">
              <w:rPr>
                <w:rFonts w:ascii="Times New Roman" w:hAnsi="Times New Roman"/>
                <w:sz w:val="26"/>
                <w:szCs w:val="26"/>
              </w:rPr>
              <w:t>Квест-игра</w:t>
            </w:r>
            <w:proofErr w:type="spellEnd"/>
            <w:r w:rsidRPr="00060738">
              <w:rPr>
                <w:rFonts w:ascii="Times New Roman" w:hAnsi="Times New Roman"/>
                <w:sz w:val="26"/>
                <w:szCs w:val="26"/>
              </w:rPr>
              <w:t xml:space="preserve"> ко Дню Победы «День </w:t>
            </w:r>
            <w:proofErr w:type="spellStart"/>
            <w:proofErr w:type="gramStart"/>
            <w:r w:rsidRPr="00060738">
              <w:rPr>
                <w:rFonts w:ascii="Times New Roman" w:hAnsi="Times New Roman"/>
                <w:sz w:val="26"/>
                <w:szCs w:val="26"/>
              </w:rPr>
              <w:t>Победы-праздник</w:t>
            </w:r>
            <w:proofErr w:type="spellEnd"/>
            <w:proofErr w:type="gramEnd"/>
            <w:r w:rsidRPr="00060738">
              <w:rPr>
                <w:rFonts w:ascii="Times New Roman" w:hAnsi="Times New Roman"/>
                <w:sz w:val="26"/>
                <w:szCs w:val="26"/>
              </w:rPr>
              <w:t xml:space="preserve"> всей страны»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08.05</w:t>
            </w:r>
          </w:p>
        </w:tc>
        <w:tc>
          <w:tcPr>
            <w:tcW w:w="2341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 «СОШ № 2 имени героя Советского Союза старшего лейтенанта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Торжественный митинг, </w:t>
            </w:r>
            <w:proofErr w:type="gramStart"/>
            <w:r w:rsidRPr="00060738">
              <w:rPr>
                <w:rFonts w:ascii="Times New Roman" w:hAnsi="Times New Roman"/>
                <w:sz w:val="26"/>
                <w:szCs w:val="26"/>
              </w:rPr>
              <w:t>посвященного</w:t>
            </w:r>
            <w:proofErr w:type="gramEnd"/>
            <w:r w:rsidRPr="00060738">
              <w:rPr>
                <w:rFonts w:ascii="Times New Roman" w:hAnsi="Times New Roman"/>
                <w:sz w:val="26"/>
                <w:szCs w:val="26"/>
              </w:rPr>
              <w:t xml:space="preserve"> 80-ой годовщине Победы в ВОВ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05.05</w:t>
            </w:r>
          </w:p>
        </w:tc>
        <w:tc>
          <w:tcPr>
            <w:tcW w:w="2341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 «СОШ № 2 имени героя Советского Союза старшего лейтенанта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Представители Боевого Братства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Оформление стенда «Победный май»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30.04.2025</w:t>
            </w:r>
          </w:p>
        </w:tc>
        <w:tc>
          <w:tcPr>
            <w:tcW w:w="2341" w:type="dxa"/>
          </w:tcPr>
          <w:p w:rsidR="00BA7909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060738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№3»</w:t>
            </w:r>
          </w:p>
        </w:tc>
        <w:tc>
          <w:tcPr>
            <w:tcW w:w="2559" w:type="dxa"/>
          </w:tcPr>
          <w:p w:rsidR="00BD54C4" w:rsidRPr="00D730AE" w:rsidRDefault="00BD54C4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Велопробег по улицам села, посвященный празднованию Дня Победы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09.05.2025</w:t>
            </w:r>
          </w:p>
        </w:tc>
        <w:tc>
          <w:tcPr>
            <w:tcW w:w="2341" w:type="dxa"/>
          </w:tcPr>
          <w:p w:rsidR="00BA7909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060738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BD54C4" w:rsidRPr="00D730AE" w:rsidRDefault="00BD54C4" w:rsidP="008C16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Серых В.Ю.,</w:t>
            </w:r>
          </w:p>
          <w:p w:rsidR="00BD54C4" w:rsidRPr="00D730AE" w:rsidRDefault="00BD54C4" w:rsidP="008C16CA">
            <w:pPr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депутат Думы ДГО</w:t>
            </w: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Подготовка обращения к жителям села Лазо об участии в праздничных мероприятиях «Память сердца» (создание и распространение листовок)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28.04.-30.04.2025</w:t>
            </w:r>
          </w:p>
        </w:tc>
        <w:tc>
          <w:tcPr>
            <w:tcW w:w="2341" w:type="dxa"/>
          </w:tcPr>
          <w:p w:rsidR="00BA7909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060738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BD54C4" w:rsidRPr="00D730AE" w:rsidRDefault="00BD54C4" w:rsidP="008C16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Создание видеофильма об односельчанах «Они сражались за Родину»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28.04.-30.04.2025</w:t>
            </w:r>
          </w:p>
        </w:tc>
        <w:tc>
          <w:tcPr>
            <w:tcW w:w="2341" w:type="dxa"/>
          </w:tcPr>
          <w:p w:rsidR="00BA7909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060738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BD54C4" w:rsidRPr="00D730AE" w:rsidRDefault="00BD54C4" w:rsidP="008C16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4C4" w:rsidRPr="00D730AE" w:rsidTr="00D730AE">
        <w:tc>
          <w:tcPr>
            <w:tcW w:w="2676" w:type="dxa"/>
          </w:tcPr>
          <w:p w:rsidR="00BD54C4" w:rsidRPr="00060738" w:rsidRDefault="00BD54C4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Интеллектуальный марафон – «Лучший знаток истории села» </w:t>
            </w:r>
            <w:r w:rsidRPr="00060738">
              <w:rPr>
                <w:rFonts w:ascii="Times New Roman" w:hAnsi="Times New Roman"/>
                <w:sz w:val="26"/>
                <w:szCs w:val="26"/>
              </w:rPr>
              <w:lastRenderedPageBreak/>
              <w:t>(в рамках уроков истории)</w:t>
            </w:r>
          </w:p>
        </w:tc>
        <w:tc>
          <w:tcPr>
            <w:tcW w:w="1995" w:type="dxa"/>
          </w:tcPr>
          <w:p w:rsidR="00BD54C4" w:rsidRPr="00060738" w:rsidRDefault="00BD54C4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lastRenderedPageBreak/>
              <w:t>28.04.-08.05.2025</w:t>
            </w:r>
          </w:p>
        </w:tc>
        <w:tc>
          <w:tcPr>
            <w:tcW w:w="2341" w:type="dxa"/>
          </w:tcPr>
          <w:p w:rsidR="00BA7909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BD54C4" w:rsidRPr="00060738" w:rsidRDefault="00BD54C4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№5»</w:t>
            </w:r>
          </w:p>
        </w:tc>
        <w:tc>
          <w:tcPr>
            <w:tcW w:w="2559" w:type="dxa"/>
          </w:tcPr>
          <w:p w:rsidR="00BD54C4" w:rsidRPr="00D730AE" w:rsidRDefault="00BD54C4" w:rsidP="008C16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lastRenderedPageBreak/>
              <w:t>Библиотечные уроки «Страницы книг расскажут о войне», «Советские писатели о войне»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21.04.2025 – 07.05.2025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 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Неделя военной книги «Читаем о войне»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28.04.2025 – 5.05.2025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Экскурсии на Аллею Славы.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28.04.2025 – 5.05.2025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Экскурсии в школьный музей.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Апрель- май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Экскурсии в музей истории Дальнереченска.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Минутки истории «О великой Победе»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21.04.2025 – 5.05.2025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Вахта Памяти юнармейского отряда «Тайфун»</w:t>
            </w: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5.05.2025 – 7.05.2025</w:t>
            </w:r>
          </w:p>
        </w:tc>
        <w:tc>
          <w:tcPr>
            <w:tcW w:w="2341" w:type="dxa"/>
          </w:tcPr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 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F278D" w:rsidRPr="00D730AE" w:rsidTr="00D730AE">
        <w:tc>
          <w:tcPr>
            <w:tcW w:w="2676" w:type="dxa"/>
          </w:tcPr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Тематическая выставка в библиотеке «Пусть всегда будет солнце»</w:t>
            </w:r>
          </w:p>
          <w:p w:rsidR="00FF278D" w:rsidRPr="00060738" w:rsidRDefault="00FF278D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5" w:type="dxa"/>
          </w:tcPr>
          <w:p w:rsidR="00FF278D" w:rsidRPr="00060738" w:rsidRDefault="00FF278D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14.04.2025-19.04.2025</w:t>
            </w:r>
          </w:p>
        </w:tc>
        <w:tc>
          <w:tcPr>
            <w:tcW w:w="2341" w:type="dxa"/>
          </w:tcPr>
          <w:p w:rsidR="00BA7909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FF278D" w:rsidRPr="00060738" w:rsidRDefault="00FF278D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FF278D" w:rsidRPr="00D730AE" w:rsidRDefault="00FF278D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730AE" w:rsidRPr="00D730AE" w:rsidTr="00D730AE">
        <w:tc>
          <w:tcPr>
            <w:tcW w:w="2676" w:type="dxa"/>
          </w:tcPr>
          <w:p w:rsidR="00D730AE" w:rsidRPr="00060738" w:rsidRDefault="00D730AE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Викторины «Основные битвы и сражения ВОВ», «Герои ВОВ», «Страницы военных лет»</w:t>
            </w:r>
          </w:p>
        </w:tc>
        <w:tc>
          <w:tcPr>
            <w:tcW w:w="1995" w:type="dxa"/>
          </w:tcPr>
          <w:p w:rsidR="00D730AE" w:rsidRPr="00060738" w:rsidRDefault="00D730AE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21.04.2025 – 5.05.2025</w:t>
            </w:r>
          </w:p>
        </w:tc>
        <w:tc>
          <w:tcPr>
            <w:tcW w:w="2341" w:type="dxa"/>
          </w:tcPr>
          <w:p w:rsidR="00BA7909" w:rsidRDefault="00D730AE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D730AE" w:rsidRPr="00060738" w:rsidRDefault="00D730AE" w:rsidP="00BA7909">
            <w:pPr>
              <w:jc w:val="center"/>
              <w:rPr>
                <w:rFonts w:ascii="Times New Roman" w:hAnsi="Times New Roman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730AE" w:rsidRPr="00D730AE" w:rsidRDefault="00D730AE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730AE" w:rsidRPr="00D730AE" w:rsidTr="00D730AE">
        <w:tc>
          <w:tcPr>
            <w:tcW w:w="2676" w:type="dxa"/>
          </w:tcPr>
          <w:p w:rsidR="00D730AE" w:rsidRPr="00060738" w:rsidRDefault="00D730AE" w:rsidP="0006073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Виртуальная экскурсия «По памятным местам городов-героев»</w:t>
            </w:r>
          </w:p>
        </w:tc>
        <w:tc>
          <w:tcPr>
            <w:tcW w:w="1995" w:type="dxa"/>
          </w:tcPr>
          <w:p w:rsidR="00D730AE" w:rsidRPr="00060738" w:rsidRDefault="00D730AE" w:rsidP="000607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14.04.2025-07.05.2025</w:t>
            </w:r>
          </w:p>
        </w:tc>
        <w:tc>
          <w:tcPr>
            <w:tcW w:w="2341" w:type="dxa"/>
          </w:tcPr>
          <w:p w:rsidR="00BA7909" w:rsidRDefault="00D730AE" w:rsidP="00BA79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МБОУ</w:t>
            </w:r>
          </w:p>
          <w:p w:rsidR="00D730AE" w:rsidRPr="00060738" w:rsidRDefault="00D730AE" w:rsidP="00BA7909">
            <w:pPr>
              <w:jc w:val="center"/>
              <w:rPr>
                <w:rFonts w:ascii="Times New Roman" w:hAnsi="Times New Roman"/>
              </w:rPr>
            </w:pPr>
            <w:r w:rsidRPr="00060738">
              <w:rPr>
                <w:rFonts w:ascii="Times New Roman" w:hAnsi="Times New Roman"/>
                <w:sz w:val="26"/>
                <w:szCs w:val="26"/>
              </w:rPr>
              <w:t>«СОШ №6»</w:t>
            </w:r>
          </w:p>
        </w:tc>
        <w:tc>
          <w:tcPr>
            <w:tcW w:w="2559" w:type="dxa"/>
          </w:tcPr>
          <w:p w:rsidR="00D730AE" w:rsidRPr="00D730AE" w:rsidRDefault="00D730AE" w:rsidP="00F254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0A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93D41" w:rsidRPr="00D730AE" w:rsidRDefault="00193D41" w:rsidP="00193D41">
      <w:pPr>
        <w:rPr>
          <w:rFonts w:ascii="Times New Roman" w:hAnsi="Times New Roman"/>
          <w:sz w:val="26"/>
          <w:szCs w:val="26"/>
        </w:rPr>
      </w:pPr>
    </w:p>
    <w:p w:rsidR="008D41EE" w:rsidRPr="00D730AE" w:rsidRDefault="008D41EE" w:rsidP="00193D41">
      <w:pPr>
        <w:rPr>
          <w:rFonts w:ascii="Times New Roman" w:hAnsi="Times New Roman"/>
          <w:sz w:val="26"/>
          <w:szCs w:val="26"/>
        </w:rPr>
      </w:pPr>
    </w:p>
    <w:p w:rsidR="008D41EE" w:rsidRPr="00D730AE" w:rsidRDefault="008D41EE" w:rsidP="00193D41">
      <w:pPr>
        <w:rPr>
          <w:rFonts w:ascii="Times New Roman" w:hAnsi="Times New Roman"/>
          <w:sz w:val="26"/>
          <w:szCs w:val="26"/>
        </w:rPr>
      </w:pPr>
    </w:p>
    <w:p w:rsidR="008D41EE" w:rsidRDefault="008D41EE" w:rsidP="00193D41">
      <w:pPr>
        <w:rPr>
          <w:rFonts w:ascii="Times New Roman" w:hAnsi="Times New Roman"/>
          <w:sz w:val="26"/>
          <w:szCs w:val="26"/>
        </w:rPr>
      </w:pPr>
    </w:p>
    <w:sectPr w:rsidR="008D41EE" w:rsidSect="00ED7F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41"/>
    <w:rsid w:val="000010DA"/>
    <w:rsid w:val="00023BB0"/>
    <w:rsid w:val="00026866"/>
    <w:rsid w:val="00060738"/>
    <w:rsid w:val="000A50EF"/>
    <w:rsid w:val="00193D41"/>
    <w:rsid w:val="00197690"/>
    <w:rsid w:val="001C0E4B"/>
    <w:rsid w:val="002336F8"/>
    <w:rsid w:val="00234164"/>
    <w:rsid w:val="00267F9E"/>
    <w:rsid w:val="00332474"/>
    <w:rsid w:val="0035272A"/>
    <w:rsid w:val="003A6F92"/>
    <w:rsid w:val="004A082F"/>
    <w:rsid w:val="004E4EFD"/>
    <w:rsid w:val="005454D4"/>
    <w:rsid w:val="005A1FF3"/>
    <w:rsid w:val="005A3FCB"/>
    <w:rsid w:val="005B076C"/>
    <w:rsid w:val="005D4836"/>
    <w:rsid w:val="00626C93"/>
    <w:rsid w:val="006D2C34"/>
    <w:rsid w:val="0072229F"/>
    <w:rsid w:val="0079021A"/>
    <w:rsid w:val="007A6F99"/>
    <w:rsid w:val="007C5D81"/>
    <w:rsid w:val="00823852"/>
    <w:rsid w:val="0088322D"/>
    <w:rsid w:val="008D41EE"/>
    <w:rsid w:val="008F79C7"/>
    <w:rsid w:val="009B5390"/>
    <w:rsid w:val="00B30D48"/>
    <w:rsid w:val="00B43C9A"/>
    <w:rsid w:val="00BA7909"/>
    <w:rsid w:val="00BD54C4"/>
    <w:rsid w:val="00C51D3B"/>
    <w:rsid w:val="00C81B87"/>
    <w:rsid w:val="00D01C28"/>
    <w:rsid w:val="00D730AE"/>
    <w:rsid w:val="00D83A2E"/>
    <w:rsid w:val="00D96AAE"/>
    <w:rsid w:val="00DD5878"/>
    <w:rsid w:val="00E02240"/>
    <w:rsid w:val="00E70015"/>
    <w:rsid w:val="00EA1323"/>
    <w:rsid w:val="00FF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41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5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454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2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Самойленко</dc:creator>
  <cp:lastModifiedBy>О.В. Самойленко</cp:lastModifiedBy>
  <cp:revision>41</cp:revision>
  <cp:lastPrinted>2025-03-10T01:36:00Z</cp:lastPrinted>
  <dcterms:created xsi:type="dcterms:W3CDTF">2025-03-10T00:20:00Z</dcterms:created>
  <dcterms:modified xsi:type="dcterms:W3CDTF">2025-03-10T01:37:00Z</dcterms:modified>
</cp:coreProperties>
</file>