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D7099" w14:textId="77777777" w:rsidR="00D77057" w:rsidRDefault="000A1D13">
      <w:pPr>
        <w:pStyle w:val="1"/>
        <w:spacing w:before="69"/>
        <w:ind w:left="3165" w:right="3285"/>
        <w:jc w:val="center"/>
        <w:rPr>
          <w:sz w:val="28"/>
          <w:szCs w:val="28"/>
        </w:rPr>
      </w:pPr>
      <w:r>
        <w:rPr>
          <w:sz w:val="28"/>
          <w:szCs w:val="28"/>
        </w:rPr>
        <w:t>Аналитическая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справка</w:t>
      </w:r>
    </w:p>
    <w:p w14:paraId="48B55CBF" w14:textId="77777777" w:rsidR="00D77057" w:rsidRDefault="000A1D13">
      <w:pPr>
        <w:spacing w:before="58" w:line="268" w:lineRule="auto"/>
        <w:ind w:left="534" w:right="446" w:hanging="7"/>
        <w:jc w:val="center"/>
      </w:pPr>
      <w:r>
        <w:rPr>
          <w:sz w:val="28"/>
        </w:rPr>
        <w:t>по результатам проверки официальных сайтов общеобразовательных</w:t>
      </w:r>
      <w:r>
        <w:rPr>
          <w:spacing w:val="1"/>
          <w:sz w:val="28"/>
        </w:rPr>
        <w:t xml:space="preserve"> учреждений Дальнереченского городского округа</w:t>
      </w:r>
      <w:r>
        <w:rPr>
          <w:sz w:val="28"/>
        </w:rPr>
        <w:t xml:space="preserve"> на предмет соответствия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законодательства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</w:p>
    <w:p w14:paraId="70B3E9F2" w14:textId="77777777" w:rsidR="00D77057" w:rsidRDefault="00D77057">
      <w:pPr>
        <w:pStyle w:val="ad"/>
        <w:spacing w:before="10"/>
        <w:rPr>
          <w:b/>
          <w:sz w:val="23"/>
        </w:rPr>
      </w:pPr>
    </w:p>
    <w:p w14:paraId="4122CB98" w14:textId="77777777" w:rsidR="00D77057" w:rsidRDefault="000A1D13">
      <w:pPr>
        <w:pStyle w:val="ad"/>
        <w:spacing w:line="276" w:lineRule="auto"/>
        <w:ind w:left="102" w:right="102" w:firstLine="539"/>
        <w:jc w:val="both"/>
      </w:pPr>
      <w:r>
        <w:rPr>
          <w:rFonts w:ascii="Times New Roman" w:hAnsi="Times New Roman"/>
          <w:spacing w:val="1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соответствии с планом работы МКУ «Управление образования»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официальных сайтов общеобразовательных учреждений Дальнереченского городского округа.</w:t>
      </w:r>
    </w:p>
    <w:p w14:paraId="6EE96899" w14:textId="77777777" w:rsidR="00D77057" w:rsidRDefault="000A1D13">
      <w:pPr>
        <w:pStyle w:val="ad"/>
        <w:spacing w:line="276" w:lineRule="auto"/>
        <w:ind w:left="102" w:right="103" w:firstLine="539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проверки:</w:t>
      </w:r>
      <w:r>
        <w:rPr>
          <w:b/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сайтов</w:t>
      </w:r>
      <w:r>
        <w:rPr>
          <w:spacing w:val="1"/>
        </w:rPr>
        <w:t xml:space="preserve"> обще</w:t>
      </w:r>
      <w:r>
        <w:t>образовательных</w:t>
      </w:r>
      <w:r>
        <w:rPr>
          <w:spacing w:val="1"/>
        </w:rPr>
        <w:t xml:space="preserve"> учреждений Дальнереченск</w:t>
      </w:r>
      <w:r>
        <w:rPr>
          <w:spacing w:val="1"/>
        </w:rPr>
        <w:t xml:space="preserve">ого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 Федерации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обще</w:t>
      </w:r>
      <w:r>
        <w:t>образовательного</w:t>
      </w:r>
      <w:r>
        <w:rPr>
          <w:spacing w:val="51"/>
        </w:rPr>
        <w:t xml:space="preserve"> учреждения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информационно-коммуникационной</w:t>
      </w:r>
      <w:r>
        <w:rPr>
          <w:spacing w:val="56"/>
        </w:rPr>
        <w:t xml:space="preserve"> </w:t>
      </w:r>
      <w:r>
        <w:t>сети «Интернет».</w:t>
      </w:r>
    </w:p>
    <w:p w14:paraId="0B5EA262" w14:textId="77777777" w:rsidR="00D77057" w:rsidRDefault="000A1D13">
      <w:pPr>
        <w:pStyle w:val="ad"/>
        <w:spacing w:before="2" w:line="276" w:lineRule="auto"/>
        <w:ind w:left="102" w:right="107" w:firstLine="539"/>
      </w:pPr>
      <w:r>
        <w:rPr>
          <w:b/>
        </w:rPr>
        <w:t xml:space="preserve">Объекты проверки: </w:t>
      </w:r>
      <w:r>
        <w:t>официальные сайты обще</w:t>
      </w:r>
      <w:r>
        <w:t>образовательных учреждений</w:t>
      </w:r>
      <w:r>
        <w:rPr>
          <w:spacing w:val="1"/>
        </w:rPr>
        <w:t xml:space="preserve"> Дальнереченского </w:t>
      </w:r>
      <w:r>
        <w:t>городского округа.</w:t>
      </w:r>
    </w:p>
    <w:p w14:paraId="48883330" w14:textId="77777777" w:rsidR="00D77057" w:rsidRDefault="000A1D13">
      <w:pPr>
        <w:spacing w:line="276" w:lineRule="auto"/>
        <w:ind w:left="641"/>
        <w:jc w:val="both"/>
      </w:pPr>
      <w:r>
        <w:rPr>
          <w:b/>
          <w:sz w:val="28"/>
        </w:rPr>
        <w:t>Сроки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проверки:</w:t>
      </w:r>
      <w:r>
        <w:rPr>
          <w:b/>
          <w:spacing w:val="-1"/>
          <w:sz w:val="28"/>
        </w:rPr>
        <w:t xml:space="preserve"> </w:t>
      </w:r>
      <w:r>
        <w:rPr>
          <w:spacing w:val="-1"/>
        </w:rPr>
        <w:t>13 — 22</w:t>
      </w:r>
      <w:r>
        <w:rPr>
          <w:b/>
          <w:spacing w:val="-1"/>
        </w:rPr>
        <w:t xml:space="preserve"> </w:t>
      </w:r>
      <w:r>
        <w:rPr>
          <w:spacing w:val="-2"/>
        </w:rPr>
        <w:t>июня</w:t>
      </w:r>
      <w:r>
        <w:rPr>
          <w:b/>
          <w:spacing w:val="-2"/>
        </w:rPr>
        <w:t xml:space="preserve"> </w:t>
      </w:r>
      <w:r>
        <w:t>2023 года</w:t>
      </w:r>
      <w:r>
        <w:rPr>
          <w:sz w:val="28"/>
        </w:rPr>
        <w:t>.</w:t>
      </w:r>
    </w:p>
    <w:p w14:paraId="2C208B03" w14:textId="77777777" w:rsidR="00D77057" w:rsidRDefault="00D77057">
      <w:pPr>
        <w:spacing w:line="321" w:lineRule="exact"/>
        <w:ind w:left="641"/>
        <w:jc w:val="both"/>
        <w:rPr>
          <w:sz w:val="28"/>
        </w:rPr>
      </w:pPr>
    </w:p>
    <w:p w14:paraId="7781AC02" w14:textId="77777777" w:rsidR="00D77057" w:rsidRDefault="000A1D13">
      <w:pPr>
        <w:pStyle w:val="ad"/>
        <w:spacing w:line="276" w:lineRule="auto"/>
        <w:ind w:left="102" w:right="102" w:firstLine="539"/>
        <w:jc w:val="both"/>
      </w:pPr>
      <w:r>
        <w:t>Приказом Федеральной службы по надзору в сфере образования и науки</w:t>
      </w:r>
      <w:r>
        <w:rPr>
          <w:spacing w:val="1"/>
        </w:rPr>
        <w:t xml:space="preserve"> </w:t>
      </w:r>
      <w:r>
        <w:t>РФ от 14 августа 2020 г. № 831 «Об утверждении Требований к структуре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</w:t>
      </w:r>
      <w:r>
        <w:t>йта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формату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 xml:space="preserve">информации», </w:t>
      </w:r>
      <w:r>
        <w:rPr>
          <w:spacing w:val="1"/>
        </w:rPr>
        <w:t xml:space="preserve"> постановлением Правительства РФ от 20.10.2021 №1802 «Об утверждении Правил размещения на официальном сайте образовательной организац</w:t>
      </w:r>
      <w:r>
        <w:rPr>
          <w:spacing w:val="1"/>
        </w:rPr>
        <w:t xml:space="preserve">ии в информационно — 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РФ» </w:t>
      </w:r>
      <w:r>
        <w:t>утверждены</w:t>
      </w:r>
      <w:r>
        <w:rPr>
          <w:spacing w:val="1"/>
        </w:rPr>
        <w:t xml:space="preserve"> </w:t>
      </w:r>
      <w:r>
        <w:t>обновленные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14:paraId="44B0B23A" w14:textId="77777777" w:rsidR="00D77057" w:rsidRDefault="000A1D13">
      <w:pPr>
        <w:spacing w:line="276" w:lineRule="auto"/>
        <w:jc w:val="both"/>
      </w:pPr>
      <w:r>
        <w:t>Требованиями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образовательной организации в информационно-телекоммуникационной сети</w:t>
      </w:r>
      <w:r>
        <w:rPr>
          <w:spacing w:val="-67"/>
        </w:rPr>
        <w:t xml:space="preserve"> </w:t>
      </w:r>
      <w:r>
        <w:t>"Интернет"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Сайт)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"Сведения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организации"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раздел)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размещению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со статьей 29 Федерального закона от 29 декабря 2012 г. N 273-</w:t>
      </w:r>
      <w:r>
        <w:rPr>
          <w:spacing w:val="1"/>
        </w:rPr>
        <w:t xml:space="preserve"> </w:t>
      </w:r>
      <w:r>
        <w:t>ФЗ</w:t>
      </w:r>
      <w:r>
        <w:rPr>
          <w:spacing w:val="-2"/>
        </w:rPr>
        <w:t xml:space="preserve"> </w:t>
      </w:r>
      <w:r>
        <w:t>"Об 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Федерации"</w:t>
      </w:r>
      <w:r>
        <w:rPr>
          <w:spacing w:val="-1"/>
        </w:rPr>
        <w:t xml:space="preserve"> </w:t>
      </w:r>
      <w:r>
        <w:t>(далее</w:t>
      </w:r>
      <w:r>
        <w:rPr>
          <w:spacing w:val="4"/>
        </w:rPr>
        <w:t xml:space="preserve"> —</w:t>
      </w:r>
      <w:r>
        <w:rPr>
          <w:spacing w:val="-3"/>
        </w:rPr>
        <w:t xml:space="preserve"> </w:t>
      </w:r>
      <w:r>
        <w:t>Инф</w:t>
      </w:r>
      <w:r>
        <w:t>ормация).</w:t>
      </w:r>
    </w:p>
    <w:p w14:paraId="49B22B51" w14:textId="77777777" w:rsidR="00D77057" w:rsidRDefault="00D77057">
      <w:pPr>
        <w:spacing w:line="276" w:lineRule="auto"/>
        <w:jc w:val="both"/>
      </w:pPr>
    </w:p>
    <w:p w14:paraId="5334B0DF" w14:textId="77777777" w:rsidR="00D77057" w:rsidRDefault="000A1D13">
      <w:pPr>
        <w:pStyle w:val="ac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Чек-лист проверки </w:t>
      </w:r>
      <w:proofErr w:type="gramStart"/>
      <w:r>
        <w:rPr>
          <w:rFonts w:ascii="Times New Roman" w:hAnsi="Times New Roman" w:cs="Times New Roman"/>
        </w:rPr>
        <w:t>сайта  МБОУ</w:t>
      </w:r>
      <w:proofErr w:type="gramEnd"/>
      <w:r>
        <w:rPr>
          <w:rFonts w:ascii="Times New Roman" w:hAnsi="Times New Roman" w:cs="Times New Roman"/>
        </w:rPr>
        <w:t xml:space="preserve"> «Лицей»</w:t>
      </w:r>
    </w:p>
    <w:p w14:paraId="27722AD0" w14:textId="77777777" w:rsidR="00D77057" w:rsidRDefault="00D77057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9632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58"/>
        <w:gridCol w:w="4074"/>
      </w:tblGrid>
      <w:tr w:rsidR="00D77057" w14:paraId="626E98AF" w14:textId="77777777"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E13232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F90B1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D77057" w14:paraId="1150BCD7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47E46F3B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Версия для слабовидящих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BF55D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6E148B6A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61694597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Наличие специального раздела "Сведения об образовательной организации"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FA89F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4F919552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25354F6E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Механизм навигации представлен на каждой странице специального раздела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4F46C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286624B2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1F1A4C93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Баннер «Год педагога и наставника»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85873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7765FC35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719A903C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Наличие раздела «Противодействие коррупции»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C4A41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о противодействии коррупции — от 10.01.2022 г.;</w:t>
            </w:r>
          </w:p>
          <w:p w14:paraId="73D96E36" w14:textId="77777777" w:rsidR="00D77057" w:rsidRDefault="000A1D13">
            <w:pPr>
              <w:pStyle w:val="af"/>
            </w:pPr>
            <w:r>
              <w:rPr>
                <w:sz w:val="22"/>
                <w:szCs w:val="22"/>
              </w:rPr>
              <w:t xml:space="preserve">Положение о рабочей группе и Положение о коррупции — одинаковые </w:t>
            </w:r>
            <w:r>
              <w:rPr>
                <w:sz w:val="22"/>
                <w:szCs w:val="22"/>
              </w:rPr>
              <w:lastRenderedPageBreak/>
              <w:t>— от 2014 г.; Приказ о создании рабочей группы — от 10.</w:t>
            </w:r>
            <w:r>
              <w:rPr>
                <w:sz w:val="22"/>
                <w:szCs w:val="22"/>
              </w:rPr>
              <w:t>01.2022 г.; Кодекс этики — 2014 г.; План мероприятий на 2022 г.</w:t>
            </w:r>
          </w:p>
        </w:tc>
      </w:tr>
      <w:tr w:rsidR="00D77057" w14:paraId="1C343C87" w14:textId="77777777">
        <w:tc>
          <w:tcPr>
            <w:tcW w:w="96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9815B" w14:textId="77777777" w:rsidR="00D77057" w:rsidRDefault="000A1D13">
            <w:pP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lastRenderedPageBreak/>
              <w:t>ОСНОВНЫЕ СВЕДЕНИЯ</w:t>
            </w:r>
          </w:p>
        </w:tc>
      </w:tr>
      <w:tr w:rsidR="00D77057" w14:paraId="1D25DD9C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1B02D0ED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полном и сокращенном (при наличии) наименовании образовательной организации;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5CB52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7AB27328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50B374D3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дате создания образовательной организации;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5A39D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1FDFAF9F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2AF8BD6B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об учредителе (учредителях)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образовательной организации;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77D53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14521171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636131C3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наименовании представительств и филиалов образовательной организации (при наличии) (в том числе, находящихся за пределами РФ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) ;</w:t>
            </w:r>
            <w:proofErr w:type="gramEnd"/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FF3A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4D6A1C19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2B73C676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месте нахождения образовательной организации, ее представительств и филиалов (при наличии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);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6F5E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40669975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7AC4D8B3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режиме и графике работы образовательной организации, ее представительств и филиалов (при наличии);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A4143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68DF9D15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3B19E98F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контактных телефонах образовательной организации, ее представительств и филиалов (при наличии);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1D46F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00A0E495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659A2B15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об адресах электронной почты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образовательной организации, ее представительств и филиалов (при наличии);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3B984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6D4AB656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376DE39F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об адресах официальных сайтов представительств и филиалов образовательной организации (при наличии) или страницах в информационно-телекоммуникационной сети "Интернет";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22D26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3509FD84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6641EF89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места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х осуществления образовательной деятельности, в том числе сведения об адресах мест осуществления образовательной деятельности, которые в соответствии с частью 4 статьи 91 Федерального закона от 29 декабря 2012 г. N 273-ФЗ "Об образовании в Российской Федер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ации" не включаются в соответствующую запись в реестре лицензий на осуществление образовательной деятельности.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F4300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11E34995" w14:textId="77777777">
        <w:tc>
          <w:tcPr>
            <w:tcW w:w="96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F725D" w14:textId="77777777" w:rsidR="00D77057" w:rsidRDefault="000A1D13">
            <w:pP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>СТРУКТУРА И ОРГАНЫ УПРАВЛЕНИЯ ОБРАЗОВАТЕЛЬНОЙ ОРГАНИЗАЦИЕЙ</w:t>
            </w:r>
          </w:p>
        </w:tc>
      </w:tr>
      <w:tr w:rsidR="00D77057" w14:paraId="032A0924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578A8CE7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о структуре и об органах управления образовательной организации с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указанием наименований структурных подразделений (органов управления);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C6776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241B8119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7EAD5383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фамилиях, именах, отчествах (при наличии) и должностях руководителей структурных подразделений;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B397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</w:t>
            </w:r>
          </w:p>
        </w:tc>
      </w:tr>
      <w:tr w:rsidR="00D77057" w14:paraId="2B5D5275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4E345C5F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о местах нахождения структурных подразделений (органов управления)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образовательной организации (при наличии структурных подразделений (органов управления);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87C82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6CB75164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36311411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об адресах официальных сайтов в информационно-телекоммуникационной сети "Интернет" структурных подразделений (органов управления) образовательной организации (при н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аличии официальных сайтов);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BA78C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7FD5F4C8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4FBA579F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об адресах электронной почты структурных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lastRenderedPageBreak/>
              <w:t>подразделений (органов управления) образовательной организации (при наличии электронной почты);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056FD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+</w:t>
            </w:r>
          </w:p>
        </w:tc>
      </w:tr>
      <w:tr w:rsidR="00D77057" w14:paraId="4B8030A5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4E1CAACB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положениях о структурных подразделениях (об органах управления) образовательной орг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анизации с приложением указанных положений в виде электронных документов, подписанных электронной подписью в соответствии с Федеральным законом от 6 апреля 2011 г. № 63-ФЗ "Об электронной подписи" (далее - электронный документ) (при наличии структурных под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разделений (органов управления).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11D9D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Положение о совете труд. Коллектива — 2014 г.; </w:t>
            </w:r>
          </w:p>
          <w:p w14:paraId="3D69F125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Положение о Совете Лицея — 2013 г.;</w:t>
            </w:r>
          </w:p>
          <w:p w14:paraId="2454DB81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Положение о пед. Совете — 2014 г.</w:t>
            </w:r>
          </w:p>
          <w:p w14:paraId="6675AD24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Положения не подписаны электронной подписью.</w:t>
            </w:r>
          </w:p>
        </w:tc>
      </w:tr>
      <w:tr w:rsidR="00D77057" w14:paraId="4529534E" w14:textId="77777777">
        <w:tc>
          <w:tcPr>
            <w:tcW w:w="96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F95E" w14:textId="77777777" w:rsidR="00D77057" w:rsidRDefault="000A1D13">
            <w:pP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>ДОКУМЕНТЫ</w:t>
            </w:r>
          </w:p>
        </w:tc>
      </w:tr>
      <w:tr w:rsidR="00D77057" w14:paraId="150EECB1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5D6DAE1A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устав образовательной организации;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D0252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2B3B50A7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789B012A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свидетельство о государственной аккредитации (с приложениями) (при наличии);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8914E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действительно по 02.06.2023 г.</w:t>
            </w:r>
          </w:p>
        </w:tc>
      </w:tr>
      <w:tr w:rsidR="00D77057" w14:paraId="5728664F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1D91DF20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правила внутреннего распорядка обучающихся;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9AE8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2013 г.</w:t>
            </w:r>
          </w:p>
        </w:tc>
      </w:tr>
      <w:tr w:rsidR="00D77057" w14:paraId="49EE5A3B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43E9CF19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правила внутреннего трудового распорядка;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AD79B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45F0CFB7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58086C43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коллективный договор (при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наличии);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E3695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действия окончен в 2022 г.</w:t>
            </w:r>
          </w:p>
        </w:tc>
      </w:tr>
      <w:tr w:rsidR="00D77057" w14:paraId="358AA195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425D744D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отчет о результатах самообследования;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7921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47F5FB30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2265AC9E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предписания органов, осуществляющих государственный контроль (надзор) в сфере образования, отчеты об исполнении таких предписаний (до подтверждения органом,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осуществляющим государственный контроль (надзор) в сфере образования, исполнения предписания или признания его недействительным в установленном законом порядке) (при наличии);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BFAEC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Предписания 2017-2019 </w:t>
            </w:r>
            <w:proofErr w:type="spellStart"/>
            <w:r>
              <w:rPr>
                <w:sz w:val="22"/>
                <w:szCs w:val="22"/>
              </w:rPr>
              <w:t>г.г</w:t>
            </w:r>
            <w:proofErr w:type="spellEnd"/>
            <w:r>
              <w:rPr>
                <w:sz w:val="22"/>
                <w:szCs w:val="22"/>
              </w:rPr>
              <w:t>. отправить в архив.</w:t>
            </w:r>
          </w:p>
        </w:tc>
      </w:tr>
      <w:tr w:rsidR="00D77057" w14:paraId="44631C8A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42B236E8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локальные нормативные акты образо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вательной организации по основным вопросам организации и осуществления образовательной деятельности, в том числе регламентирующие: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12D49" w14:textId="77777777" w:rsidR="00D77057" w:rsidRDefault="00D77057">
            <w:pPr>
              <w:pStyle w:val="af"/>
              <w:rPr>
                <w:sz w:val="22"/>
                <w:szCs w:val="22"/>
              </w:rPr>
            </w:pPr>
          </w:p>
        </w:tc>
      </w:tr>
      <w:tr w:rsidR="00D77057" w14:paraId="687049F1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294ABDDD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правила приема обучающихся;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2980F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54A7EE2C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36D1A23B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режим занятий обучающихся;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78B1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36578956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4968FFF3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формы, периодичность и порядок текущего контроля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успеваемости и промежуточной аттестации обучающихся;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FF1AE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12C3AF39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573C7C03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порядок и основания перевода, отчисления и восстановления обучающихся;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E5BC7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66D2A32C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7825CD95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порядок оформления возникновения, приостановления и прекращения отношений между образовательной организацией и обучающимися и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(или) родителями (законными представителями) несовершеннолетних обучающихся.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CFF4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</w:t>
            </w:r>
          </w:p>
        </w:tc>
      </w:tr>
      <w:tr w:rsidR="00D77057" w14:paraId="6F3DCDB1" w14:textId="77777777">
        <w:tc>
          <w:tcPr>
            <w:tcW w:w="96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ABF87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Санитарно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 —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эпид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. заключение ТО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Упр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-е Роспотребнадзора по ПК в г. Лесозаводске — 2019 г.;</w:t>
            </w:r>
          </w:p>
          <w:p w14:paraId="32227124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Паспорт организации отдыха — 2022 г.;</w:t>
            </w:r>
          </w:p>
          <w:p w14:paraId="6E5B3669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Программа развития МБОУ «Лицей» на 2016 — 2021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г.г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. - в архив;</w:t>
            </w:r>
          </w:p>
          <w:p w14:paraId="3C434D29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Паспорт ЗОЖ не утвержден;</w:t>
            </w:r>
          </w:p>
          <w:p w14:paraId="7CF3F0D6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Программа обучения правилам пожарной безопасности — 2018 г.;</w:t>
            </w:r>
          </w:p>
          <w:p w14:paraId="356B44DE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Паспорт дорожной безопасности 2022 г.;</w:t>
            </w:r>
          </w:p>
        </w:tc>
      </w:tr>
      <w:tr w:rsidR="00D77057" w14:paraId="3C6DA12B" w14:textId="77777777">
        <w:tc>
          <w:tcPr>
            <w:tcW w:w="96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8DF5C" w14:textId="77777777" w:rsidR="00D77057" w:rsidRDefault="000A1D13">
            <w:pPr>
              <w:rPr>
                <w:rFonts w:eastAsia="Calibri"/>
                <w:b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b/>
                <w:sz w:val="22"/>
                <w:szCs w:val="22"/>
                <w:lang w:eastAsia="en-US" w:bidi="ar-SA"/>
              </w:rPr>
              <w:t>ОБРАЗОВАНИЕ</w:t>
            </w:r>
          </w:p>
        </w:tc>
      </w:tr>
      <w:tr w:rsidR="00D77057" w14:paraId="49C46D28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54CCB2CE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а) о реализуемых образовательных программах, в том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lastRenderedPageBreak/>
              <w:t xml:space="preserve">числе о реализуемых адаптированных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образовательных программах, с указанием в отношении каждой образовательной программы:</w:t>
            </w:r>
          </w:p>
          <w:p w14:paraId="4BF46DEA" w14:textId="77777777" w:rsidR="00D77057" w:rsidRDefault="000A1D13">
            <w:pPr>
              <w:pStyle w:val="ab"/>
              <w:numPr>
                <w:ilvl w:val="0"/>
                <w:numId w:val="2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форм обучения;</w:t>
            </w:r>
          </w:p>
          <w:p w14:paraId="7B29851E" w14:textId="77777777" w:rsidR="00D77057" w:rsidRDefault="000A1D13">
            <w:pPr>
              <w:pStyle w:val="ab"/>
              <w:numPr>
                <w:ilvl w:val="0"/>
                <w:numId w:val="2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нормативного срока обучения;</w:t>
            </w:r>
          </w:p>
          <w:p w14:paraId="02E4CB4F" w14:textId="77777777" w:rsidR="00D77057" w:rsidRDefault="000A1D13">
            <w:pPr>
              <w:pStyle w:val="ab"/>
              <w:numPr>
                <w:ilvl w:val="0"/>
                <w:numId w:val="2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 xml:space="preserve">срока действия государственной аккредитации образовательной программы (при наличии государственной </w:t>
            </w:r>
            <w:r>
              <w:rPr>
                <w:rFonts w:eastAsia="Calibri"/>
                <w:sz w:val="22"/>
                <w:szCs w:val="22"/>
                <w:lang w:eastAsia="en-US" w:bidi="ar-SA"/>
              </w:rPr>
              <w:t>аккредитации), общественной, профессионально-общественной аккредитации образовательной программы (при наличии общественной, профессионально-общественной аккредитации);</w:t>
            </w:r>
          </w:p>
          <w:p w14:paraId="1E584F79" w14:textId="77777777" w:rsidR="00D77057" w:rsidRDefault="000A1D13">
            <w:pPr>
              <w:pStyle w:val="ab"/>
              <w:numPr>
                <w:ilvl w:val="0"/>
                <w:numId w:val="2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языка(х), на котором(</w:t>
            </w:r>
            <w:proofErr w:type="spellStart"/>
            <w:r>
              <w:rPr>
                <w:rFonts w:eastAsia="Calibri"/>
                <w:sz w:val="22"/>
                <w:szCs w:val="22"/>
                <w:lang w:eastAsia="en-US" w:bidi="ar-SA"/>
              </w:rPr>
              <w:t>ых</w:t>
            </w:r>
            <w:proofErr w:type="spellEnd"/>
            <w:r>
              <w:rPr>
                <w:rFonts w:eastAsia="Calibri"/>
                <w:sz w:val="22"/>
                <w:szCs w:val="22"/>
                <w:lang w:eastAsia="en-US" w:bidi="ar-SA"/>
              </w:rPr>
              <w:t>) осуществляется образование (обучение);</w:t>
            </w:r>
          </w:p>
          <w:p w14:paraId="3CED8A29" w14:textId="77777777" w:rsidR="00D77057" w:rsidRDefault="000A1D13">
            <w:pPr>
              <w:pStyle w:val="ab"/>
              <w:numPr>
                <w:ilvl w:val="0"/>
                <w:numId w:val="2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учебных предметов, курсо</w:t>
            </w:r>
            <w:r>
              <w:rPr>
                <w:rFonts w:eastAsia="Calibri"/>
                <w:sz w:val="22"/>
                <w:szCs w:val="22"/>
                <w:lang w:eastAsia="en-US" w:bidi="ar-SA"/>
              </w:rPr>
              <w:t>в, дисциплин (модулей), предусмотренных соответствующей образовательной программой;</w:t>
            </w:r>
          </w:p>
          <w:p w14:paraId="7FDA1005" w14:textId="77777777" w:rsidR="00D77057" w:rsidRDefault="000A1D13">
            <w:pPr>
              <w:pStyle w:val="ab"/>
              <w:numPr>
                <w:ilvl w:val="0"/>
                <w:numId w:val="2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практики, предусмотренной соответствующей образовательной программой;</w:t>
            </w:r>
          </w:p>
          <w:p w14:paraId="6BA59ACE" w14:textId="77777777" w:rsidR="00D77057" w:rsidRDefault="000A1D13">
            <w:pPr>
              <w:pStyle w:val="ab"/>
              <w:numPr>
                <w:ilvl w:val="0"/>
                <w:numId w:val="2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об использовании при реализации образовательной программы электронного обучения и дистанционных образо</w:t>
            </w:r>
            <w:r>
              <w:rPr>
                <w:rFonts w:eastAsia="Calibri"/>
                <w:sz w:val="22"/>
                <w:szCs w:val="22"/>
                <w:lang w:eastAsia="en-US" w:bidi="ar-SA"/>
              </w:rPr>
              <w:t>вательных технологий;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0CEF1" w14:textId="77777777" w:rsidR="00D77057" w:rsidRDefault="00D77057">
            <w:pPr>
              <w:pStyle w:val="af"/>
              <w:rPr>
                <w:sz w:val="22"/>
                <w:szCs w:val="22"/>
              </w:rPr>
            </w:pPr>
          </w:p>
          <w:p w14:paraId="2A7FC201" w14:textId="77777777" w:rsidR="00D77057" w:rsidRDefault="00D77057">
            <w:pPr>
              <w:pStyle w:val="af"/>
              <w:rPr>
                <w:sz w:val="22"/>
                <w:szCs w:val="22"/>
              </w:rPr>
            </w:pPr>
          </w:p>
          <w:p w14:paraId="02425AA9" w14:textId="77777777" w:rsidR="00D77057" w:rsidRDefault="00D77057">
            <w:pPr>
              <w:pStyle w:val="af"/>
              <w:rPr>
                <w:sz w:val="22"/>
                <w:szCs w:val="22"/>
              </w:rPr>
            </w:pPr>
          </w:p>
          <w:p w14:paraId="469CC502" w14:textId="77777777" w:rsidR="00D77057" w:rsidRDefault="00D77057">
            <w:pPr>
              <w:pStyle w:val="af"/>
              <w:rPr>
                <w:sz w:val="22"/>
                <w:szCs w:val="22"/>
              </w:rPr>
            </w:pPr>
          </w:p>
          <w:p w14:paraId="073EBFBD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  <w:p w14:paraId="0D4E7042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  <w:p w14:paraId="1535491B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  <w:p w14:paraId="38423BF8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6003648B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7D352553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7AE5D284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5DCA0B69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2B24A5EB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37FDFBFE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25B90E06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475BD259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28A175D4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55320328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  <w:p w14:paraId="7AAFF7C2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4BC0D2B3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  <w:p w14:paraId="3F5FF55E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5F54F6E8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5991015D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2AEE39E2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  <w:p w14:paraId="102F5890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03654E67" w14:textId="77777777" w:rsidR="00D77057" w:rsidRDefault="00D77057">
            <w:pPr>
              <w:pStyle w:val="af"/>
              <w:rPr>
                <w:sz w:val="22"/>
                <w:szCs w:val="22"/>
              </w:rPr>
            </w:pPr>
          </w:p>
          <w:p w14:paraId="607D80D6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7280A8E3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0F9C6217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lastRenderedPageBreak/>
              <w:t xml:space="preserve">б) об описании образовательной программы с приложением образовательной программы в форме электронного документа или в виде активных ссылок, непосредственный переход по которым позволяет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получить доступ к страницам Сайта, содержащим информацию, указанную в подпункте "б" подпункта 3.4 пункта 3 настоящих Требований, в том числе:</w:t>
            </w:r>
          </w:p>
          <w:p w14:paraId="7D6BB590" w14:textId="77777777" w:rsidR="00D77057" w:rsidRDefault="000A1D13">
            <w:pPr>
              <w:pStyle w:val="ab"/>
              <w:numPr>
                <w:ilvl w:val="0"/>
                <w:numId w:val="3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об учебном плане с приложением его в виде электронного документа;</w:t>
            </w:r>
          </w:p>
          <w:p w14:paraId="282151C5" w14:textId="77777777" w:rsidR="00D77057" w:rsidRDefault="000A1D13">
            <w:pPr>
              <w:pStyle w:val="ab"/>
              <w:numPr>
                <w:ilvl w:val="0"/>
                <w:numId w:val="3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 xml:space="preserve">об аннотации к рабочим программам дисциплин (по </w:t>
            </w:r>
            <w:r>
              <w:rPr>
                <w:rFonts w:eastAsia="Calibri"/>
                <w:sz w:val="22"/>
                <w:szCs w:val="22"/>
                <w:lang w:eastAsia="en-US" w:bidi="ar-SA"/>
              </w:rPr>
              <w:t>каждому учебному предмету, курсу, дисциплине (модулю), практики, в составе образовательной программы) с приложением рабочих программ в виде электронного документа;</w:t>
            </w:r>
          </w:p>
          <w:p w14:paraId="214AC12B" w14:textId="77777777" w:rsidR="00D77057" w:rsidRDefault="000A1D13">
            <w:pPr>
              <w:pStyle w:val="ab"/>
              <w:numPr>
                <w:ilvl w:val="0"/>
                <w:numId w:val="3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о календарном учебном графике с приложением его в виде электронного документа;</w:t>
            </w:r>
          </w:p>
          <w:p w14:paraId="4BE156DA" w14:textId="77777777" w:rsidR="00D77057" w:rsidRDefault="000A1D13">
            <w:pPr>
              <w:pStyle w:val="ab"/>
              <w:numPr>
                <w:ilvl w:val="0"/>
                <w:numId w:val="3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о методически</w:t>
            </w:r>
            <w:r>
              <w:rPr>
                <w:rFonts w:eastAsia="Calibri"/>
                <w:sz w:val="22"/>
                <w:szCs w:val="22"/>
                <w:lang w:eastAsia="en-US" w:bidi="ar-SA"/>
              </w:rPr>
              <w:t>х и иных документах, разработанных образовательной организацией для обеспечения образовательного процесса, а также рабочей программы воспитания и календарного плана воспитательной работы, включаемых в основные образовательные программы в соответствии с час</w:t>
            </w:r>
            <w:r>
              <w:rPr>
                <w:rFonts w:eastAsia="Calibri"/>
                <w:sz w:val="22"/>
                <w:szCs w:val="22"/>
                <w:lang w:eastAsia="en-US" w:bidi="ar-SA"/>
              </w:rPr>
              <w:t>тью 1 статьи 12.1 Федерального закона от 29 декабря 2012 г. N 273-ФЗ "Об образовании в Российской Федерации", в виде электронного документа;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DC6EF" w14:textId="77777777" w:rsidR="00D77057" w:rsidRDefault="00D77057">
            <w:pPr>
              <w:pStyle w:val="af"/>
              <w:rPr>
                <w:sz w:val="22"/>
                <w:szCs w:val="22"/>
              </w:rPr>
            </w:pPr>
          </w:p>
          <w:p w14:paraId="57557B37" w14:textId="77777777" w:rsidR="00D77057" w:rsidRDefault="00D77057">
            <w:pPr>
              <w:pStyle w:val="af"/>
              <w:rPr>
                <w:sz w:val="22"/>
                <w:szCs w:val="22"/>
              </w:rPr>
            </w:pPr>
          </w:p>
          <w:p w14:paraId="0564D642" w14:textId="77777777" w:rsidR="00D77057" w:rsidRDefault="00D77057">
            <w:pPr>
              <w:pStyle w:val="af"/>
              <w:rPr>
                <w:sz w:val="22"/>
                <w:szCs w:val="22"/>
              </w:rPr>
            </w:pPr>
          </w:p>
          <w:p w14:paraId="087C5D53" w14:textId="77777777" w:rsidR="00D77057" w:rsidRDefault="00D77057">
            <w:pPr>
              <w:pStyle w:val="af"/>
              <w:rPr>
                <w:sz w:val="22"/>
                <w:szCs w:val="22"/>
              </w:rPr>
            </w:pPr>
          </w:p>
          <w:p w14:paraId="2614E73C" w14:textId="77777777" w:rsidR="00D77057" w:rsidRDefault="00D77057">
            <w:pPr>
              <w:pStyle w:val="af"/>
              <w:rPr>
                <w:sz w:val="22"/>
                <w:szCs w:val="22"/>
              </w:rPr>
            </w:pPr>
          </w:p>
          <w:p w14:paraId="0AF7B77A" w14:textId="77777777" w:rsidR="00D77057" w:rsidRDefault="00D77057">
            <w:pPr>
              <w:pStyle w:val="af"/>
              <w:rPr>
                <w:sz w:val="22"/>
                <w:szCs w:val="22"/>
              </w:rPr>
            </w:pPr>
          </w:p>
          <w:p w14:paraId="5C466C28" w14:textId="77777777" w:rsidR="00D77057" w:rsidRDefault="00D77057">
            <w:pPr>
              <w:pStyle w:val="af"/>
              <w:rPr>
                <w:sz w:val="22"/>
                <w:szCs w:val="22"/>
              </w:rPr>
            </w:pPr>
          </w:p>
          <w:p w14:paraId="14B01426" w14:textId="77777777" w:rsidR="00D77057" w:rsidRDefault="00D77057">
            <w:pPr>
              <w:pStyle w:val="af"/>
              <w:rPr>
                <w:sz w:val="22"/>
                <w:szCs w:val="22"/>
              </w:rPr>
            </w:pPr>
          </w:p>
          <w:p w14:paraId="4201B292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  <w:p w14:paraId="562C70CA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01EFE8DA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  <w:p w14:paraId="6BC4A326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71B3CC3C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19AF0C11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6B6E9BCD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0D5BE716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19BCE1C7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7E2E5E44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53E341C6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  <w:p w14:paraId="505F387F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70074BBB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62F13ED7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  <w:p w14:paraId="5C04AC53" w14:textId="77777777" w:rsidR="00D77057" w:rsidRDefault="00D77057">
            <w:pPr>
              <w:pStyle w:val="af"/>
              <w:rPr>
                <w:sz w:val="22"/>
                <w:szCs w:val="22"/>
              </w:rPr>
            </w:pPr>
          </w:p>
          <w:p w14:paraId="3A53CD69" w14:textId="77777777" w:rsidR="00D77057" w:rsidRDefault="00D77057">
            <w:pPr>
              <w:pStyle w:val="af"/>
              <w:rPr>
                <w:sz w:val="22"/>
                <w:szCs w:val="22"/>
              </w:rPr>
            </w:pPr>
          </w:p>
          <w:p w14:paraId="3BFC0625" w14:textId="77777777" w:rsidR="00D77057" w:rsidRDefault="00D77057">
            <w:pPr>
              <w:pStyle w:val="af"/>
              <w:rPr>
                <w:sz w:val="22"/>
                <w:szCs w:val="22"/>
              </w:rPr>
            </w:pPr>
          </w:p>
          <w:p w14:paraId="4E847A7B" w14:textId="77777777" w:rsidR="00D77057" w:rsidRDefault="00D77057">
            <w:pPr>
              <w:pStyle w:val="af"/>
              <w:rPr>
                <w:sz w:val="22"/>
                <w:szCs w:val="22"/>
              </w:rPr>
            </w:pPr>
          </w:p>
          <w:p w14:paraId="4B5B8DA2" w14:textId="77777777" w:rsidR="00D77057" w:rsidRDefault="00D77057">
            <w:pPr>
              <w:pStyle w:val="af"/>
              <w:rPr>
                <w:sz w:val="22"/>
                <w:szCs w:val="22"/>
              </w:rPr>
            </w:pPr>
          </w:p>
          <w:p w14:paraId="12556E99" w14:textId="77777777" w:rsidR="00D77057" w:rsidRDefault="00D77057">
            <w:pPr>
              <w:pStyle w:val="af"/>
              <w:rPr>
                <w:sz w:val="22"/>
                <w:szCs w:val="22"/>
              </w:rPr>
            </w:pPr>
          </w:p>
        </w:tc>
      </w:tr>
      <w:tr w:rsidR="00D77057" w14:paraId="4F037727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4CDC0D57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г) о лицензии на осуществление образовательной деятельности (выписке из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реестра лицензий на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lastRenderedPageBreak/>
              <w:t>осуществление образовательной деятельности).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8ACA1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+</w:t>
            </w:r>
          </w:p>
        </w:tc>
      </w:tr>
      <w:tr w:rsidR="00D77057" w14:paraId="179B05A1" w14:textId="77777777">
        <w:tc>
          <w:tcPr>
            <w:tcW w:w="96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EE4C4" w14:textId="77777777" w:rsidR="00D77057" w:rsidRDefault="000A1D13">
            <w:pP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>ОБРАЗОВАТЕЛЬНЫЕ СТАНДАРТЫ И ТРЕБОВАНИЯ</w:t>
            </w:r>
          </w:p>
        </w:tc>
      </w:tr>
      <w:tr w:rsidR="00D77057" w14:paraId="66D61825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31339D79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о применяемых федеральных государственных образовательных стандартах, федеральных государственных требованиях с приложением их копий или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размещением гиперссылки на действующие редакции соответствующих документов;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CF656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  <w:p w14:paraId="6BF310BD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</w:tc>
      </w:tr>
      <w:tr w:rsidR="00D77057" w14:paraId="641EC4EB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3E693C73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об утвержденных образовательных стандартах, самостоятельно устанавливаемых требованиях с приложением образовательных стандартов, самостоятельно устанавливаемых требований в фор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ме электронного документа или в виде активных ссылок, непосредственный переход по которым позволяет получить доступ к образовательному стандарту, самостоятельно устанавливаемым требованиям в форме электронного документа.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0EF07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314B27FC" w14:textId="77777777">
        <w:tc>
          <w:tcPr>
            <w:tcW w:w="96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5625C" w14:textId="77777777" w:rsidR="00D77057" w:rsidRDefault="000A1D13">
            <w:pPr>
              <w:rPr>
                <w:rFonts w:eastAsia="Calibri"/>
                <w:b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b/>
                <w:sz w:val="22"/>
                <w:szCs w:val="22"/>
                <w:lang w:eastAsia="en-US" w:bidi="ar-SA"/>
              </w:rPr>
              <w:t xml:space="preserve">СТИПЕНДИИ И МЕРЫ </w:t>
            </w:r>
            <w:r>
              <w:rPr>
                <w:rFonts w:eastAsia="Calibri"/>
                <w:b/>
                <w:sz w:val="22"/>
                <w:szCs w:val="22"/>
                <w:lang w:eastAsia="en-US" w:bidi="ar-SA"/>
              </w:rPr>
              <w:t>ПОДДЕРЖКИ ОБУЧАЮЩИХСЯ</w:t>
            </w:r>
          </w:p>
        </w:tc>
      </w:tr>
      <w:tr w:rsidR="00D77057" w14:paraId="0E11CC54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2B49A9BE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наличии и условиях предоставления обучающимся стипендий;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1A488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(не предусмотрено)</w:t>
            </w:r>
          </w:p>
        </w:tc>
      </w:tr>
      <w:tr w:rsidR="00D77057" w14:paraId="4ABC47EC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5BD85A9A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мерах социальной поддержки;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8A69B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(не предусмотрено)</w:t>
            </w:r>
          </w:p>
        </w:tc>
      </w:tr>
      <w:tr w:rsidR="00D77057" w14:paraId="23852F60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34200ABE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наличии общежития, интерната;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E4FA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(не предусмотрено)</w:t>
            </w:r>
          </w:p>
        </w:tc>
      </w:tr>
      <w:tr w:rsidR="00D77057" w14:paraId="0756C7E6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47774693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количестве жилых помещений в общежитии, инте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рнате для иногородних обучающихся;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B40EE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(не предусмотрено)</w:t>
            </w:r>
          </w:p>
        </w:tc>
      </w:tr>
      <w:tr w:rsidR="00D77057" w14:paraId="4A0142D6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273F8970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формировании платы за проживание в общежитии;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86115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(не предусмотрено)</w:t>
            </w:r>
          </w:p>
        </w:tc>
      </w:tr>
      <w:tr w:rsidR="00D77057" w14:paraId="4EAFCB2E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2D6DEE46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о трудоустройстве выпускников, с указанием численности трудоустроенных выпускников от общей численности выпускников в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прошедшем учебном году, для каждой реализуемой образовательной программы, по которой состоялся выпуск.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AC7CC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64702704" w14:textId="77777777">
        <w:tc>
          <w:tcPr>
            <w:tcW w:w="96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2771B" w14:textId="77777777" w:rsidR="00D77057" w:rsidRDefault="000A1D13">
            <w:pP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>РУКОВОДСТВО. ПЕДАГОГИЧЕСКИЙ (НАУЧНО-ПЕДАГОГИЧЕСКИЙ) СОСТАВ</w:t>
            </w:r>
          </w:p>
        </w:tc>
      </w:tr>
      <w:tr w:rsidR="00D77057" w14:paraId="3EA9A9A3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3D95A6FC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а) о руководителе образовательной организации, в том числе:</w:t>
            </w:r>
          </w:p>
          <w:p w14:paraId="3133E5EB" w14:textId="77777777" w:rsidR="00D77057" w:rsidRDefault="000A1D13">
            <w:pPr>
              <w:pStyle w:val="ab"/>
              <w:numPr>
                <w:ilvl w:val="0"/>
                <w:numId w:val="4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 xml:space="preserve">фамилия, имя, отчество </w:t>
            </w:r>
            <w:r>
              <w:rPr>
                <w:rFonts w:eastAsia="Calibri"/>
                <w:sz w:val="22"/>
                <w:szCs w:val="22"/>
                <w:lang w:eastAsia="en-US" w:bidi="ar-SA"/>
              </w:rPr>
              <w:t>(при наличии);</w:t>
            </w:r>
          </w:p>
          <w:p w14:paraId="2F083014" w14:textId="77777777" w:rsidR="00D77057" w:rsidRDefault="000A1D13">
            <w:pPr>
              <w:pStyle w:val="ab"/>
              <w:numPr>
                <w:ilvl w:val="0"/>
                <w:numId w:val="4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наименование должности;</w:t>
            </w:r>
          </w:p>
          <w:p w14:paraId="68294295" w14:textId="77777777" w:rsidR="00D77057" w:rsidRDefault="000A1D13">
            <w:pPr>
              <w:pStyle w:val="ab"/>
              <w:numPr>
                <w:ilvl w:val="0"/>
                <w:numId w:val="4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контактные телефоны;</w:t>
            </w:r>
          </w:p>
          <w:p w14:paraId="11EC4DBC" w14:textId="77777777" w:rsidR="00D77057" w:rsidRDefault="000A1D13">
            <w:pPr>
              <w:pStyle w:val="ab"/>
              <w:numPr>
                <w:ilvl w:val="0"/>
                <w:numId w:val="4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адрес электронной почты;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EE596" w14:textId="77777777" w:rsidR="00D77057" w:rsidRDefault="00D77057">
            <w:pPr>
              <w:pStyle w:val="af"/>
              <w:rPr>
                <w:sz w:val="22"/>
                <w:szCs w:val="22"/>
              </w:rPr>
            </w:pPr>
          </w:p>
          <w:p w14:paraId="066A7F7E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12808EC4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0DDDBA25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б) о заместителях руководителя образовательной организации (при наличии), в том числе:</w:t>
            </w:r>
          </w:p>
          <w:p w14:paraId="0E3ACE73" w14:textId="77777777" w:rsidR="00D77057" w:rsidRDefault="000A1D13">
            <w:pPr>
              <w:pStyle w:val="ab"/>
              <w:numPr>
                <w:ilvl w:val="0"/>
                <w:numId w:val="5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фамилия, имя, отчество (при наличии);</w:t>
            </w:r>
          </w:p>
          <w:p w14:paraId="010EBD51" w14:textId="77777777" w:rsidR="00D77057" w:rsidRDefault="000A1D13">
            <w:pPr>
              <w:pStyle w:val="ab"/>
              <w:numPr>
                <w:ilvl w:val="0"/>
                <w:numId w:val="5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наименование должности;</w:t>
            </w:r>
          </w:p>
          <w:p w14:paraId="2D816DFF" w14:textId="77777777" w:rsidR="00D77057" w:rsidRDefault="000A1D13">
            <w:pPr>
              <w:pStyle w:val="ab"/>
              <w:numPr>
                <w:ilvl w:val="0"/>
                <w:numId w:val="5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контактные телефон</w:t>
            </w:r>
            <w:r>
              <w:rPr>
                <w:rFonts w:eastAsia="Calibri"/>
                <w:sz w:val="22"/>
                <w:szCs w:val="22"/>
                <w:lang w:eastAsia="en-US" w:bidi="ar-SA"/>
              </w:rPr>
              <w:t>ы;</w:t>
            </w:r>
          </w:p>
          <w:p w14:paraId="59659180" w14:textId="77777777" w:rsidR="00D77057" w:rsidRDefault="000A1D13">
            <w:pPr>
              <w:pStyle w:val="ab"/>
              <w:numPr>
                <w:ilvl w:val="0"/>
                <w:numId w:val="5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адрес электронной почты;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BB3E1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228CE09F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68F1A861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в) о руководителях филиалов, представительств образовательной организации (при наличии), в том числе:</w:t>
            </w:r>
          </w:p>
          <w:p w14:paraId="19D56D67" w14:textId="77777777" w:rsidR="00D77057" w:rsidRDefault="000A1D13">
            <w:pPr>
              <w:pStyle w:val="ab"/>
              <w:numPr>
                <w:ilvl w:val="0"/>
                <w:numId w:val="6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фамилия, имя, отчество (при наличии);</w:t>
            </w:r>
          </w:p>
          <w:p w14:paraId="2BD2CBEE" w14:textId="77777777" w:rsidR="00D77057" w:rsidRDefault="000A1D13">
            <w:pPr>
              <w:pStyle w:val="ab"/>
              <w:numPr>
                <w:ilvl w:val="0"/>
                <w:numId w:val="6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наименование должности;</w:t>
            </w:r>
          </w:p>
          <w:p w14:paraId="50E63630" w14:textId="77777777" w:rsidR="00D77057" w:rsidRDefault="000A1D13">
            <w:pPr>
              <w:pStyle w:val="ab"/>
              <w:numPr>
                <w:ilvl w:val="0"/>
                <w:numId w:val="6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контактные телефоны;</w:t>
            </w:r>
          </w:p>
          <w:p w14:paraId="2AB9A947" w14:textId="77777777" w:rsidR="00D77057" w:rsidRDefault="000A1D13">
            <w:pPr>
              <w:pStyle w:val="ab"/>
              <w:numPr>
                <w:ilvl w:val="0"/>
                <w:numId w:val="6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адрес электронной почты;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FDA77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Филиалов нет</w:t>
            </w:r>
          </w:p>
        </w:tc>
      </w:tr>
      <w:tr w:rsidR="00D77057" w14:paraId="2C239FA9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119201FD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lastRenderedPageBreak/>
              <w:t>г) 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Сайта, содер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жащим информацию, указанную в подпункте "г" подпункта 3.6 пункта 3 настоящих Требований, в том числе:</w:t>
            </w:r>
          </w:p>
          <w:p w14:paraId="296312AA" w14:textId="77777777" w:rsidR="00D77057" w:rsidRDefault="000A1D13">
            <w:pPr>
              <w:pStyle w:val="ab"/>
              <w:numPr>
                <w:ilvl w:val="0"/>
                <w:numId w:val="7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фамилия, имя, отчество (при наличии);</w:t>
            </w:r>
          </w:p>
          <w:p w14:paraId="58CFCFBC" w14:textId="77777777" w:rsidR="00D77057" w:rsidRDefault="000A1D13">
            <w:pPr>
              <w:pStyle w:val="ab"/>
              <w:numPr>
                <w:ilvl w:val="0"/>
                <w:numId w:val="7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занимаемая должность (должности);</w:t>
            </w:r>
          </w:p>
          <w:p w14:paraId="3761402E" w14:textId="77777777" w:rsidR="00D77057" w:rsidRDefault="000A1D13">
            <w:pPr>
              <w:pStyle w:val="ab"/>
              <w:numPr>
                <w:ilvl w:val="0"/>
                <w:numId w:val="7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уровень образования;</w:t>
            </w:r>
          </w:p>
          <w:p w14:paraId="28E7F93B" w14:textId="77777777" w:rsidR="00D77057" w:rsidRDefault="000A1D13">
            <w:pPr>
              <w:pStyle w:val="ab"/>
              <w:numPr>
                <w:ilvl w:val="0"/>
                <w:numId w:val="7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квалификация;</w:t>
            </w:r>
          </w:p>
          <w:p w14:paraId="66512213" w14:textId="77777777" w:rsidR="00D77057" w:rsidRDefault="000A1D13">
            <w:pPr>
              <w:pStyle w:val="ab"/>
              <w:numPr>
                <w:ilvl w:val="0"/>
                <w:numId w:val="7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 xml:space="preserve">наименование направления подготовки и </w:t>
            </w:r>
            <w:r>
              <w:rPr>
                <w:rFonts w:eastAsia="Calibri"/>
                <w:sz w:val="22"/>
                <w:szCs w:val="22"/>
                <w:lang w:eastAsia="en-US" w:bidi="ar-SA"/>
              </w:rPr>
              <w:t>(или) специальности;</w:t>
            </w:r>
          </w:p>
          <w:p w14:paraId="51952458" w14:textId="77777777" w:rsidR="00D77057" w:rsidRDefault="000A1D13">
            <w:pPr>
              <w:pStyle w:val="ab"/>
              <w:numPr>
                <w:ilvl w:val="0"/>
                <w:numId w:val="7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ученая степень (при наличии);</w:t>
            </w:r>
          </w:p>
          <w:p w14:paraId="61A01DF5" w14:textId="77777777" w:rsidR="00D77057" w:rsidRDefault="000A1D13">
            <w:pPr>
              <w:pStyle w:val="ab"/>
              <w:numPr>
                <w:ilvl w:val="0"/>
                <w:numId w:val="7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ученое звание (при наличии);</w:t>
            </w:r>
          </w:p>
          <w:p w14:paraId="56AA1F9D" w14:textId="77777777" w:rsidR="00D77057" w:rsidRDefault="000A1D13">
            <w:pPr>
              <w:pStyle w:val="ab"/>
              <w:numPr>
                <w:ilvl w:val="0"/>
                <w:numId w:val="7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повышение квалификации и (или) профессиональная переподготовка (при наличии);</w:t>
            </w:r>
          </w:p>
          <w:p w14:paraId="578B9B2E" w14:textId="77777777" w:rsidR="00D77057" w:rsidRDefault="000A1D13">
            <w:pPr>
              <w:pStyle w:val="ab"/>
              <w:numPr>
                <w:ilvl w:val="0"/>
                <w:numId w:val="7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общий стаж работы;</w:t>
            </w:r>
          </w:p>
          <w:p w14:paraId="21CD290D" w14:textId="77777777" w:rsidR="00D77057" w:rsidRDefault="000A1D13">
            <w:pPr>
              <w:pStyle w:val="ab"/>
              <w:numPr>
                <w:ilvl w:val="0"/>
                <w:numId w:val="7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стаж работы по специальности;</w:t>
            </w:r>
          </w:p>
          <w:p w14:paraId="56AC9C6E" w14:textId="77777777" w:rsidR="00D77057" w:rsidRDefault="000A1D13">
            <w:pPr>
              <w:pStyle w:val="ab"/>
              <w:numPr>
                <w:ilvl w:val="0"/>
                <w:numId w:val="7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 xml:space="preserve">преподаваемые учебные предметы, курсы, </w:t>
            </w:r>
            <w:r>
              <w:rPr>
                <w:rFonts w:eastAsia="Calibri"/>
                <w:sz w:val="22"/>
                <w:szCs w:val="22"/>
                <w:lang w:eastAsia="en-US" w:bidi="ar-SA"/>
              </w:rPr>
              <w:t>дисциплины (модули).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A1775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Персональный состав пед. работников основного общего и среднего общего образования — лист 1 (замечание начало). Включены учителя начальных классов???</w:t>
            </w:r>
          </w:p>
          <w:p w14:paraId="3362A1C5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Пересмотреть записи курсовых подготовок (нет количества часов, место прохождения курс</w:t>
            </w:r>
            <w:r>
              <w:rPr>
                <w:sz w:val="22"/>
                <w:szCs w:val="22"/>
              </w:rPr>
              <w:t>ов).</w:t>
            </w:r>
          </w:p>
          <w:p w14:paraId="69E4DA3B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  <w:p w14:paraId="0B94F735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  <w:p w14:paraId="6CDC63B3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  <w:p w14:paraId="5DE9B3C0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  <w:p w14:paraId="69A1B1FA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  <w:p w14:paraId="7B35ACDE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5535B3D0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08401373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  <w:p w14:paraId="1D36D0F0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  <w:p w14:paraId="5AFA3677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4C0864AC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  <w:p w14:paraId="790AF478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3451A591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3B497CD3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  <w:p w14:paraId="0D4679A1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  <w:p w14:paraId="63B4DA32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33DB2F10" w14:textId="77777777">
        <w:tc>
          <w:tcPr>
            <w:tcW w:w="96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D4A8" w14:textId="77777777" w:rsidR="00D77057" w:rsidRDefault="000A1D13">
            <w:pPr>
              <w:rPr>
                <w:rFonts w:eastAsia="Calibri"/>
                <w:b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b/>
                <w:sz w:val="22"/>
                <w:szCs w:val="22"/>
                <w:lang w:eastAsia="en-US" w:bidi="ar-SA"/>
              </w:rPr>
              <w:t>МАТЕРИАЛЬНО-ТЕХНИЧЕСКОЕ ОБЕСПЕЧЕНИЕ И ОСНАЩЕННОСТЬ ОБРАЗОВАТЕЛЬНОГО ПРОЦЕССА</w:t>
            </w:r>
          </w:p>
        </w:tc>
      </w:tr>
      <w:tr w:rsidR="00D77057" w14:paraId="7947CFD2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7AA9405E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Показатель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741E5" w14:textId="77777777" w:rsidR="00D77057" w:rsidRDefault="00D77057">
            <w:pPr>
              <w:pStyle w:val="af"/>
              <w:rPr>
                <w:sz w:val="22"/>
                <w:szCs w:val="22"/>
              </w:rPr>
            </w:pPr>
          </w:p>
        </w:tc>
      </w:tr>
      <w:tr w:rsidR="00D77057" w14:paraId="5E78B895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52FC9F21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об оборудованных учебных кабинетах;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187EF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3033CFD4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584E2763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об объектах для проведения практических занятий;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9D316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12B22BE0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4EB8D3E1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библиотеке(ах);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52CBE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59361F39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5849E25A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об объектах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спорта;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D7675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6D46C3B2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0C58BACE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средствах обучения и воспитания;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364B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024DEC72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4ECE6572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об условиях питания обучающихся;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6A1E6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Меню 19.05.2021 г. - 18.10.2022 г.</w:t>
            </w:r>
          </w:p>
        </w:tc>
      </w:tr>
      <w:tr w:rsidR="00D77057" w14:paraId="2EB9E3E2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02747682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об условиях охраны здоровья обучающихся;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30955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график противоэпидемиологических мероприятий — 2018 г.</w:t>
            </w:r>
          </w:p>
        </w:tc>
      </w:tr>
      <w:tr w:rsidR="00D77057" w14:paraId="16BA736E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2C68176A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о доступе к информационным системам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и информационно-телекоммуникационным сетям;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0DD5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47A8557F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09EB0EA4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собственных электронных образовательных и информационных ресурсах (при наличии);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D6E97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</w:t>
            </w:r>
          </w:p>
        </w:tc>
      </w:tr>
      <w:tr w:rsidR="00D77057" w14:paraId="6202C579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1FE4BD49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сторонних электронных образовательных и информационных ресурсах (при наличии).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E4C53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Зачем в данном разделе: Паспорт </w:t>
            </w:r>
            <w:r>
              <w:rPr>
                <w:sz w:val="22"/>
                <w:szCs w:val="22"/>
              </w:rPr>
              <w:t xml:space="preserve">доступности объекта соц. инфраструктуры, анкета, дополнение к паспорту доступности, </w:t>
            </w:r>
            <w:proofErr w:type="gramStart"/>
            <w:r>
              <w:rPr>
                <w:sz w:val="22"/>
                <w:szCs w:val="22"/>
              </w:rPr>
              <w:t>порядок</w:t>
            </w:r>
            <w:proofErr w:type="gramEnd"/>
            <w:r>
              <w:rPr>
                <w:sz w:val="22"/>
                <w:szCs w:val="22"/>
              </w:rPr>
              <w:t xml:space="preserve"> регламентирующий пользование обучающимися </w:t>
            </w:r>
            <w:proofErr w:type="spellStart"/>
            <w:r>
              <w:rPr>
                <w:sz w:val="22"/>
                <w:szCs w:val="22"/>
              </w:rPr>
              <w:t>лечебно</w:t>
            </w:r>
            <w:proofErr w:type="spellEnd"/>
            <w:r>
              <w:rPr>
                <w:sz w:val="22"/>
                <w:szCs w:val="22"/>
              </w:rPr>
              <w:t xml:space="preserve"> — оздоровительной инфраструктурой.</w:t>
            </w:r>
          </w:p>
        </w:tc>
      </w:tr>
      <w:tr w:rsidR="00D77057" w14:paraId="090A22C2" w14:textId="77777777">
        <w:tc>
          <w:tcPr>
            <w:tcW w:w="96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E8B13" w14:textId="77777777" w:rsidR="00D77057" w:rsidRDefault="000A1D13">
            <w:pPr>
              <w:rPr>
                <w:rFonts w:eastAsia="Calibri"/>
                <w:b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b/>
                <w:sz w:val="22"/>
                <w:szCs w:val="22"/>
                <w:lang w:eastAsia="en-US" w:bidi="ar-SA"/>
              </w:rPr>
              <w:t>ПЛАТНЫЕ ОБРАЗОВАТЕЛЬНЫЕ УСЛУГИ (ВСЕ ЭЛЕКТРОННЫЕ ДОКУМЕНТЫ)</w:t>
            </w:r>
          </w:p>
        </w:tc>
      </w:tr>
      <w:tr w:rsidR="00D77057" w14:paraId="4E37FBC2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64E4318F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а) о порядке оказа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ния платных образовательных услуг, в том числе образец договора об оказании платных образовательных услуг;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E26EC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Положение о порядке оказания платных дополнительных обр. услуг — 2014 г.</w:t>
            </w:r>
          </w:p>
        </w:tc>
      </w:tr>
      <w:tr w:rsidR="00D77057" w14:paraId="6DBC24E8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54C21B04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lastRenderedPageBreak/>
              <w:t xml:space="preserve">б) об утверждении стоимости обучения по каждой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образовательной программе;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3449E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отсутствует.</w:t>
            </w:r>
          </w:p>
        </w:tc>
      </w:tr>
      <w:tr w:rsidR="00D77057" w14:paraId="6193AF5E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65E0CB5E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в) 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осуществляющих 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вия для проживания обучающихся в интернате, либо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6D559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</w:t>
            </w:r>
          </w:p>
        </w:tc>
      </w:tr>
      <w:tr w:rsidR="00D77057" w14:paraId="2991761A" w14:textId="77777777">
        <w:tc>
          <w:tcPr>
            <w:tcW w:w="96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B82AF" w14:textId="77777777" w:rsidR="00D77057" w:rsidRDefault="000A1D13">
            <w:pPr>
              <w:rPr>
                <w:rFonts w:eastAsia="Calibri"/>
                <w:b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b/>
                <w:sz w:val="22"/>
                <w:szCs w:val="22"/>
                <w:lang w:eastAsia="en-US" w:bidi="ar-SA"/>
              </w:rPr>
              <w:t>ФИНАНСОВО-ХОЗЯЙСТВЕННАЯ ДЕЯТЕЛЬНОСТЬ</w:t>
            </w:r>
          </w:p>
        </w:tc>
      </w:tr>
      <w:tr w:rsidR="00D77057" w14:paraId="38EF91E4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4C6C871B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а) информацию об объеме образовательной деятельности, финансовое обеспечение которой осуществляется:</w:t>
            </w:r>
          </w:p>
          <w:p w14:paraId="7A87F178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за счет бюджетных ассигнований федерального бюджета;</w:t>
            </w:r>
          </w:p>
          <w:p w14:paraId="4C47808E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за счет бюджетов субъектов Российской Федерации;</w:t>
            </w:r>
          </w:p>
          <w:p w14:paraId="6E1B9A14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за счет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местных бюджетов;</w:t>
            </w:r>
          </w:p>
          <w:p w14:paraId="33F2F0F2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по договорам об оказании платных образовательных услуг;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23B2D" w14:textId="77777777" w:rsidR="00D77057" w:rsidRDefault="00D77057">
            <w:pPr>
              <w:pStyle w:val="af"/>
              <w:rPr>
                <w:sz w:val="22"/>
                <w:szCs w:val="22"/>
              </w:rPr>
            </w:pPr>
          </w:p>
          <w:p w14:paraId="7874D6DB" w14:textId="77777777" w:rsidR="00D77057" w:rsidRDefault="00D77057">
            <w:pPr>
              <w:pStyle w:val="af"/>
              <w:rPr>
                <w:sz w:val="22"/>
                <w:szCs w:val="22"/>
              </w:rPr>
            </w:pPr>
          </w:p>
          <w:p w14:paraId="35638187" w14:textId="77777777" w:rsidR="00D77057" w:rsidRDefault="00D77057">
            <w:pPr>
              <w:pStyle w:val="af"/>
              <w:rPr>
                <w:sz w:val="22"/>
                <w:szCs w:val="22"/>
              </w:rPr>
            </w:pPr>
          </w:p>
          <w:p w14:paraId="456CD629" w14:textId="77777777" w:rsidR="00D77057" w:rsidRDefault="00D77057">
            <w:pPr>
              <w:pStyle w:val="af"/>
              <w:rPr>
                <w:sz w:val="22"/>
                <w:szCs w:val="22"/>
              </w:rPr>
            </w:pPr>
          </w:p>
          <w:p w14:paraId="7B60AC9F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20219 г, 2022, г.</w:t>
            </w:r>
          </w:p>
          <w:p w14:paraId="46CB45C6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20219 г, 2022, г.</w:t>
            </w:r>
          </w:p>
          <w:p w14:paraId="7F409A10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2019 г., 2022 г.</w:t>
            </w:r>
          </w:p>
          <w:p w14:paraId="6C634F8C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</w:t>
            </w:r>
          </w:p>
        </w:tc>
      </w:tr>
      <w:tr w:rsidR="00D77057" w14:paraId="0038BF91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59BC9E2F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б) информацию о поступлении финансовых и материальных средств по итогам финансового года;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D606B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2020, 2021 г.</w:t>
            </w:r>
          </w:p>
        </w:tc>
      </w:tr>
      <w:tr w:rsidR="00D77057" w14:paraId="28E41F07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1C19D739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в) информацию о расходовании финансовых и материальных средств по итогам финансового года;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26C5E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47F48C76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528710F4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г) копию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 бюджетной сметы образовательной организации.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25070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7EC14369" w14:textId="77777777">
        <w:tc>
          <w:tcPr>
            <w:tcW w:w="96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D786A" w14:textId="77777777" w:rsidR="00D77057" w:rsidRDefault="000A1D13">
            <w:pPr>
              <w:rPr>
                <w:rFonts w:eastAsia="Calibri"/>
                <w:b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b/>
                <w:sz w:val="22"/>
                <w:szCs w:val="22"/>
                <w:lang w:eastAsia="en-US" w:bidi="ar-SA"/>
              </w:rPr>
              <w:t>ВАКАНТНЫЕ МЕСТА ДЛЯ ПРИЕМА (ПЕРЕВОДА) ОБУЧАЮЩИХСЯ</w:t>
            </w:r>
          </w:p>
        </w:tc>
      </w:tr>
      <w:tr w:rsidR="00D77057" w14:paraId="21D59B84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5744093B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количество вакантных мест для приема (перевода) за счет бюджетных ассигнований федерального бюджета;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30076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(информация актуальна)</w:t>
            </w:r>
          </w:p>
        </w:tc>
      </w:tr>
      <w:tr w:rsidR="00D77057" w14:paraId="3727F208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1ABBD8F8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количество вакантных мест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для приема (перевода) за счет бюджетных ассигнований бюджетов субъекта Российской Федерации;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568B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6821D8B0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127CE717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количество вакантных мест для приема (перевода) за счет бюджетных ассигнований местных бюджетов;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A0A16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59960888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7582CAF3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количество вакантных мест для приема (перевода) за счет сред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ств физических и (или) юридических лиц;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C583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799602EC" w14:textId="77777777">
        <w:tc>
          <w:tcPr>
            <w:tcW w:w="96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305B" w14:textId="77777777" w:rsidR="00D77057" w:rsidRDefault="000A1D13">
            <w:pPr>
              <w:rPr>
                <w:rFonts w:eastAsia="Calibri"/>
                <w:b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b/>
                <w:sz w:val="22"/>
                <w:szCs w:val="22"/>
                <w:lang w:eastAsia="en-US" w:bidi="ar-SA"/>
              </w:rPr>
              <w:t xml:space="preserve">ДОСТУПНАЯ СРЕДА </w:t>
            </w:r>
          </w:p>
        </w:tc>
      </w:tr>
      <w:tr w:rsidR="00D77057" w14:paraId="18ADF178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0AFB1F49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специально оборудованных учебных кабинетах;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BD742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604BD264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6415510C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об объектах для проведения практических занятий, приспособленных для использования инвалидами и лицами с ограниченными возможностями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здоровья;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32C00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3336F779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57D330BA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lastRenderedPageBreak/>
              <w:t>о библиотеке(ах), приспособленных для использования инвалидами и лицами с ограниченными возможностями здоровья;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26B6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7FF21322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5EC0B140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об объектах спорта, приспособленных для использования инвалидами и лицами с ограниченными возможностями здоровья;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CB5B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39216888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04D4FE95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о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средствах обучения и воспитания, приспособленных для использования инвалидами и лицами с ограниченными возможностями здоровья;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75E16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3F59F034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51B3EAAB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об обеспечении беспрепятственного доступа в здания образовательной организации;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E83F9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1277EAE9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7860C165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специальных условиях питания;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3CF9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0644CC45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1D7BA6F1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специа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льных условиях охраны здоровья;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02B2B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62D1BE30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185D16A9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B0F96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5CB14F85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237A2955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об электронных образовательных ресурсах, к к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оторым обеспечивается доступ инвалидов и лиц с ограниченными возможностями здоровья;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058F4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6789FCB3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19449B14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наличии специальных технических средств обучения коллективного и индивидуального пользования;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E081B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0F73356C" w14:textId="77777777">
        <w:tc>
          <w:tcPr>
            <w:tcW w:w="96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059D6" w14:textId="77777777" w:rsidR="00D77057" w:rsidRDefault="000A1D13">
            <w:pPr>
              <w:rPr>
                <w:rFonts w:eastAsia="Calibri"/>
                <w:b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b/>
                <w:sz w:val="22"/>
                <w:szCs w:val="22"/>
                <w:lang w:eastAsia="en-US" w:bidi="ar-SA"/>
              </w:rPr>
              <w:t>МЕЖДУНАРОДНОЕ СОТРУДНИЧЕСТВО</w:t>
            </w:r>
          </w:p>
        </w:tc>
      </w:tr>
      <w:tr w:rsidR="00D77057" w14:paraId="7946384C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51D51912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о заключенных и планируемых к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заключению договорах с иностранными и (или) международными организациями по вопросам образования и науки (при наличии)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A126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заключали и не планируют</w:t>
            </w:r>
          </w:p>
        </w:tc>
      </w:tr>
      <w:tr w:rsidR="00D77057" w14:paraId="672BD98B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15EAA171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международной аккредитации образовательных программ (при наличии).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019D4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предусмотрен</w:t>
            </w:r>
          </w:p>
        </w:tc>
      </w:tr>
      <w:tr w:rsidR="00D77057" w14:paraId="3EAC81D4" w14:textId="77777777">
        <w:tc>
          <w:tcPr>
            <w:tcW w:w="96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5892F" w14:textId="77777777" w:rsidR="00D77057" w:rsidRDefault="000A1D13">
            <w:pPr>
              <w:rPr>
                <w:rFonts w:eastAsia="Calibri"/>
                <w:b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b/>
                <w:sz w:val="22"/>
                <w:szCs w:val="22"/>
                <w:lang w:eastAsia="en-US" w:bidi="ar-SA"/>
              </w:rPr>
              <w:t xml:space="preserve">ОРГАНИЗАЦИЯ </w:t>
            </w:r>
            <w:r>
              <w:rPr>
                <w:rFonts w:eastAsia="Calibri"/>
                <w:b/>
                <w:sz w:val="22"/>
                <w:szCs w:val="22"/>
                <w:lang w:eastAsia="en-US" w:bidi="ar-SA"/>
              </w:rPr>
              <w:t>ПИТАНИЯ В ОБРАЗОВАТЕЛЬНОЙ ОРГАНИЗАЦИИ</w:t>
            </w:r>
          </w:p>
        </w:tc>
      </w:tr>
      <w:tr w:rsidR="00D77057" w14:paraId="13ADC0D8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7AFD6CDE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меню ежедневного горячего питания;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66C18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сведениях об образовательной организации информации нет.</w:t>
            </w:r>
          </w:p>
        </w:tc>
      </w:tr>
      <w:tr w:rsidR="00D77057" w14:paraId="218ACDDF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0BCBD612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информацию о наличии диетического меню в образовательной организации;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01B7A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</w:t>
            </w:r>
          </w:p>
        </w:tc>
      </w:tr>
      <w:tr w:rsidR="00D77057" w14:paraId="29AF69E6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6508A07A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перечни юридических лиц и индивидуальных предпр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инимателей, оказывающих услуги по организации питания в общеобразовательной организации;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5891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</w:t>
            </w:r>
          </w:p>
        </w:tc>
      </w:tr>
      <w:tr w:rsidR="00D77057" w14:paraId="59755C80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497E7160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перечни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03B08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</w:t>
            </w:r>
          </w:p>
        </w:tc>
      </w:tr>
      <w:tr w:rsidR="00D77057" w14:paraId="714439C6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066A75FE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форму обратной связи для родителей обучающихся и ответы на вопросы родителей по питанию.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D3C6F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</w:t>
            </w:r>
          </w:p>
        </w:tc>
      </w:tr>
    </w:tbl>
    <w:p w14:paraId="61695DC2" w14:textId="77777777" w:rsidR="00D77057" w:rsidRDefault="00D77057"/>
    <w:p w14:paraId="223ECCFF" w14:textId="77777777" w:rsidR="00D77057" w:rsidRDefault="000A1D13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Чек-лист проверки </w:t>
      </w:r>
      <w:proofErr w:type="gramStart"/>
      <w:r>
        <w:rPr>
          <w:rFonts w:ascii="Times New Roman" w:hAnsi="Times New Roman" w:cs="Times New Roman"/>
          <w:sz w:val="26"/>
          <w:szCs w:val="26"/>
        </w:rPr>
        <w:t>сайта  МБОУ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«СОШ №2»</w:t>
      </w:r>
    </w:p>
    <w:p w14:paraId="5E4B0D3B" w14:textId="77777777" w:rsidR="00D77057" w:rsidRDefault="00D77057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9632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58"/>
        <w:gridCol w:w="4074"/>
      </w:tblGrid>
      <w:tr w:rsidR="00D77057" w14:paraId="69A3C56E" w14:textId="77777777"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476BED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0E41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D77057" w14:paraId="00B1EAC3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4AD9F1D0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Версия для слабовидящих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EA523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2DA3A381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4487F369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 xml:space="preserve">Наличие специального раздела "Сведения об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образовательной организации"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E24E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620AC6A7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79C4452E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Механизм навигации представлен на каждой странице специального раздела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EF430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581F4924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5273E030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Баннер «Год педагога и наставника»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C8461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</w:t>
            </w:r>
          </w:p>
        </w:tc>
      </w:tr>
      <w:tr w:rsidR="00D77057" w14:paraId="2247068D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4345C3FE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Наличие раздела «Противодействие коррупции»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CBFE9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о создании комиссии — 2014 г.,</w:t>
            </w:r>
          </w:p>
          <w:p w14:paraId="5ADB4946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Положение о комиссии — </w:t>
            </w:r>
            <w:r>
              <w:rPr>
                <w:sz w:val="22"/>
                <w:szCs w:val="22"/>
              </w:rPr>
              <w:t>2014 г.,</w:t>
            </w:r>
          </w:p>
          <w:p w14:paraId="2996F765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этического поведения — не открывается,</w:t>
            </w:r>
          </w:p>
          <w:p w14:paraId="1F9DA5ED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Программа </w:t>
            </w:r>
            <w:proofErr w:type="spellStart"/>
            <w:r>
              <w:rPr>
                <w:sz w:val="22"/>
                <w:szCs w:val="22"/>
              </w:rPr>
              <w:t>антикор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gramStart"/>
            <w:r>
              <w:rPr>
                <w:sz w:val="22"/>
                <w:szCs w:val="22"/>
              </w:rPr>
              <w:t>политики  -</w:t>
            </w:r>
            <w:proofErr w:type="gramEnd"/>
            <w:r>
              <w:rPr>
                <w:sz w:val="22"/>
                <w:szCs w:val="22"/>
              </w:rPr>
              <w:t xml:space="preserve"> не открывается.</w:t>
            </w:r>
          </w:p>
          <w:p w14:paraId="7DF32C77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Циклограмма мероприятий на 2021/22 уч. год.</w:t>
            </w:r>
          </w:p>
          <w:p w14:paraId="74FDDA59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Программа </w:t>
            </w:r>
            <w:proofErr w:type="spellStart"/>
            <w:r>
              <w:rPr>
                <w:sz w:val="22"/>
                <w:szCs w:val="22"/>
              </w:rPr>
              <w:t>антикор</w:t>
            </w:r>
            <w:proofErr w:type="spellEnd"/>
            <w:r>
              <w:rPr>
                <w:sz w:val="22"/>
                <w:szCs w:val="22"/>
              </w:rPr>
              <w:t xml:space="preserve">. политики на 2021/2022 </w:t>
            </w:r>
            <w:proofErr w:type="spellStart"/>
            <w:proofErr w:type="gramStart"/>
            <w:r>
              <w:rPr>
                <w:sz w:val="22"/>
                <w:szCs w:val="22"/>
              </w:rPr>
              <w:t>уч.год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</w:p>
          <w:p w14:paraId="49AE71C2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об определении должностных лиц от 2021 г.</w:t>
            </w:r>
          </w:p>
          <w:p w14:paraId="444EE8D5" w14:textId="77777777" w:rsidR="00D77057" w:rsidRDefault="000A1D13">
            <w:pPr>
              <w:pStyle w:val="af"/>
            </w:pPr>
            <w:r>
              <w:rPr>
                <w:sz w:val="22"/>
                <w:szCs w:val="22"/>
              </w:rPr>
              <w:t>План внекла</w:t>
            </w:r>
            <w:r>
              <w:rPr>
                <w:sz w:val="22"/>
                <w:szCs w:val="22"/>
              </w:rPr>
              <w:t xml:space="preserve">ссных мероприятий по </w:t>
            </w:r>
            <w:proofErr w:type="spellStart"/>
            <w:r>
              <w:rPr>
                <w:sz w:val="22"/>
                <w:szCs w:val="22"/>
              </w:rPr>
              <w:t>антикор</w:t>
            </w:r>
            <w:proofErr w:type="spellEnd"/>
            <w:r>
              <w:rPr>
                <w:sz w:val="22"/>
                <w:szCs w:val="22"/>
              </w:rPr>
              <w:t xml:space="preserve">. воспитанию - на 2021/22 </w:t>
            </w:r>
            <w:proofErr w:type="spellStart"/>
            <w:proofErr w:type="gramStart"/>
            <w:r>
              <w:rPr>
                <w:sz w:val="22"/>
                <w:szCs w:val="22"/>
              </w:rPr>
              <w:t>уч.год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</w:p>
        </w:tc>
      </w:tr>
      <w:tr w:rsidR="00D77057" w14:paraId="52AD7593" w14:textId="77777777">
        <w:tc>
          <w:tcPr>
            <w:tcW w:w="96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1A87" w14:textId="77777777" w:rsidR="00D77057" w:rsidRDefault="000A1D13">
            <w:pP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>ОСНОВНЫЕ СВЕДЕНИЯ</w:t>
            </w:r>
          </w:p>
        </w:tc>
      </w:tr>
      <w:tr w:rsidR="00D77057" w14:paraId="4F5B0F2D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63845BA5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полном и сокращенном (при наличии) наименовании образовательной организации;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CC193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580D70B6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736204F7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дате создания образовательной организации;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56CD9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041C2F6A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16A9D295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об учредителе (учредителях)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образовательной организации;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5727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заполнено не полностью</w:t>
            </w:r>
          </w:p>
        </w:tc>
      </w:tr>
      <w:tr w:rsidR="00D77057" w14:paraId="00CA8C8D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4853AA7B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наименовании представительств и филиалов образовательной организации (при наличии) (в том числе, находящихся за пределами РФ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) ;</w:t>
            </w:r>
            <w:proofErr w:type="gramEnd"/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01AA2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филиалов и представительств нет</w:t>
            </w:r>
          </w:p>
        </w:tc>
      </w:tr>
      <w:tr w:rsidR="00D77057" w14:paraId="422DBC0B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757EAC93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о месте нахождения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образовательной организации, ее представительств и филиалов (при наличии);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F7BD1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2B4F2E5F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6F93D7E5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режиме и графике работы образовательной организации, ее представительств и филиалов (при наличии);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E6D98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1FF13644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17B2B74C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о контактных телефонах образовательной организации, ее представительств и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филиалов (при наличии);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EAEB5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62E1CB9D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03BB8062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об адресах электронной почты образовательной организации, ее представительств и филиалов (при наличии);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F37C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653AFBD6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0B4D31A3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об адресах официальных сайтов представительств и филиалов образовательной организации (при наличии) или страницах в информ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ационно-телекоммуникационной сети "Интернет";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5E766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0816E836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22DC1B08" w14:textId="77777777" w:rsidR="00D77057" w:rsidRDefault="000A1D13"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местах осуществления образовательной деятельности, в том числе сведения об адресах мест осуществления образовательной деятельности, которые в соответствии с частью 4 статьи 91 Федерального закона от 29 дек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абря 2012 г. N 273-ФЗ "Об образовании в Российской Федерации" не включаются в соответствующую запись в реестре лицензий на осуществление образовательной деятельности.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5D706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619FE16D" w14:textId="77777777">
        <w:tc>
          <w:tcPr>
            <w:tcW w:w="96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709CD" w14:textId="77777777" w:rsidR="00D77057" w:rsidRDefault="000A1D13">
            <w:pP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lastRenderedPageBreak/>
              <w:t>СТРУКТУРА И ОРГАНЫ УПРАВЛЕНИЯ ОБРАЗОВАТЕЛЬНОЙ ОРГАНИЗАЦИЕЙ</w:t>
            </w:r>
          </w:p>
        </w:tc>
      </w:tr>
      <w:tr w:rsidR="00D77057" w14:paraId="6F3E0F51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4D97F86D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о структуре и об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органах управления образовательной организации с указанием наименований структурных подразделений (органов управления);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241AA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Структурных подразделений нет.</w:t>
            </w:r>
          </w:p>
        </w:tc>
      </w:tr>
      <w:tr w:rsidR="00D77057" w14:paraId="28ADE9B9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3ADE7A3B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о фамилиях, именах, отчествах (при наличии) и должностях руководителей структурных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подразделений;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4012E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67149683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32EC37E6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местах нахождения структурных подразделений (органов управления) образовательной организации (при наличии структурных подразделений (органов управления);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9364B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0E90224E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1BDF136E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об адресах официальных сайтов в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информационно-телекоммуникационной сети "Интернет" структурных подразделений (органов управления) образовательной организации (при наличии официальных сайтов);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935C1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03565861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4A80C11C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об адресах электронной почты структурных подразделений (органов управления) образовательной о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рганизации (при наличии электронной почты);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208B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7D65A827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22893996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о положениях о структурных подразделениях (об органах управления) образовательной организации с приложением указанных положений в виде электронных документов, подписанных электронной подписью в соответствии с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Федеральным законом от 6 апреля 2011 г. № 63-ФЗ "Об электронной подписи" (далее - электронный документ) (при наличии структурных подразделений (органов управления).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2F9C0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Положение о </w:t>
            </w:r>
            <w:proofErr w:type="spellStart"/>
            <w:proofErr w:type="gramStart"/>
            <w:r>
              <w:rPr>
                <w:sz w:val="22"/>
                <w:szCs w:val="22"/>
              </w:rPr>
              <w:t>пед.совете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— 2018 г.</w:t>
            </w:r>
          </w:p>
          <w:p w14:paraId="26E3EE74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 положения о совете трудового коллектива.</w:t>
            </w:r>
          </w:p>
          <w:p w14:paraId="113F985B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Положение о с</w:t>
            </w:r>
            <w:r>
              <w:rPr>
                <w:sz w:val="22"/>
                <w:szCs w:val="22"/>
              </w:rPr>
              <w:t>овете школы нет (вместо него положение об учете неблагополучных семей).</w:t>
            </w:r>
          </w:p>
          <w:p w14:paraId="4FC4A816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Положение о работе метод. совета без даты, страницы перевернутые.</w:t>
            </w:r>
          </w:p>
          <w:p w14:paraId="46712357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Положение о метод. объединении учителей — предметников — страницы перевернуты.</w:t>
            </w:r>
          </w:p>
        </w:tc>
      </w:tr>
      <w:tr w:rsidR="00D77057" w14:paraId="1704AC73" w14:textId="77777777">
        <w:tc>
          <w:tcPr>
            <w:tcW w:w="96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E16B" w14:textId="77777777" w:rsidR="00D77057" w:rsidRDefault="000A1D13">
            <w:pP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>ДОКУМЕНТЫ</w:t>
            </w:r>
          </w:p>
        </w:tc>
      </w:tr>
      <w:tr w:rsidR="00D77057" w14:paraId="41B9CCA0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295884CE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устав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образовательной организации;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A22F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6A601B46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0FEBF104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свидетельство о государственной аккредитации (с приложениями) (при наличии);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9E697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действия до 02.06.2023 г.</w:t>
            </w:r>
          </w:p>
        </w:tc>
      </w:tr>
      <w:tr w:rsidR="00D77057" w14:paraId="257C295D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04034644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правила внутреннего распорядка обучающихся;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B5F85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даты. Подписать ЭЦП.</w:t>
            </w:r>
          </w:p>
        </w:tc>
      </w:tr>
      <w:tr w:rsidR="00D77057" w14:paraId="2ED8A7EF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274BA988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правила внутреннего трудового распорядка;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8A98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П</w:t>
            </w:r>
            <w:r>
              <w:rPr>
                <w:sz w:val="22"/>
                <w:szCs w:val="22"/>
              </w:rPr>
              <w:t>одписать ЭЦП.</w:t>
            </w:r>
          </w:p>
        </w:tc>
      </w:tr>
      <w:tr w:rsidR="00D77057" w14:paraId="6840597D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48AF56F0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коллективный договор (при наличии);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70A3C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 Подписать ЭЦП. </w:t>
            </w:r>
          </w:p>
        </w:tc>
      </w:tr>
      <w:tr w:rsidR="00D77057" w14:paraId="1CED8CCD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07B60B5F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отчет о результатах самообследования;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EF1C2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Подписать ЭЦП.</w:t>
            </w:r>
          </w:p>
        </w:tc>
      </w:tr>
      <w:tr w:rsidR="00D77057" w14:paraId="7F22C0CA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603F488C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предписания органов, осуществляющих государственный контроль (надзор) в сфере образования, отчеты об исполнении таких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предписаний (до подтверждения органом, осуществляющим государственный контроль (надзор) в сфере образования, исполнения предписания или признания его недействительным в установленном законом порядке) (при наличии);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05E9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Предписаний не было</w:t>
            </w:r>
          </w:p>
        </w:tc>
      </w:tr>
      <w:tr w:rsidR="00D77057" w14:paraId="3C6D660F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734AFD0A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локальные нормативны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е акты образовательной организации по основным вопросам организации и осуществления образовательной деятельности, в том числе регламентирующие: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A6BFC" w14:textId="77777777" w:rsidR="00D77057" w:rsidRDefault="00D77057">
            <w:pPr>
              <w:pStyle w:val="af"/>
              <w:rPr>
                <w:sz w:val="22"/>
                <w:szCs w:val="22"/>
              </w:rPr>
            </w:pPr>
          </w:p>
        </w:tc>
      </w:tr>
      <w:tr w:rsidR="00D77057" w14:paraId="6041A51C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4BF11A2D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правила приема обучающихся;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60A2F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административном регламенте не верно указано название школы. Подписать ЭЦП.</w:t>
            </w:r>
          </w:p>
        </w:tc>
      </w:tr>
      <w:tr w:rsidR="00D77057" w14:paraId="2168C3AB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5167FCB6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lastRenderedPageBreak/>
              <w:t>реж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им занятий обучающихся;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6AE48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даты. Подписать ЭЦП.</w:t>
            </w:r>
          </w:p>
        </w:tc>
      </w:tr>
      <w:tr w:rsidR="00D77057" w14:paraId="31E05928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4B2743D9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формы, периодичность и порядок текущего контроля успеваемости и промежуточной аттестации обучающихся;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B5AC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Подписать ЭЦП.</w:t>
            </w:r>
          </w:p>
        </w:tc>
      </w:tr>
      <w:tr w:rsidR="00D77057" w14:paraId="4F82D41E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06C92CED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порядок и основания перевода, отчисления и восстановления обучающихся;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D27F5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 </w:t>
            </w:r>
            <w:r>
              <w:rPr>
                <w:sz w:val="22"/>
                <w:szCs w:val="22"/>
              </w:rPr>
              <w:t>Подписать ЭЦП.</w:t>
            </w:r>
          </w:p>
        </w:tc>
      </w:tr>
      <w:tr w:rsidR="00D77057" w14:paraId="145F9269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69107550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165EA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</w:t>
            </w:r>
          </w:p>
        </w:tc>
      </w:tr>
      <w:tr w:rsidR="00D77057" w14:paraId="28340108" w14:textId="77777777">
        <w:tc>
          <w:tcPr>
            <w:tcW w:w="96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075CD" w14:textId="77777777" w:rsidR="00D77057" w:rsidRDefault="000A1D13">
            <w:pPr>
              <w:rPr>
                <w:rFonts w:eastAsia="Calibri"/>
                <w:b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b/>
                <w:sz w:val="22"/>
                <w:szCs w:val="22"/>
                <w:lang w:eastAsia="en-US" w:bidi="ar-SA"/>
              </w:rPr>
              <w:t>ОБРАЗОВАНИЕ</w:t>
            </w:r>
          </w:p>
        </w:tc>
      </w:tr>
      <w:tr w:rsidR="00D77057" w14:paraId="0F0D643D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6E18554A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а) о реализуемых об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разовательных программах, в том числе о реализуемых адаптированных образовательных программах, с указанием в отношении каждой образовательной программы:</w:t>
            </w:r>
          </w:p>
          <w:p w14:paraId="368CD95E" w14:textId="77777777" w:rsidR="00D77057" w:rsidRDefault="000A1D13">
            <w:pPr>
              <w:pStyle w:val="ab"/>
              <w:numPr>
                <w:ilvl w:val="0"/>
                <w:numId w:val="8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форм обучения;</w:t>
            </w:r>
          </w:p>
          <w:p w14:paraId="547BAAC3" w14:textId="77777777" w:rsidR="00D77057" w:rsidRDefault="000A1D13">
            <w:pPr>
              <w:pStyle w:val="ab"/>
              <w:numPr>
                <w:ilvl w:val="0"/>
                <w:numId w:val="8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нормативного срока обучения;</w:t>
            </w:r>
          </w:p>
          <w:p w14:paraId="2752DCD9" w14:textId="77777777" w:rsidR="00D77057" w:rsidRDefault="000A1D13">
            <w:pPr>
              <w:pStyle w:val="ab"/>
              <w:numPr>
                <w:ilvl w:val="0"/>
                <w:numId w:val="8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 xml:space="preserve">срока действия государственной аккредитации </w:t>
            </w:r>
            <w:r>
              <w:rPr>
                <w:rFonts w:eastAsia="Calibri"/>
                <w:sz w:val="22"/>
                <w:szCs w:val="22"/>
                <w:lang w:eastAsia="en-US" w:bidi="ar-SA"/>
              </w:rPr>
              <w:t>образовательной программы (при наличии государственной аккредитации), общественной, профессионально-общественной аккредитации образовательной программы (при наличии общественной, профессионально-общественной аккредитации);</w:t>
            </w:r>
          </w:p>
          <w:p w14:paraId="30EF3ACA" w14:textId="77777777" w:rsidR="00D77057" w:rsidRDefault="000A1D13">
            <w:pPr>
              <w:pStyle w:val="ab"/>
              <w:numPr>
                <w:ilvl w:val="0"/>
                <w:numId w:val="8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языка(х), на котором(</w:t>
            </w:r>
            <w:proofErr w:type="spellStart"/>
            <w:r>
              <w:rPr>
                <w:rFonts w:eastAsia="Calibri"/>
                <w:sz w:val="22"/>
                <w:szCs w:val="22"/>
                <w:lang w:eastAsia="en-US" w:bidi="ar-SA"/>
              </w:rPr>
              <w:t>ых</w:t>
            </w:r>
            <w:proofErr w:type="spellEnd"/>
            <w:r>
              <w:rPr>
                <w:rFonts w:eastAsia="Calibri"/>
                <w:sz w:val="22"/>
                <w:szCs w:val="22"/>
                <w:lang w:eastAsia="en-US" w:bidi="ar-SA"/>
              </w:rPr>
              <w:t>) осуществ</w:t>
            </w:r>
            <w:r>
              <w:rPr>
                <w:rFonts w:eastAsia="Calibri"/>
                <w:sz w:val="22"/>
                <w:szCs w:val="22"/>
                <w:lang w:eastAsia="en-US" w:bidi="ar-SA"/>
              </w:rPr>
              <w:t>ляется образование (обучение);</w:t>
            </w:r>
          </w:p>
          <w:p w14:paraId="64AF1592" w14:textId="77777777" w:rsidR="00D77057" w:rsidRDefault="000A1D13">
            <w:pPr>
              <w:pStyle w:val="ab"/>
              <w:numPr>
                <w:ilvl w:val="0"/>
                <w:numId w:val="8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учебных предметов, курсов, дисциплин (модулей), предусмотренных соответствующей образовательной программой;</w:t>
            </w:r>
          </w:p>
          <w:p w14:paraId="2BDB791A" w14:textId="77777777" w:rsidR="00D77057" w:rsidRDefault="000A1D13">
            <w:pPr>
              <w:pStyle w:val="ab"/>
              <w:numPr>
                <w:ilvl w:val="0"/>
                <w:numId w:val="8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практики, предусмотренной соответствующей образовательной программой;</w:t>
            </w:r>
          </w:p>
          <w:p w14:paraId="1DC1A5FA" w14:textId="77777777" w:rsidR="00D77057" w:rsidRDefault="000A1D13">
            <w:pPr>
              <w:pStyle w:val="ab"/>
              <w:numPr>
                <w:ilvl w:val="0"/>
                <w:numId w:val="8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 xml:space="preserve">об использовании при реализации </w:t>
            </w:r>
            <w:r>
              <w:rPr>
                <w:rFonts w:eastAsia="Calibri"/>
                <w:sz w:val="22"/>
                <w:szCs w:val="22"/>
                <w:lang w:eastAsia="en-US" w:bidi="ar-SA"/>
              </w:rPr>
              <w:t>образовательной программы электронного обучения и дистанционных образовательных технологий;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91EE5" w14:textId="77777777" w:rsidR="00D77057" w:rsidRDefault="00D77057">
            <w:pPr>
              <w:pStyle w:val="af"/>
              <w:rPr>
                <w:sz w:val="22"/>
                <w:szCs w:val="22"/>
              </w:rPr>
            </w:pPr>
          </w:p>
          <w:p w14:paraId="5DF2FE12" w14:textId="77777777" w:rsidR="00D77057" w:rsidRDefault="00D77057">
            <w:pPr>
              <w:pStyle w:val="af"/>
              <w:rPr>
                <w:sz w:val="22"/>
                <w:szCs w:val="22"/>
              </w:rPr>
            </w:pPr>
          </w:p>
          <w:p w14:paraId="4E09F24C" w14:textId="77777777" w:rsidR="00D77057" w:rsidRDefault="00D77057">
            <w:pPr>
              <w:pStyle w:val="af"/>
              <w:rPr>
                <w:sz w:val="22"/>
                <w:szCs w:val="22"/>
              </w:rPr>
            </w:pPr>
          </w:p>
          <w:p w14:paraId="6EA12DD1" w14:textId="77777777" w:rsidR="00D77057" w:rsidRDefault="00D77057">
            <w:pPr>
              <w:pStyle w:val="af"/>
              <w:rPr>
                <w:sz w:val="22"/>
                <w:szCs w:val="22"/>
              </w:rPr>
            </w:pPr>
          </w:p>
          <w:p w14:paraId="38678D75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  <w:p w14:paraId="77AA95F2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  <w:p w14:paraId="664759F3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(не верно указан срок окончания срока действия аккредитации)</w:t>
            </w:r>
          </w:p>
          <w:p w14:paraId="5A52B4FD" w14:textId="77777777" w:rsidR="00D77057" w:rsidRDefault="00D77057">
            <w:pPr>
              <w:pStyle w:val="af"/>
              <w:rPr>
                <w:sz w:val="22"/>
                <w:szCs w:val="22"/>
              </w:rPr>
            </w:pPr>
          </w:p>
          <w:p w14:paraId="31F63576" w14:textId="77777777" w:rsidR="00D77057" w:rsidRDefault="00D77057">
            <w:pPr>
              <w:pStyle w:val="af"/>
              <w:rPr>
                <w:sz w:val="22"/>
                <w:szCs w:val="22"/>
              </w:rPr>
            </w:pPr>
          </w:p>
          <w:p w14:paraId="4D6DCAC1" w14:textId="77777777" w:rsidR="00D77057" w:rsidRDefault="00D77057">
            <w:pPr>
              <w:pStyle w:val="af"/>
              <w:rPr>
                <w:sz w:val="22"/>
                <w:szCs w:val="22"/>
              </w:rPr>
            </w:pPr>
          </w:p>
          <w:p w14:paraId="0808349E" w14:textId="77777777" w:rsidR="00D77057" w:rsidRDefault="00D77057">
            <w:pPr>
              <w:pStyle w:val="af"/>
              <w:rPr>
                <w:sz w:val="22"/>
                <w:szCs w:val="22"/>
              </w:rPr>
            </w:pPr>
          </w:p>
          <w:p w14:paraId="3DD75775" w14:textId="77777777" w:rsidR="00D77057" w:rsidRDefault="00D77057">
            <w:pPr>
              <w:pStyle w:val="af"/>
              <w:rPr>
                <w:sz w:val="22"/>
                <w:szCs w:val="22"/>
              </w:rPr>
            </w:pPr>
          </w:p>
          <w:p w14:paraId="0942F6FA" w14:textId="77777777" w:rsidR="00D77057" w:rsidRDefault="00D77057">
            <w:pPr>
              <w:pStyle w:val="af"/>
              <w:rPr>
                <w:sz w:val="22"/>
                <w:szCs w:val="22"/>
              </w:rPr>
            </w:pPr>
          </w:p>
          <w:p w14:paraId="690995A2" w14:textId="77777777" w:rsidR="00D77057" w:rsidRDefault="00D77057">
            <w:pPr>
              <w:pStyle w:val="af"/>
              <w:rPr>
                <w:sz w:val="22"/>
                <w:szCs w:val="22"/>
              </w:rPr>
            </w:pPr>
          </w:p>
          <w:p w14:paraId="2FBE4643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  <w:p w14:paraId="319A4D16" w14:textId="77777777" w:rsidR="00D77057" w:rsidRDefault="00D77057">
            <w:pPr>
              <w:pStyle w:val="af"/>
              <w:rPr>
                <w:sz w:val="22"/>
                <w:szCs w:val="22"/>
              </w:rPr>
            </w:pPr>
          </w:p>
          <w:p w14:paraId="078C092E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</w:t>
            </w:r>
          </w:p>
          <w:p w14:paraId="2248E86E" w14:textId="77777777" w:rsidR="00D77057" w:rsidRDefault="00D77057">
            <w:pPr>
              <w:pStyle w:val="af"/>
              <w:rPr>
                <w:sz w:val="22"/>
                <w:szCs w:val="22"/>
              </w:rPr>
            </w:pPr>
          </w:p>
          <w:p w14:paraId="620978B5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</w:t>
            </w:r>
          </w:p>
          <w:p w14:paraId="2068B32A" w14:textId="77777777" w:rsidR="00D77057" w:rsidRDefault="00D77057">
            <w:pPr>
              <w:pStyle w:val="af"/>
              <w:rPr>
                <w:sz w:val="22"/>
                <w:szCs w:val="22"/>
              </w:rPr>
            </w:pPr>
          </w:p>
          <w:p w14:paraId="6BAE0BF3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</w:t>
            </w:r>
          </w:p>
        </w:tc>
      </w:tr>
      <w:tr w:rsidR="00D77057" w14:paraId="78F2EAC7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0FCB2E7D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б) об описании образовательной программы с приложением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Сайта, содержащим информацию, указанную в подпункте "б" подпункта 3.4 пункта 3 настоящих Требован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ий, в том числе:</w:t>
            </w:r>
          </w:p>
          <w:p w14:paraId="00C318FA" w14:textId="77777777" w:rsidR="00D77057" w:rsidRDefault="000A1D13">
            <w:pPr>
              <w:pStyle w:val="ab"/>
              <w:numPr>
                <w:ilvl w:val="0"/>
                <w:numId w:val="9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об учебном плане с приложением его в виде электронного документа;</w:t>
            </w:r>
          </w:p>
          <w:p w14:paraId="57A1DEB3" w14:textId="77777777" w:rsidR="00D77057" w:rsidRDefault="000A1D13">
            <w:pPr>
              <w:pStyle w:val="ab"/>
              <w:numPr>
                <w:ilvl w:val="0"/>
                <w:numId w:val="9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об аннотации к рабочим программам дисциплин (по каждому учебному предмету, курсу, дисциплине (модулю), практики, в составе образовательной программы) с приложением рабочих п</w:t>
            </w:r>
            <w:r>
              <w:rPr>
                <w:rFonts w:eastAsia="Calibri"/>
                <w:sz w:val="22"/>
                <w:szCs w:val="22"/>
                <w:lang w:eastAsia="en-US" w:bidi="ar-SA"/>
              </w:rPr>
              <w:t>рограмм в виде электронного документа;</w:t>
            </w:r>
          </w:p>
          <w:p w14:paraId="77E9557D" w14:textId="77777777" w:rsidR="00D77057" w:rsidRDefault="000A1D13">
            <w:pPr>
              <w:pStyle w:val="ab"/>
              <w:numPr>
                <w:ilvl w:val="0"/>
                <w:numId w:val="9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о календарном учебном графике с приложением его в виде электронного документа;</w:t>
            </w:r>
          </w:p>
          <w:p w14:paraId="4D818742" w14:textId="77777777" w:rsidR="00D77057" w:rsidRDefault="000A1D13">
            <w:pPr>
              <w:pStyle w:val="ab"/>
              <w:numPr>
                <w:ilvl w:val="0"/>
                <w:numId w:val="9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lastRenderedPageBreak/>
              <w:t>о методических и иных документах, разработанных образовательной организацией для обеспечения образовательного процесса, а также рабочей пр</w:t>
            </w:r>
            <w:r>
              <w:rPr>
                <w:rFonts w:eastAsia="Calibri"/>
                <w:sz w:val="22"/>
                <w:szCs w:val="22"/>
                <w:lang w:eastAsia="en-US" w:bidi="ar-SA"/>
              </w:rPr>
              <w:t>ограммы воспитания и календарного плана воспитательной работы, включаемых в основные образовательные программы в соответствии с частью 1 статьи 12.1 Федерального закона от 29 декабря 2012 г. N 273-ФЗ "Об образовании в Российской Федерации", в виде электрон</w:t>
            </w:r>
            <w:r>
              <w:rPr>
                <w:rFonts w:eastAsia="Calibri"/>
                <w:sz w:val="22"/>
                <w:szCs w:val="22"/>
                <w:lang w:eastAsia="en-US" w:bidi="ar-SA"/>
              </w:rPr>
              <w:t>ного документа;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EC9B6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06FD4A0D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3E0E7CCF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4CD6F1DB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6D094489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17971DC7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1B5E2540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05C7C672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5C14ADBF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  <w:p w14:paraId="205A6A48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47AC033A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  <w:p w14:paraId="2D04B551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28ACB7D3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0514D380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0B0291AC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7C9B217D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6660A67A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  <w:p w14:paraId="24DF9015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2FA72F7A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3BD5177D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 рабочей программы воспитания и календарного плана воспитательной работы.</w:t>
            </w:r>
          </w:p>
        </w:tc>
      </w:tr>
      <w:tr w:rsidR="00D77057" w14:paraId="129DEDEC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1A25C25E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lastRenderedPageBreak/>
              <w:t xml:space="preserve">г) о лицензии на осуществление образовательной деятельности (выписке из реестра лицензий на осуществление образовательной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деятельности).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E3D2E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7EEF962C" w14:textId="77777777">
        <w:tc>
          <w:tcPr>
            <w:tcW w:w="96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32E7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*План работы с учащимися, имеющими высокую мотивацию к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учебно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 — познавательной деятельности на 2017/2018 учебный год;</w:t>
            </w:r>
          </w:p>
          <w:p w14:paraId="28569C4A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*Результаты школьного и муниципального этапов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Всош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 2020/2021 учебный год;</w:t>
            </w:r>
          </w:p>
          <w:p w14:paraId="1DB68A97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*Информация об итогах устройства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выпускников — 2021 год.</w:t>
            </w:r>
          </w:p>
        </w:tc>
      </w:tr>
      <w:tr w:rsidR="00D77057" w14:paraId="4F860238" w14:textId="77777777">
        <w:tc>
          <w:tcPr>
            <w:tcW w:w="96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11596" w14:textId="77777777" w:rsidR="00D77057" w:rsidRDefault="000A1D13">
            <w:pP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>ОБРАЗОВАТЕЛЬНЫЕ СТАНДАРТЫ И ТРЕБОВАНИЯ</w:t>
            </w:r>
          </w:p>
        </w:tc>
      </w:tr>
      <w:tr w:rsidR="00D77057" w14:paraId="73CA5122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630FF94E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о применяемых федеральных государственных образовательных стандартах, федеральных государственных требованиях с приложением их копий или размещением гиперссылки на действующие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редакции соответствующих документов;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C12CE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2A5A07FC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33977F90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об утвержденных образовательных стандартах, самостоятельно устанавливаемых требованиях с приложением образовательных стандартов, самостоятельно устанавливаемых требований в форме электронного документа или в виде акт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ивных ссылок, непосредственный переход по которым позволяет получить доступ к образовательному стандарту, самостоятельно устанавливаемым требованиям в форме электронного документа.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574AE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6F8D7C4F" w14:textId="77777777">
        <w:tc>
          <w:tcPr>
            <w:tcW w:w="96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1210B" w14:textId="77777777" w:rsidR="00D77057" w:rsidRDefault="000A1D13">
            <w:pPr>
              <w:rPr>
                <w:rFonts w:eastAsia="Calibri"/>
                <w:b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b/>
                <w:sz w:val="22"/>
                <w:szCs w:val="22"/>
                <w:lang w:eastAsia="en-US" w:bidi="ar-SA"/>
              </w:rPr>
              <w:t>СТИПЕНДИИ И МЕРЫ ПОДДЕРЖКИ ОБУЧАЮЩИХСЯ</w:t>
            </w:r>
          </w:p>
        </w:tc>
      </w:tr>
      <w:tr w:rsidR="00D77057" w14:paraId="62C68A3B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21E6D052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о наличии и условиях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предоставления обучающимся стипендий;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2A9BD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предусмотрено</w:t>
            </w:r>
          </w:p>
        </w:tc>
      </w:tr>
      <w:tr w:rsidR="00D77057" w14:paraId="124FAF6F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75B1D9B7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мерах социальной поддержки;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A2AFB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предусмотрено</w:t>
            </w:r>
          </w:p>
        </w:tc>
      </w:tr>
      <w:tr w:rsidR="00D77057" w14:paraId="1C126EC4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1609FD68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наличии общежития, интерната;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B4E95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предусмотрено</w:t>
            </w:r>
          </w:p>
        </w:tc>
      </w:tr>
      <w:tr w:rsidR="00D77057" w14:paraId="19AEE610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0A30175E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количестве жилых помещений в общежитии, интернате для иногородних обучающихся;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D3388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предусмотрено</w:t>
            </w:r>
          </w:p>
        </w:tc>
      </w:tr>
      <w:tr w:rsidR="00D77057" w14:paraId="030969A6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65BCBED0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о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формировании платы за проживание в общежитии;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12AF3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предусмотрено</w:t>
            </w:r>
          </w:p>
        </w:tc>
      </w:tr>
      <w:tr w:rsidR="00D77057" w14:paraId="63975423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1B26AFB7" w14:textId="77777777" w:rsidR="00D77057" w:rsidRDefault="000A1D13"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о трудоустройстве выпускников, с указанием численности трудоустроенных выпускников от общей численности выпускников в прошедшем учебном году, для каждой реализуемой образовательной программы,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по которой состоялся выпуск.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D1FB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</w:t>
            </w:r>
          </w:p>
        </w:tc>
      </w:tr>
      <w:tr w:rsidR="00D77057" w14:paraId="38B4D2C4" w14:textId="77777777">
        <w:tc>
          <w:tcPr>
            <w:tcW w:w="96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3A745" w14:textId="77777777" w:rsidR="00D77057" w:rsidRDefault="000A1D13">
            <w:pP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>РУКОВОДСТВО. ПЕДАГОГИЧЕСКИЙ (НАУЧНО-ПЕДАГОГИЧЕСКИЙ) СОСТАВ</w:t>
            </w:r>
          </w:p>
        </w:tc>
      </w:tr>
      <w:tr w:rsidR="00D77057" w14:paraId="2DC3073A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0C0674BC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а) о руководителе образовательной организации, в том числе:</w:t>
            </w:r>
          </w:p>
          <w:p w14:paraId="6EB9075E" w14:textId="77777777" w:rsidR="00D77057" w:rsidRDefault="000A1D13">
            <w:pPr>
              <w:pStyle w:val="ab"/>
              <w:numPr>
                <w:ilvl w:val="0"/>
                <w:numId w:val="10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фамилия, имя, отчество (при наличии);</w:t>
            </w:r>
          </w:p>
          <w:p w14:paraId="4B5C8E65" w14:textId="77777777" w:rsidR="00D77057" w:rsidRDefault="000A1D13">
            <w:pPr>
              <w:pStyle w:val="ab"/>
              <w:numPr>
                <w:ilvl w:val="0"/>
                <w:numId w:val="10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наименование должности;</w:t>
            </w:r>
          </w:p>
          <w:p w14:paraId="38CF8C3D" w14:textId="77777777" w:rsidR="00D77057" w:rsidRDefault="000A1D13">
            <w:pPr>
              <w:pStyle w:val="ab"/>
              <w:numPr>
                <w:ilvl w:val="0"/>
                <w:numId w:val="10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lastRenderedPageBreak/>
              <w:t>контактные телефоны;</w:t>
            </w:r>
          </w:p>
          <w:p w14:paraId="0D43C7F2" w14:textId="77777777" w:rsidR="00D77057" w:rsidRDefault="000A1D13">
            <w:pPr>
              <w:pStyle w:val="ab"/>
              <w:numPr>
                <w:ilvl w:val="0"/>
                <w:numId w:val="10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 xml:space="preserve">адрес </w:t>
            </w:r>
            <w:r>
              <w:rPr>
                <w:rFonts w:eastAsia="Calibri"/>
                <w:sz w:val="22"/>
                <w:szCs w:val="22"/>
                <w:lang w:eastAsia="en-US" w:bidi="ar-SA"/>
              </w:rPr>
              <w:t>электронной почты;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A42D6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+</w:t>
            </w:r>
          </w:p>
        </w:tc>
      </w:tr>
      <w:tr w:rsidR="00D77057" w14:paraId="0DC727FA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2DF8FCBC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б) о заместителях руководителя образовательной организации (при наличии), в том числе:</w:t>
            </w:r>
          </w:p>
          <w:p w14:paraId="440488C5" w14:textId="77777777" w:rsidR="00D77057" w:rsidRDefault="000A1D13">
            <w:pPr>
              <w:pStyle w:val="ab"/>
              <w:numPr>
                <w:ilvl w:val="0"/>
                <w:numId w:val="11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фамилия, имя, отчество (при наличии);</w:t>
            </w:r>
          </w:p>
          <w:p w14:paraId="7CFFCA8D" w14:textId="77777777" w:rsidR="00D77057" w:rsidRDefault="000A1D13">
            <w:pPr>
              <w:pStyle w:val="ab"/>
              <w:numPr>
                <w:ilvl w:val="0"/>
                <w:numId w:val="11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наименование должности;</w:t>
            </w:r>
          </w:p>
          <w:p w14:paraId="7C0A6D05" w14:textId="77777777" w:rsidR="00D77057" w:rsidRDefault="000A1D13">
            <w:pPr>
              <w:pStyle w:val="ab"/>
              <w:numPr>
                <w:ilvl w:val="0"/>
                <w:numId w:val="11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контактные телефоны;</w:t>
            </w:r>
          </w:p>
          <w:p w14:paraId="370544F0" w14:textId="77777777" w:rsidR="00D77057" w:rsidRDefault="000A1D13">
            <w:pPr>
              <w:pStyle w:val="ab"/>
              <w:numPr>
                <w:ilvl w:val="0"/>
                <w:numId w:val="11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адрес электронной почты;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28939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7ACF9A80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2C555440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в) о руководителях филиалов, предста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вительств образовательной организации (при наличии), в том числе:</w:t>
            </w:r>
          </w:p>
          <w:p w14:paraId="608DD817" w14:textId="77777777" w:rsidR="00D77057" w:rsidRDefault="000A1D13">
            <w:pPr>
              <w:pStyle w:val="ab"/>
              <w:numPr>
                <w:ilvl w:val="0"/>
                <w:numId w:val="12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фамилия, имя, отчество (при наличии);</w:t>
            </w:r>
          </w:p>
          <w:p w14:paraId="3CA7D714" w14:textId="77777777" w:rsidR="00D77057" w:rsidRDefault="000A1D13">
            <w:pPr>
              <w:pStyle w:val="ab"/>
              <w:numPr>
                <w:ilvl w:val="0"/>
                <w:numId w:val="12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наименование должности;</w:t>
            </w:r>
          </w:p>
          <w:p w14:paraId="0DF2E340" w14:textId="77777777" w:rsidR="00D77057" w:rsidRDefault="000A1D13">
            <w:pPr>
              <w:pStyle w:val="ab"/>
              <w:numPr>
                <w:ilvl w:val="0"/>
                <w:numId w:val="12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контактные телефоны;</w:t>
            </w:r>
          </w:p>
          <w:p w14:paraId="3A04BE94" w14:textId="77777777" w:rsidR="00D77057" w:rsidRDefault="000A1D13">
            <w:pPr>
              <w:pStyle w:val="ab"/>
              <w:numPr>
                <w:ilvl w:val="0"/>
                <w:numId w:val="12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адрес электронной почты;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013AC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Филиалов нет</w:t>
            </w:r>
          </w:p>
        </w:tc>
      </w:tr>
      <w:tr w:rsidR="00D77057" w14:paraId="6CDF3FFD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09672BB8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г) о персональном составе педагогических работников каждой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реализуемой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Сайта, содержащим информацию, указанную в подпункте "г" подпункта 3.6 пункта 3 настоя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щих Требований, в том числе:</w:t>
            </w:r>
          </w:p>
          <w:p w14:paraId="5604F833" w14:textId="77777777" w:rsidR="00D77057" w:rsidRDefault="000A1D13">
            <w:pPr>
              <w:pStyle w:val="ab"/>
              <w:numPr>
                <w:ilvl w:val="0"/>
                <w:numId w:val="13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фамилия, имя, отчество (при наличии);</w:t>
            </w:r>
          </w:p>
          <w:p w14:paraId="17B2ABE0" w14:textId="77777777" w:rsidR="00D77057" w:rsidRDefault="000A1D13">
            <w:pPr>
              <w:pStyle w:val="ab"/>
              <w:numPr>
                <w:ilvl w:val="0"/>
                <w:numId w:val="13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занимаемая должность (должности);</w:t>
            </w:r>
          </w:p>
          <w:p w14:paraId="3C7860B4" w14:textId="77777777" w:rsidR="00D77057" w:rsidRDefault="000A1D13">
            <w:pPr>
              <w:pStyle w:val="ab"/>
              <w:numPr>
                <w:ilvl w:val="0"/>
                <w:numId w:val="13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уровень образования;</w:t>
            </w:r>
          </w:p>
          <w:p w14:paraId="7122B94C" w14:textId="77777777" w:rsidR="00D77057" w:rsidRDefault="000A1D13">
            <w:pPr>
              <w:pStyle w:val="ab"/>
              <w:numPr>
                <w:ilvl w:val="0"/>
                <w:numId w:val="13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квалификация;</w:t>
            </w:r>
          </w:p>
          <w:p w14:paraId="5C2B85A1" w14:textId="77777777" w:rsidR="00D77057" w:rsidRDefault="000A1D13">
            <w:pPr>
              <w:pStyle w:val="ab"/>
              <w:numPr>
                <w:ilvl w:val="0"/>
                <w:numId w:val="13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наименование направления подготовки и (или) специальности;</w:t>
            </w:r>
          </w:p>
          <w:p w14:paraId="0CB2566C" w14:textId="77777777" w:rsidR="00D77057" w:rsidRDefault="000A1D13">
            <w:pPr>
              <w:pStyle w:val="ab"/>
              <w:numPr>
                <w:ilvl w:val="0"/>
                <w:numId w:val="13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ученая степень (при наличии);</w:t>
            </w:r>
          </w:p>
          <w:p w14:paraId="30AA140C" w14:textId="77777777" w:rsidR="00D77057" w:rsidRDefault="000A1D13">
            <w:pPr>
              <w:pStyle w:val="ab"/>
              <w:numPr>
                <w:ilvl w:val="0"/>
                <w:numId w:val="13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ученое звание (при наличии);</w:t>
            </w:r>
          </w:p>
          <w:p w14:paraId="07CFEDA6" w14:textId="77777777" w:rsidR="00D77057" w:rsidRDefault="000A1D13">
            <w:pPr>
              <w:pStyle w:val="ab"/>
              <w:numPr>
                <w:ilvl w:val="0"/>
                <w:numId w:val="13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по</w:t>
            </w:r>
            <w:r>
              <w:rPr>
                <w:rFonts w:eastAsia="Calibri"/>
                <w:sz w:val="22"/>
                <w:szCs w:val="22"/>
                <w:lang w:eastAsia="en-US" w:bidi="ar-SA"/>
              </w:rPr>
              <w:t>вышение квалификации и (или) профессиональная переподготовка (при наличии);</w:t>
            </w:r>
          </w:p>
          <w:p w14:paraId="4EDCB240" w14:textId="77777777" w:rsidR="00D77057" w:rsidRDefault="000A1D13">
            <w:pPr>
              <w:pStyle w:val="ab"/>
              <w:numPr>
                <w:ilvl w:val="0"/>
                <w:numId w:val="13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общий стаж работы;</w:t>
            </w:r>
          </w:p>
          <w:p w14:paraId="03AF1CE4" w14:textId="77777777" w:rsidR="00D77057" w:rsidRDefault="000A1D13">
            <w:pPr>
              <w:pStyle w:val="ab"/>
              <w:numPr>
                <w:ilvl w:val="0"/>
                <w:numId w:val="13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стаж работы по специальности;</w:t>
            </w:r>
          </w:p>
          <w:p w14:paraId="6FF40FEC" w14:textId="77777777" w:rsidR="00D77057" w:rsidRDefault="000A1D13">
            <w:pPr>
              <w:pStyle w:val="ab"/>
              <w:numPr>
                <w:ilvl w:val="0"/>
                <w:numId w:val="13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преподаваемые учебные предметы, курсы, дисциплины (модули).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3BA50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56DBA87B" w14:textId="77777777">
        <w:tc>
          <w:tcPr>
            <w:tcW w:w="96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6BE34" w14:textId="77777777" w:rsidR="00D77057" w:rsidRDefault="000A1D13">
            <w:pPr>
              <w:rPr>
                <w:rFonts w:eastAsia="Calibri"/>
                <w:b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b/>
                <w:sz w:val="22"/>
                <w:szCs w:val="22"/>
                <w:lang w:eastAsia="en-US" w:bidi="ar-SA"/>
              </w:rPr>
              <w:t xml:space="preserve">МАТЕРИАЛЬНО-ТЕХНИЧЕСКОЕ ОБЕСПЕЧЕНИЕ И ОСНАЩЕННОСТЬ </w:t>
            </w:r>
            <w:r>
              <w:rPr>
                <w:rFonts w:eastAsia="Calibri"/>
                <w:b/>
                <w:sz w:val="22"/>
                <w:szCs w:val="22"/>
                <w:lang w:eastAsia="en-US" w:bidi="ar-SA"/>
              </w:rPr>
              <w:t>ОБРАЗОВАТЕЛЬНОГО ПРОЦЕССА</w:t>
            </w:r>
          </w:p>
        </w:tc>
      </w:tr>
      <w:tr w:rsidR="00D77057" w14:paraId="3F09432B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43DB5D7C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Показатель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E3FFA" w14:textId="77777777" w:rsidR="00D77057" w:rsidRDefault="00D77057">
            <w:pPr>
              <w:pStyle w:val="af"/>
              <w:rPr>
                <w:sz w:val="22"/>
                <w:szCs w:val="22"/>
              </w:rPr>
            </w:pPr>
          </w:p>
        </w:tc>
      </w:tr>
      <w:tr w:rsidR="00D77057" w14:paraId="6CB71FDF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6162B14B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об оборудованных учебных кабинетах;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80EF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на 2018 год</w:t>
            </w:r>
          </w:p>
        </w:tc>
      </w:tr>
      <w:tr w:rsidR="00D77057" w14:paraId="564C8376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484EA00D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об объектах для проведения практических занятий;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EFE40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1047EB59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505C3822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библиотеке(ах);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24A43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0C73D8F7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321C6450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об объектах спорта;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126A2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725B5241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5357337A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средствах обучения и воспитания;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EAE8E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---, Положение о </w:t>
            </w:r>
            <w:r>
              <w:rPr>
                <w:sz w:val="22"/>
                <w:szCs w:val="22"/>
              </w:rPr>
              <w:t>защите детей от информации, причиняющей вред их здоровью — без даты.</w:t>
            </w:r>
          </w:p>
        </w:tc>
      </w:tr>
      <w:tr w:rsidR="00D77057" w14:paraId="358B5A9C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346F6B32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об условиях питания обучающихся;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02014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6D308814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3E1FE71E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об условиях охраны здоровья обучающихся;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23892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Ассортимент пищевых продуктов от 2020 </w:t>
            </w:r>
            <w:r>
              <w:rPr>
                <w:sz w:val="22"/>
                <w:szCs w:val="22"/>
              </w:rPr>
              <w:lastRenderedPageBreak/>
              <w:t>г.;</w:t>
            </w:r>
          </w:p>
          <w:p w14:paraId="2F712E9A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Приказ о </w:t>
            </w:r>
            <w:proofErr w:type="spellStart"/>
            <w:r>
              <w:rPr>
                <w:sz w:val="22"/>
                <w:szCs w:val="22"/>
              </w:rPr>
              <w:t>бракеражной</w:t>
            </w:r>
            <w:proofErr w:type="spellEnd"/>
            <w:r>
              <w:rPr>
                <w:sz w:val="22"/>
                <w:szCs w:val="22"/>
              </w:rPr>
              <w:t xml:space="preserve"> комиссии от 2019 г.;</w:t>
            </w:r>
          </w:p>
          <w:p w14:paraId="2415A390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Приказ об </w:t>
            </w:r>
            <w:r>
              <w:rPr>
                <w:sz w:val="22"/>
                <w:szCs w:val="22"/>
              </w:rPr>
              <w:t>организации питьевого режима от 2020 г.</w:t>
            </w:r>
          </w:p>
        </w:tc>
      </w:tr>
      <w:tr w:rsidR="00D77057" w14:paraId="6CA81E81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79E14D04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lastRenderedPageBreak/>
              <w:t>о доступе к информационным системам и информационно-телекоммуникационным сетям;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48611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42265BCF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08A71D06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собственных электронных образовательных и информационных ресурсах (при наличии);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20DC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</w:tr>
      <w:tr w:rsidR="00D77057" w14:paraId="4B2F00FF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549CDD67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о сторонних электронных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образовательных и информационных ресурсах (при наличии).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6A404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4EFDE6F2" w14:textId="77777777">
        <w:tc>
          <w:tcPr>
            <w:tcW w:w="96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624C8" w14:textId="77777777" w:rsidR="00D77057" w:rsidRDefault="000A1D13">
            <w:pPr>
              <w:rPr>
                <w:rFonts w:eastAsia="Calibri"/>
                <w:b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b/>
                <w:sz w:val="22"/>
                <w:szCs w:val="22"/>
                <w:lang w:eastAsia="en-US" w:bidi="ar-SA"/>
              </w:rPr>
              <w:t>ПЛАТНЫЕ ОБРАЗОВАТЕЛЬНЫЕ УСЛУГИ (ВСЕ ЭЛЕКТРОННЫЕ ДОКУМЕНТЫ)</w:t>
            </w:r>
          </w:p>
        </w:tc>
      </w:tr>
      <w:tr w:rsidR="00D77057" w14:paraId="64828177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7D91A707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а) о порядке оказания платных образовательных услуг, в том числе образец договора об оказании платных образовательных услуг;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1C4EE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Положение об оказании платных доп. образовательных услуг от 2011 г.</w:t>
            </w:r>
          </w:p>
          <w:p w14:paraId="3FACD55F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Думы ДГО от 2008 г. Положение о порядке предоставления платных доп. обр. услуг — ЛИЦЕЙ???</w:t>
            </w:r>
          </w:p>
        </w:tc>
      </w:tr>
      <w:tr w:rsidR="00D77057" w14:paraId="0E642BBC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7DAD97E8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б) об утверждении стоимости обучения по каждой образовательной программе;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98BC8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от 2</w:t>
            </w:r>
            <w:r>
              <w:rPr>
                <w:sz w:val="22"/>
                <w:szCs w:val="22"/>
              </w:rPr>
              <w:t>017 г.</w:t>
            </w:r>
          </w:p>
        </w:tc>
      </w:tr>
      <w:tr w:rsidR="00D77057" w14:paraId="1F3D24E3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33EE87FD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в) 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за содержани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образования.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3D3B1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предоставляются в 2022/2023 учебном году</w:t>
            </w:r>
          </w:p>
        </w:tc>
      </w:tr>
      <w:tr w:rsidR="00D77057" w14:paraId="7612F2BB" w14:textId="77777777">
        <w:tc>
          <w:tcPr>
            <w:tcW w:w="96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CEE69" w14:textId="77777777" w:rsidR="00D77057" w:rsidRDefault="000A1D13">
            <w:pPr>
              <w:rPr>
                <w:rFonts w:eastAsia="Calibri"/>
                <w:b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b/>
                <w:sz w:val="22"/>
                <w:szCs w:val="22"/>
                <w:lang w:eastAsia="en-US" w:bidi="ar-SA"/>
              </w:rPr>
              <w:t>ФИНАНСОВО-</w:t>
            </w:r>
            <w:r>
              <w:rPr>
                <w:rFonts w:eastAsia="Calibri"/>
                <w:b/>
                <w:sz w:val="22"/>
                <w:szCs w:val="22"/>
                <w:lang w:eastAsia="en-US" w:bidi="ar-SA"/>
              </w:rPr>
              <w:t>ХОЗЯЙСТВЕННАЯ ДЕЯТЕЛЬНОСТЬ</w:t>
            </w:r>
          </w:p>
        </w:tc>
      </w:tr>
      <w:tr w:rsidR="00D77057" w14:paraId="1E0AD6DB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4FF6DFCD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а) информацию об объеме образовательной деятельности, финансовое обеспечение которой осуществляется:</w:t>
            </w:r>
          </w:p>
          <w:p w14:paraId="4CF49CA7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за счет бюджетных ассигнований федерального бюджета;</w:t>
            </w:r>
          </w:p>
          <w:p w14:paraId="5F2AA30F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за счет бюджетов субъектов Российской Федерации;</w:t>
            </w:r>
          </w:p>
          <w:p w14:paraId="01BE61FA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за счет местных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бюджетов;</w:t>
            </w:r>
          </w:p>
          <w:p w14:paraId="7FC15A08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по договорам об оказании платных образовательных услуг;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D72D" w14:textId="77777777" w:rsidR="00D77057" w:rsidRDefault="00D77057">
            <w:pPr>
              <w:pStyle w:val="af"/>
              <w:rPr>
                <w:sz w:val="22"/>
                <w:szCs w:val="22"/>
              </w:rPr>
            </w:pPr>
          </w:p>
          <w:p w14:paraId="3CF6A3E7" w14:textId="77777777" w:rsidR="00D77057" w:rsidRDefault="00D77057">
            <w:pPr>
              <w:pStyle w:val="af"/>
              <w:rPr>
                <w:sz w:val="22"/>
                <w:szCs w:val="22"/>
              </w:rPr>
            </w:pPr>
          </w:p>
          <w:p w14:paraId="5CFAA47E" w14:textId="77777777" w:rsidR="00D77057" w:rsidRDefault="00D77057">
            <w:pPr>
              <w:pStyle w:val="af"/>
              <w:rPr>
                <w:sz w:val="22"/>
                <w:szCs w:val="22"/>
              </w:rPr>
            </w:pPr>
          </w:p>
          <w:p w14:paraId="16854BDE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  <w:p w14:paraId="12BC522D" w14:textId="77777777" w:rsidR="00D77057" w:rsidRDefault="00D77057">
            <w:pPr>
              <w:pStyle w:val="af"/>
              <w:rPr>
                <w:sz w:val="22"/>
                <w:szCs w:val="22"/>
              </w:rPr>
            </w:pPr>
          </w:p>
          <w:p w14:paraId="5DA9499C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  <w:p w14:paraId="4279C787" w14:textId="77777777" w:rsidR="00D77057" w:rsidRDefault="00D77057">
            <w:pPr>
              <w:pStyle w:val="af"/>
              <w:rPr>
                <w:sz w:val="22"/>
                <w:szCs w:val="22"/>
              </w:rPr>
            </w:pPr>
          </w:p>
          <w:p w14:paraId="54E8686C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  <w:p w14:paraId="72FAE407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</w:tr>
      <w:tr w:rsidR="00D77057" w14:paraId="5852E674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20E16235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б) информацию о поступлении финансовых и материальных средств по итогам финансового года;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14C25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2021 г.</w:t>
            </w:r>
          </w:p>
        </w:tc>
      </w:tr>
      <w:tr w:rsidR="00D77057" w14:paraId="3C2425A1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7F5FE720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в) информацию о расходовании финансовых и материальных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средств по итогам финансового года;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2AD04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1E7CA871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51C46DA6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г) копию плана финансово-хозяйственной деятельности образовательной организации, утвержденного в установленном законодательством Российской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lastRenderedPageBreak/>
              <w:t xml:space="preserve">Федерации порядке, или бюджетной сметы образовательной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организации.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F632D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+</w:t>
            </w:r>
          </w:p>
        </w:tc>
      </w:tr>
      <w:tr w:rsidR="00D77057" w14:paraId="2AD8CEB7" w14:textId="77777777">
        <w:tc>
          <w:tcPr>
            <w:tcW w:w="96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6AA87" w14:textId="77777777" w:rsidR="00D77057" w:rsidRDefault="000A1D13">
            <w:pPr>
              <w:rPr>
                <w:rFonts w:eastAsia="Calibri"/>
                <w:b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b/>
                <w:sz w:val="22"/>
                <w:szCs w:val="22"/>
                <w:lang w:eastAsia="en-US" w:bidi="ar-SA"/>
              </w:rPr>
              <w:t>ВАКАНТНЫЕ МЕСТА ДЛЯ ПРИЕМА (ПЕРЕВОДА) ОБУЧАЮЩИХСЯ</w:t>
            </w:r>
          </w:p>
        </w:tc>
      </w:tr>
      <w:tr w:rsidR="00D77057" w14:paraId="6111D7E9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5A7F1BDE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количество вакантных мест для приема (перевода) за счет бюджетных ассигнований федерального бюджета;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D083C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обновления 13.06.02023 г.</w:t>
            </w:r>
          </w:p>
        </w:tc>
      </w:tr>
      <w:tr w:rsidR="00D77057" w14:paraId="5D2BD37B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0494F7FD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количество вакантных мест для приема (перевода) за счет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бюджетных ассигнований бюджетов субъекта Российской Федерации;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A5F6D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4C35615B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755CEB53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количество вакантных мест для приема (перевода) за счет бюджетных ассигнований местных бюджетов;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CC099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479A19B4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36E4CD9B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количество вакантных мест для приема (перевода) за счет средств физических и (или)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юридических лиц;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07C38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06D8F686" w14:textId="77777777">
        <w:tc>
          <w:tcPr>
            <w:tcW w:w="96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8F26B" w14:textId="77777777" w:rsidR="00D77057" w:rsidRDefault="000A1D13">
            <w:pPr>
              <w:rPr>
                <w:rFonts w:eastAsia="Calibri"/>
                <w:b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b/>
                <w:sz w:val="22"/>
                <w:szCs w:val="22"/>
                <w:lang w:eastAsia="en-US" w:bidi="ar-SA"/>
              </w:rPr>
              <w:t xml:space="preserve">ДОСТУПНАЯ СРЕДА </w:t>
            </w:r>
          </w:p>
        </w:tc>
      </w:tr>
      <w:tr w:rsidR="00D77057" w14:paraId="38F6A631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4C762BB3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специально оборудованных учебных кабинетах;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754A1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5DC86900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69526975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об объектах для проведения практических занятий, приспособленных для использования инвалидами и лицами с ограниченными возможностями здоровья;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4AE88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+, Приказ об </w:t>
            </w:r>
            <w:r>
              <w:rPr>
                <w:sz w:val="22"/>
                <w:szCs w:val="22"/>
              </w:rPr>
              <w:t>утверждении графика работы ПМПК ДГО от 2018 г.</w:t>
            </w:r>
          </w:p>
        </w:tc>
      </w:tr>
      <w:tr w:rsidR="00D77057" w14:paraId="23B3339A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6C711DC8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библиотеке(ах), приспособленных для использования инвалидами и лицами с ограниченными возможностями здоровья;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07A5E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</w:tr>
      <w:tr w:rsidR="00D77057" w14:paraId="5A86069C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2CCF716A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об объектах спорта, приспособленных для использования инвалидами и лицами с ограниченными в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озможностями здоровья;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EBA83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</w:tr>
      <w:tr w:rsidR="00D77057" w14:paraId="62D2EC4C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62B87266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средствах обучения и воспитания, приспособленных для использования инвалидами и лицами с ограниченными возможностями здоровья;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9AA31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</w:tr>
      <w:tr w:rsidR="00D77057" w14:paraId="4F9969EE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50BFF8EC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об обеспечении беспрепятственного доступа в здания образовательной организации;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D635A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3B3157E8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4B81C194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о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специальных условиях питания;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C16BE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3D7CEB0D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6F0633CC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специальных условиях охраны здоровья;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E151D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59135CA0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7C5232AD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здоровья;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F18B2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48D19786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56D5389F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об электронных образовательных ресурсах, к которым обеспечивается доступ инвалидов и лиц с ограниченными возможностями здоровья;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A0513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557DF3D7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2BAEBF8E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наличии специальных технических средств обучения коллективного и индивидуального пользования;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77630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16AB7335" w14:textId="77777777">
        <w:tc>
          <w:tcPr>
            <w:tcW w:w="96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0683A" w14:textId="77777777" w:rsidR="00D77057" w:rsidRDefault="000A1D13">
            <w:pPr>
              <w:rPr>
                <w:rFonts w:eastAsia="Calibri"/>
                <w:b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b/>
                <w:sz w:val="22"/>
                <w:szCs w:val="22"/>
                <w:lang w:eastAsia="en-US" w:bidi="ar-SA"/>
              </w:rPr>
              <w:t>МЕЖДУНАРОДНО</w:t>
            </w:r>
            <w:r>
              <w:rPr>
                <w:rFonts w:eastAsia="Calibri"/>
                <w:b/>
                <w:sz w:val="22"/>
                <w:szCs w:val="22"/>
                <w:lang w:eastAsia="en-US" w:bidi="ar-SA"/>
              </w:rPr>
              <w:t>Е СОТРУДНИЧЕСТВО</w:t>
            </w:r>
          </w:p>
        </w:tc>
      </w:tr>
      <w:tr w:rsidR="00D77057" w14:paraId="6FD1E98A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4A6F6E94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заключенных и планируемых к заключению договорах с иностранными и (или) международными организациями по вопросам образования и науки (при наличии)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1F1B1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заключали и не планируют</w:t>
            </w:r>
          </w:p>
        </w:tc>
      </w:tr>
      <w:tr w:rsidR="00D77057" w14:paraId="0CEDB351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62F955F5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о международной аккредитации образовательных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программ (при наличии).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778A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предусмотрена</w:t>
            </w:r>
          </w:p>
        </w:tc>
      </w:tr>
      <w:tr w:rsidR="00D77057" w14:paraId="52BF043A" w14:textId="77777777">
        <w:tc>
          <w:tcPr>
            <w:tcW w:w="96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4D729" w14:textId="77777777" w:rsidR="00D77057" w:rsidRDefault="000A1D13">
            <w:pPr>
              <w:rPr>
                <w:rFonts w:eastAsia="Calibri"/>
                <w:b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b/>
                <w:sz w:val="22"/>
                <w:szCs w:val="22"/>
                <w:lang w:eastAsia="en-US" w:bidi="ar-SA"/>
              </w:rPr>
              <w:t>ОРГАНИЗАЦИЯ ПИТАНИЯ В ОБРАЗОВАТЕЛЬНОЙ ОРГАНИЗАЦИИ</w:t>
            </w:r>
          </w:p>
        </w:tc>
      </w:tr>
      <w:tr w:rsidR="00D77057" w14:paraId="1369B215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05121817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lastRenderedPageBreak/>
              <w:t>меню ежедневного горячего питания;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2D6DD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(убрать в архив информацию за 21 год)</w:t>
            </w:r>
          </w:p>
        </w:tc>
      </w:tr>
      <w:tr w:rsidR="00D77057" w14:paraId="37CDDF47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58E18247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информацию о наличии диетического меню в образовательной организации;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FD5E7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1D5F4908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6FFB70E5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перечни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юридических лиц и индивидуальных предпринимателей, оказывающих услуги по организации питания в общеобразовательной организации;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6F3AF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67E220B4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6B81842E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перечни юридических лиц и индивидуальных предпринимателей, поставляющих (реализующих) пищевые продукты и продовольственное сы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рье в общеобразовательную организацию;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D577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6D2928F7" w14:textId="77777777"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</w:tcPr>
          <w:p w14:paraId="690D7780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форму обратной связи для родителей обучающихся и ответы на вопросы родителей по питанию.</w:t>
            </w:r>
          </w:p>
        </w:tc>
        <w:tc>
          <w:tcPr>
            <w:tcW w:w="4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48BC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</w:tbl>
    <w:p w14:paraId="5F156F4F" w14:textId="77777777" w:rsidR="00D77057" w:rsidRDefault="00D77057"/>
    <w:p w14:paraId="545C12F9" w14:textId="77777777" w:rsidR="00D77057" w:rsidRDefault="000A1D13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Чек-лист проверки </w:t>
      </w:r>
      <w:proofErr w:type="gramStart"/>
      <w:r>
        <w:rPr>
          <w:rFonts w:ascii="Times New Roman" w:hAnsi="Times New Roman" w:cs="Times New Roman"/>
          <w:sz w:val="26"/>
          <w:szCs w:val="26"/>
        </w:rPr>
        <w:t>сайта  МБОУ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«СОШ №3»</w:t>
      </w:r>
    </w:p>
    <w:p w14:paraId="6B50BC29" w14:textId="77777777" w:rsidR="00D77057" w:rsidRDefault="00D77057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9638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77057" w14:paraId="008FE640" w14:textId="77777777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4F6BB4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3A723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D77057" w14:paraId="76D216C1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2B80D462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Версия для слабовидящих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070BF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1E518FC4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74BFD79E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Наличие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специального раздела "Сведения об образовательной организации"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FC766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1C624E9E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3A05017C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Механизм навигации представлен на каждой странице специального раздела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BD1F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6659C639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026EBCB9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Баннер «Год педагога и наставника»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AB6F5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410F71B3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1D1654CC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Наличие раздела «Противодействие коррупции»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FD2A6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Кодекс этики — 2014 г., не </w:t>
            </w:r>
            <w:r>
              <w:rPr>
                <w:sz w:val="22"/>
                <w:szCs w:val="22"/>
              </w:rPr>
              <w:t>утверждён.</w:t>
            </w:r>
          </w:p>
          <w:p w14:paraId="66012183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Положение «О противодействии коррупции» - не утверждено,</w:t>
            </w:r>
          </w:p>
          <w:p w14:paraId="546F9E7E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работы на 2021/2022 уч. год.</w:t>
            </w:r>
          </w:p>
          <w:p w14:paraId="592023EF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об ответственном от 01.09.2021 г.</w:t>
            </w:r>
          </w:p>
        </w:tc>
      </w:tr>
      <w:tr w:rsidR="00D77057" w14:paraId="24B541F4" w14:textId="77777777"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9ACC2" w14:textId="77777777" w:rsidR="00D77057" w:rsidRDefault="000A1D13">
            <w:pP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>ОСНОВНЫЕ СВЕДЕНИЯ</w:t>
            </w:r>
          </w:p>
        </w:tc>
      </w:tr>
      <w:tr w:rsidR="00D77057" w14:paraId="755A255D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58AFFF50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полном и сокращенном (при наличии) наименовании образовательной организации;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27973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3AE398F2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1E5852E7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о дате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создания образовательной организации;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133F8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60E5402F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486F4C50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об учредителе (учредителях) образовательной организации;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F6F14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4587905C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55DC36E5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наименовании представительств и филиалов образовательной организации (при наличии) (в том числе, находящихся за пределами РФ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) ;</w:t>
            </w:r>
            <w:proofErr w:type="gramEnd"/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D7A3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имеют</w:t>
            </w:r>
          </w:p>
        </w:tc>
      </w:tr>
      <w:tr w:rsidR="00D77057" w14:paraId="54771D13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7CB9F4E8" w14:textId="77777777" w:rsidR="00D77057" w:rsidRDefault="000A1D13"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месте нахожде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ния образовательной организации, ее представительств и филиалов (при наличии);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5602C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777B1E0C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78A3385E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режиме и графике работы образовательной организации, ее представительств и филиалов (при наличии);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5F84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0ED05952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493C9D0F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контактных телефонах образовательной организации, ее представительст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в и филиалов (при наличии);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2151A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00EA022C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69FF4E37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об адресах электронной почты образовательной организации, ее представительств и филиалов (при наличии);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8935D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6B3D2FCC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2C620BFC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lastRenderedPageBreak/>
              <w:t xml:space="preserve">об адресах официальных сайтов представительств и филиалов образовательной организации (при наличии) или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страницах в информационно-телекоммуникационной сети "Интернет";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27D49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4F8705D2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255F9834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местах осуществления образовательной деятельности, в том числе сведения об адресах мест осуществления образовательной деятельности, которые в соответствии с частью 4 статьи 91 Федеральног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закона от 29 декабря 2012 г. N 273-ФЗ "Об образовании в Российской Федерации" не включаются в соответствующую запись в реестре лицензий на осуществление образовательной деятельности.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EB65D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68FA3B6F" w14:textId="77777777"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722AF" w14:textId="77777777" w:rsidR="00D77057" w:rsidRDefault="000A1D13">
            <w:pP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>СТРУКТУРА И ОРГАНЫ УПРАВЛЕНИЯ ОБРАЗОВАТЕЛЬНОЙ ОРГАНИЗАЦИЕЙ</w:t>
            </w:r>
          </w:p>
        </w:tc>
      </w:tr>
      <w:tr w:rsidR="00D77057" w14:paraId="1715376E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62C70370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структ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уре и об органах управления образовательной организации с указанием наименований структурных подразделений (органов управления);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BD208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062F3094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23FC251E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фамилиях, именах, отчествах (при наличии) и должностях руководителей структурных подразделений;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8C58B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10BCF057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5B675164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о местах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нахождения структурных подразделений (органов управления) образовательной организации (при наличии структурных подразделений (органов управления);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A48F0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629C3937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3B5CE238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об адресах официальных сайтов в информационно-телекоммуникационной сети "Интернет" структурных подразделен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ий (органов управления) образовательной организации (при наличии официальных сайтов);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F430D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07D8F804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1E4BD79D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об адресах электронной почты структурных подразделений (органов управления) образовательной организации (при наличии электронной почты);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B5356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346ABEFF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29AF68E7" w14:textId="77777777" w:rsidR="00D77057" w:rsidRDefault="000A1D13"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о положениях о структурных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подразделениях (об органах управления) образовательной организации с приложением указанных положений в виде электронных документов, подписанных электронной подписью в соответствии с Федеральным законом от 6 апреля 2011 г. № 63-ФЗ "Об электронной подписи" (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далее - электронный документ) (при наличии структурных подразделений (органов управления).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2947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Положения: о педсовете, о научно — методическом совете, о совете МБОУ СОШ №3, о совете трудового коллектива, о родительском комитете школы — 2014г.</w:t>
            </w:r>
          </w:p>
          <w:p w14:paraId="56346DF2" w14:textId="77777777" w:rsidR="00D77057" w:rsidRDefault="00D77057">
            <w:pPr>
              <w:pStyle w:val="af"/>
              <w:rPr>
                <w:sz w:val="22"/>
                <w:szCs w:val="22"/>
              </w:rPr>
            </w:pPr>
          </w:p>
        </w:tc>
      </w:tr>
      <w:tr w:rsidR="00D77057" w14:paraId="47CB0762" w14:textId="77777777"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E0D8E" w14:textId="77777777" w:rsidR="00D77057" w:rsidRDefault="000A1D13">
            <w:pP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>ДОКУМЕНТЫ</w:t>
            </w:r>
          </w:p>
        </w:tc>
      </w:tr>
      <w:tr w:rsidR="00D77057" w14:paraId="04C20B49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52E70BC0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устав образовательной организации;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93BA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17C48C79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2337924A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свидетельство о государственной аккредитации (с приложениями) (при наличии);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3DF26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4ACED6F1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6A4DC55D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правила внутреннего распорядка обучающихся;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95E98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2019 г., не утверждены (подписать ЦЭП)</w:t>
            </w:r>
          </w:p>
        </w:tc>
      </w:tr>
      <w:tr w:rsidR="00D77057" w14:paraId="584A41F4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7C18C0B3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lastRenderedPageBreak/>
              <w:t>правила внутреннего трудового распорядка;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59B78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2016 г</w:t>
            </w:r>
            <w:r>
              <w:rPr>
                <w:sz w:val="22"/>
                <w:szCs w:val="22"/>
              </w:rPr>
              <w:t>., не утверждены (подписать ЦЭП)</w:t>
            </w:r>
          </w:p>
        </w:tc>
      </w:tr>
      <w:tr w:rsidR="00D77057" w14:paraId="4B0719A8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33D1150B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коллективный договор (при наличии);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113F2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действия до 2019 г.</w:t>
            </w:r>
          </w:p>
        </w:tc>
      </w:tr>
      <w:tr w:rsidR="00D77057" w14:paraId="34D257B9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6A702DDA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отчет о результатах самообследования;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BECA5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Отчёт за 2022 г. не утверждён.</w:t>
            </w:r>
          </w:p>
        </w:tc>
      </w:tr>
      <w:tr w:rsidR="00D77057" w14:paraId="1A54A9E5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047C2FB3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предписания органов, осуществляющих государственный контроль (надзор) в сфере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образования, отчеты об исполнении таких предписаний (до подтверждения органом, осуществляющим государственный контроль (надзор) в сфере образования, исполнения предписания или признания его недействительным в установленном законом порядке) (при наличии);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E9130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тсутствуют</w:t>
            </w:r>
          </w:p>
        </w:tc>
      </w:tr>
      <w:tr w:rsidR="00D77057" w14:paraId="4715260E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3D06664C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локальные нормативные акты образовательной организации по основным вопросам организации и осуществления образовательной деятельности, в том числе регламентирующие: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F3C9D" w14:textId="77777777" w:rsidR="00D77057" w:rsidRDefault="00D77057">
            <w:pPr>
              <w:pStyle w:val="af"/>
              <w:rPr>
                <w:sz w:val="22"/>
                <w:szCs w:val="22"/>
              </w:rPr>
            </w:pPr>
          </w:p>
        </w:tc>
      </w:tr>
      <w:tr w:rsidR="00D77057" w14:paraId="15259987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1161CAD2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правила приема обучающихся;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E84B2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утверждён (есть от 2014 г.), порядок приёма дет</w:t>
            </w:r>
            <w:r>
              <w:rPr>
                <w:sz w:val="22"/>
                <w:szCs w:val="22"/>
              </w:rPr>
              <w:t>ей с ОВЗ — без даты</w:t>
            </w:r>
          </w:p>
        </w:tc>
      </w:tr>
      <w:tr w:rsidR="00D77057" w14:paraId="4FA085F4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5E7F8311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режим занятий обучающихся;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417C3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2021 — 2022 учебный год</w:t>
            </w:r>
          </w:p>
        </w:tc>
      </w:tr>
      <w:tr w:rsidR="00D77057" w14:paraId="74FED1B1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5C3FD3FB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формы, периодичность и порядок текущего контроля успеваемости и промежуточной аттестации обучающихся;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42512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3547303A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6EBF6F4E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порядок и основания перевода, отчисления и восстановления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обучающихся;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DF4DA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2014 г.</w:t>
            </w:r>
          </w:p>
        </w:tc>
      </w:tr>
      <w:tr w:rsidR="00D77057" w14:paraId="73A9243D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07120388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1F71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2014 г.</w:t>
            </w:r>
          </w:p>
        </w:tc>
      </w:tr>
      <w:tr w:rsidR="00D77057" w14:paraId="45D6A56E" w14:textId="77777777"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03178" w14:textId="77777777" w:rsidR="00D77057" w:rsidRDefault="000A1D13">
            <w:pPr>
              <w:rPr>
                <w:rFonts w:eastAsia="Calibri"/>
                <w:b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b/>
                <w:sz w:val="22"/>
                <w:szCs w:val="22"/>
                <w:lang w:eastAsia="en-US" w:bidi="ar-SA"/>
              </w:rPr>
              <w:t>ОБРАЗОВАНИЕ</w:t>
            </w:r>
          </w:p>
        </w:tc>
      </w:tr>
      <w:tr w:rsidR="00D77057" w14:paraId="545FFD89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569548D2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а)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реализуемых образовательных программах, в том числе о реализуемых адаптированных образовательных программах, с указанием в отношении каждой образовательной программы:</w:t>
            </w:r>
          </w:p>
          <w:p w14:paraId="381794A7" w14:textId="77777777" w:rsidR="00D77057" w:rsidRDefault="000A1D13">
            <w:pPr>
              <w:pStyle w:val="ab"/>
              <w:numPr>
                <w:ilvl w:val="0"/>
                <w:numId w:val="14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форм обучения;</w:t>
            </w:r>
          </w:p>
          <w:p w14:paraId="7BAEA7E0" w14:textId="77777777" w:rsidR="00D77057" w:rsidRDefault="000A1D13">
            <w:pPr>
              <w:pStyle w:val="ab"/>
              <w:numPr>
                <w:ilvl w:val="0"/>
                <w:numId w:val="14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нормативного срока обучения;</w:t>
            </w:r>
          </w:p>
          <w:p w14:paraId="766B3B13" w14:textId="77777777" w:rsidR="00D77057" w:rsidRDefault="000A1D13">
            <w:pPr>
              <w:pStyle w:val="ab"/>
              <w:numPr>
                <w:ilvl w:val="0"/>
                <w:numId w:val="14"/>
              </w:numPr>
              <w:jc w:val="left"/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 xml:space="preserve">срока действия </w:t>
            </w:r>
            <w:r>
              <w:rPr>
                <w:rFonts w:eastAsia="Calibri"/>
                <w:sz w:val="22"/>
                <w:szCs w:val="22"/>
                <w:lang w:eastAsia="en-US" w:bidi="ar-SA"/>
              </w:rPr>
              <w:t>государственной аккредитации образовательной программы (при наличии государственной аккредитации), общественной, профессионально-общественной аккредитации образовательной программы (при наличии общественной, профессионально-общественной аккредитации);</w:t>
            </w:r>
          </w:p>
          <w:p w14:paraId="0AC64E1A" w14:textId="77777777" w:rsidR="00D77057" w:rsidRDefault="000A1D13">
            <w:pPr>
              <w:pStyle w:val="ab"/>
              <w:numPr>
                <w:ilvl w:val="0"/>
                <w:numId w:val="14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язык</w:t>
            </w:r>
            <w:r>
              <w:rPr>
                <w:rFonts w:eastAsia="Calibri"/>
                <w:sz w:val="22"/>
                <w:szCs w:val="22"/>
                <w:lang w:eastAsia="en-US" w:bidi="ar-SA"/>
              </w:rPr>
              <w:t>а(х), на котором(</w:t>
            </w:r>
            <w:proofErr w:type="spellStart"/>
            <w:r>
              <w:rPr>
                <w:rFonts w:eastAsia="Calibri"/>
                <w:sz w:val="22"/>
                <w:szCs w:val="22"/>
                <w:lang w:eastAsia="en-US" w:bidi="ar-SA"/>
              </w:rPr>
              <w:t>ых</w:t>
            </w:r>
            <w:proofErr w:type="spellEnd"/>
            <w:r>
              <w:rPr>
                <w:rFonts w:eastAsia="Calibri"/>
                <w:sz w:val="22"/>
                <w:szCs w:val="22"/>
                <w:lang w:eastAsia="en-US" w:bidi="ar-SA"/>
              </w:rPr>
              <w:t>) осуществляется образование (обучение);</w:t>
            </w:r>
          </w:p>
          <w:p w14:paraId="74AEFB35" w14:textId="77777777" w:rsidR="00D77057" w:rsidRDefault="000A1D13">
            <w:pPr>
              <w:pStyle w:val="ab"/>
              <w:numPr>
                <w:ilvl w:val="0"/>
                <w:numId w:val="14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 xml:space="preserve">учебных предметов, курсов, дисциплин (модулей), предусмотренных </w:t>
            </w:r>
            <w:r>
              <w:rPr>
                <w:rFonts w:eastAsia="Calibri"/>
                <w:sz w:val="22"/>
                <w:szCs w:val="22"/>
                <w:lang w:eastAsia="en-US" w:bidi="ar-SA"/>
              </w:rPr>
              <w:lastRenderedPageBreak/>
              <w:t>соответствующей образовательной программой;</w:t>
            </w:r>
          </w:p>
          <w:p w14:paraId="77E81032" w14:textId="77777777" w:rsidR="00D77057" w:rsidRDefault="000A1D13">
            <w:pPr>
              <w:pStyle w:val="ab"/>
              <w:numPr>
                <w:ilvl w:val="0"/>
                <w:numId w:val="14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практики, предусмотренной соответствующей образовательной программой;</w:t>
            </w:r>
          </w:p>
          <w:p w14:paraId="1CC23664" w14:textId="77777777" w:rsidR="00D77057" w:rsidRDefault="000A1D13">
            <w:pPr>
              <w:pStyle w:val="ab"/>
              <w:numPr>
                <w:ilvl w:val="0"/>
                <w:numId w:val="14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 xml:space="preserve">об </w:t>
            </w:r>
            <w:r>
              <w:rPr>
                <w:rFonts w:eastAsia="Calibri"/>
                <w:sz w:val="22"/>
                <w:szCs w:val="22"/>
                <w:lang w:eastAsia="en-US" w:bidi="ar-SA"/>
              </w:rPr>
              <w:t>использовании при реализации образовательной программы электронного обучения и дистанционных образовательных технологий;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D6747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+</w:t>
            </w:r>
          </w:p>
        </w:tc>
      </w:tr>
      <w:tr w:rsidR="00D77057" w14:paraId="1A513A4F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018E5C72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б) об описании образовательной программы с приложением образовательной программы в форме электронного документа или в виде активных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ссылок, непосредственный переход по которым позволяет получить доступ к страницам Сайта, содержащим информацию, указанную в подпункте "б" подпункта 3.4 пункта 3 настоящих Требований, в том числе:</w:t>
            </w:r>
          </w:p>
          <w:p w14:paraId="4D7D3590" w14:textId="77777777" w:rsidR="00D77057" w:rsidRDefault="000A1D13">
            <w:pPr>
              <w:pStyle w:val="ab"/>
              <w:numPr>
                <w:ilvl w:val="0"/>
                <w:numId w:val="15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об учебном плане с приложением его в виде электронного докум</w:t>
            </w:r>
            <w:r>
              <w:rPr>
                <w:rFonts w:eastAsia="Calibri"/>
                <w:sz w:val="22"/>
                <w:szCs w:val="22"/>
                <w:lang w:eastAsia="en-US" w:bidi="ar-SA"/>
              </w:rPr>
              <w:t>ента;</w:t>
            </w:r>
          </w:p>
          <w:p w14:paraId="577CBF56" w14:textId="77777777" w:rsidR="00D77057" w:rsidRDefault="000A1D13">
            <w:pPr>
              <w:pStyle w:val="ab"/>
              <w:numPr>
                <w:ilvl w:val="0"/>
                <w:numId w:val="15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об аннотации к рабочим программам дисциплин (по каждому учебному предмету, курсу, дисциплине (модулю), практики, в составе образовательной программы) с приложением рабочих программ в виде электронного документа;</w:t>
            </w:r>
          </w:p>
          <w:p w14:paraId="67C52C5E" w14:textId="77777777" w:rsidR="00D77057" w:rsidRDefault="000A1D13">
            <w:pPr>
              <w:pStyle w:val="ab"/>
              <w:numPr>
                <w:ilvl w:val="0"/>
                <w:numId w:val="15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о календарном учебном графике с прилож</w:t>
            </w:r>
            <w:r>
              <w:rPr>
                <w:rFonts w:eastAsia="Calibri"/>
                <w:sz w:val="22"/>
                <w:szCs w:val="22"/>
                <w:lang w:eastAsia="en-US" w:bidi="ar-SA"/>
              </w:rPr>
              <w:t>ением его в виде электронного документа;</w:t>
            </w:r>
          </w:p>
          <w:p w14:paraId="12440218" w14:textId="77777777" w:rsidR="00D77057" w:rsidRDefault="000A1D13">
            <w:pPr>
              <w:pStyle w:val="ab"/>
              <w:numPr>
                <w:ilvl w:val="0"/>
                <w:numId w:val="15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о методических и иных документах, разработанных образовательной организацией для обеспечения образовательного процесса, а также рабочей программы воспитания и календарного плана воспитательной работы, включаемых в о</w:t>
            </w:r>
            <w:r>
              <w:rPr>
                <w:rFonts w:eastAsia="Calibri"/>
                <w:sz w:val="22"/>
                <w:szCs w:val="22"/>
                <w:lang w:eastAsia="en-US" w:bidi="ar-SA"/>
              </w:rPr>
              <w:t>сновные образовательные программы в соответствии с частью 1 статьи 12.1 Федерального закона от 29 декабря 2012 г. N 273-ФЗ "Об образовании в Российской Федерации", в виде электронного документа;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146E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  <w:p w14:paraId="6849A543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6C55EB5B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3732F11A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385853C7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2F92D143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2E72B442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017A154F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43901632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09B0533C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4C75E649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62104EEA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26B06364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57E1BAE2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09CB5BDA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598F7550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6F9463F6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2ACBD5C5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68D4B4B7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4325BBA1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199BDF97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0BDD5E01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466BFE0A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 внеурочной </w:t>
            </w:r>
            <w:r>
              <w:rPr>
                <w:sz w:val="22"/>
                <w:szCs w:val="22"/>
              </w:rPr>
              <w:t>деятельности</w:t>
            </w:r>
          </w:p>
          <w:p w14:paraId="37FDAFE2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на 2021 / 2022 год</w:t>
            </w:r>
          </w:p>
        </w:tc>
      </w:tr>
      <w:tr w:rsidR="00D77057" w14:paraId="10C56D4C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3936ADEF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г) о лицензии на осуществление образовательной деятельности (выписке из реестра лицензий на осуществление образовательной деятельности).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B7D60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45C763E4" w14:textId="77777777"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EB08B" w14:textId="77777777" w:rsidR="00D77057" w:rsidRDefault="000A1D13">
            <w:pP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>ОБРАЗОВАТЕЛЬНЫЕ СТАНДАРТЫ И ТРЕБОВАНИЯ</w:t>
            </w:r>
          </w:p>
        </w:tc>
      </w:tr>
      <w:tr w:rsidR="00D77057" w14:paraId="24DBF156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0D4FFFCB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о применяемых федеральных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государственных образовательных стандартах, федеральных государственных требованиях с приложением их копий или размещением гиперссылки на действующие редакции соответствующих документов;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4C525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6A8C9D9F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24C6425E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об утвержденных образовательных стандартах,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lastRenderedPageBreak/>
              <w:t>самостоятельно устанав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ливаемых требованиях с приложением образовательных стандартов, самостоятельно устанавливаемых требований в форме электронного документа или в виде активных ссылок, непосредственный переход по которым позволяет получить доступ к образовательному стандарту,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самостоятельно устанавливаемым требованиям в форме электронного документа.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CC69F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---</w:t>
            </w:r>
          </w:p>
        </w:tc>
      </w:tr>
      <w:tr w:rsidR="00D77057" w14:paraId="086E95D7" w14:textId="77777777"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7D120" w14:textId="77777777" w:rsidR="00D77057" w:rsidRDefault="000A1D13">
            <w:pPr>
              <w:rPr>
                <w:rFonts w:eastAsia="Calibri"/>
                <w:b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b/>
                <w:sz w:val="22"/>
                <w:szCs w:val="22"/>
                <w:lang w:eastAsia="en-US" w:bidi="ar-SA"/>
              </w:rPr>
              <w:t>СТИПЕНДИИ И МЕРЫ ПОДДЕРЖКИ ОБУЧАЮЩИХСЯ</w:t>
            </w:r>
          </w:p>
        </w:tc>
      </w:tr>
      <w:tr w:rsidR="00D77057" w14:paraId="4342290D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15770B16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наличии и условиях предоставления обучающимся стипендий;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0464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предусмотрено</w:t>
            </w:r>
          </w:p>
        </w:tc>
      </w:tr>
      <w:tr w:rsidR="00D77057" w14:paraId="6418CCD1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5C2D9E74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мерах социальной поддержки;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4B3F6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предусмотрено</w:t>
            </w:r>
          </w:p>
        </w:tc>
      </w:tr>
      <w:tr w:rsidR="00D77057" w14:paraId="6412722C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26764FB6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о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наличии общежития, интерната;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AE2B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предусмотрено</w:t>
            </w:r>
          </w:p>
        </w:tc>
      </w:tr>
      <w:tr w:rsidR="00D77057" w14:paraId="5B20098A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32B2F7EC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количестве жилых помещений в общежитии, интернате для иногородних обучающихся;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DEED4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предусмотрено</w:t>
            </w:r>
          </w:p>
        </w:tc>
      </w:tr>
      <w:tr w:rsidR="00D77057" w14:paraId="30966D69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771ADAC1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формировании платы за проживание в общежитии;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72655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предусмотрено</w:t>
            </w:r>
          </w:p>
        </w:tc>
      </w:tr>
      <w:tr w:rsidR="00D77057" w14:paraId="6A094AB6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15F02984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о трудоустройстве выпускников, с указанием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численности трудоустроенных выпускников от общей численности выпускников в прошедшем учебном году, для каждой реализуемой образовательной программы, по которой состоялся выпуск.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574A9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45F4A47F" w14:textId="77777777"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427B9" w14:textId="77777777" w:rsidR="00D77057" w:rsidRDefault="000A1D13">
            <w:pP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>РУКОВОДСТВО. ПЕДАГОГИЧЕСКИЙ (НАУЧНО-ПЕДАГОГИЧЕСКИЙ) СОСТАВ</w:t>
            </w:r>
          </w:p>
        </w:tc>
      </w:tr>
      <w:tr w:rsidR="00D77057" w14:paraId="58E61E4C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55577022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а) о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руководителе образовательной организации, в том числе:</w:t>
            </w:r>
          </w:p>
          <w:p w14:paraId="16759F0C" w14:textId="77777777" w:rsidR="00D77057" w:rsidRDefault="000A1D13">
            <w:pPr>
              <w:pStyle w:val="ab"/>
              <w:numPr>
                <w:ilvl w:val="0"/>
                <w:numId w:val="16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фамилия, имя, отчество (при наличии);</w:t>
            </w:r>
          </w:p>
          <w:p w14:paraId="396348E8" w14:textId="77777777" w:rsidR="00D77057" w:rsidRDefault="000A1D13">
            <w:pPr>
              <w:pStyle w:val="ab"/>
              <w:numPr>
                <w:ilvl w:val="0"/>
                <w:numId w:val="16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наименование должности;</w:t>
            </w:r>
          </w:p>
          <w:p w14:paraId="30F0B2F1" w14:textId="77777777" w:rsidR="00D77057" w:rsidRDefault="000A1D13">
            <w:pPr>
              <w:pStyle w:val="ab"/>
              <w:numPr>
                <w:ilvl w:val="0"/>
                <w:numId w:val="16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контактные телефоны;</w:t>
            </w:r>
          </w:p>
          <w:p w14:paraId="1D0D860B" w14:textId="77777777" w:rsidR="00D77057" w:rsidRDefault="000A1D13">
            <w:pPr>
              <w:pStyle w:val="ab"/>
              <w:numPr>
                <w:ilvl w:val="0"/>
                <w:numId w:val="16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адрес электронной почты;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C1A35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02F72201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0F25288C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б) о заместителях руководителя образовательной организации (при наличии), в том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числе:</w:t>
            </w:r>
          </w:p>
          <w:p w14:paraId="1F913BA8" w14:textId="77777777" w:rsidR="00D77057" w:rsidRDefault="000A1D13">
            <w:pPr>
              <w:pStyle w:val="ab"/>
              <w:numPr>
                <w:ilvl w:val="0"/>
                <w:numId w:val="17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фамилия, имя, отчество (при наличии);</w:t>
            </w:r>
          </w:p>
          <w:p w14:paraId="21AA69BC" w14:textId="77777777" w:rsidR="00D77057" w:rsidRDefault="000A1D13">
            <w:pPr>
              <w:pStyle w:val="ab"/>
              <w:numPr>
                <w:ilvl w:val="0"/>
                <w:numId w:val="17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наименование должности;</w:t>
            </w:r>
          </w:p>
          <w:p w14:paraId="21A712A3" w14:textId="77777777" w:rsidR="00D77057" w:rsidRDefault="000A1D13">
            <w:pPr>
              <w:pStyle w:val="ab"/>
              <w:numPr>
                <w:ilvl w:val="0"/>
                <w:numId w:val="17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контактные телефоны;</w:t>
            </w:r>
          </w:p>
          <w:p w14:paraId="2182B9AE" w14:textId="77777777" w:rsidR="00D77057" w:rsidRDefault="000A1D13">
            <w:pPr>
              <w:pStyle w:val="ab"/>
              <w:numPr>
                <w:ilvl w:val="0"/>
                <w:numId w:val="17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адрес электронной почты;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A001C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  <w:p w14:paraId="1382F8FB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2296819D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(социальный педагог и педагог — психолог не входят в административный персонал)</w:t>
            </w:r>
          </w:p>
        </w:tc>
      </w:tr>
      <w:tr w:rsidR="00D77057" w14:paraId="17B7AFE0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5DE03C28" w14:textId="77777777" w:rsidR="00D77057" w:rsidRDefault="000A1D13"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в) о руководителях филиалов,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представительств образовательной организации (при наличии), в том числе:</w:t>
            </w:r>
          </w:p>
          <w:p w14:paraId="7E70A26C" w14:textId="77777777" w:rsidR="00D77057" w:rsidRDefault="000A1D13">
            <w:pPr>
              <w:pStyle w:val="ab"/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фамилия, имя, отчество (при наличии);</w:t>
            </w:r>
          </w:p>
          <w:p w14:paraId="4213FC8D" w14:textId="77777777" w:rsidR="00D77057" w:rsidRDefault="000A1D13">
            <w:pPr>
              <w:pStyle w:val="ab"/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наименование должности;</w:t>
            </w:r>
          </w:p>
          <w:p w14:paraId="13CC75AE" w14:textId="77777777" w:rsidR="00D77057" w:rsidRDefault="000A1D13">
            <w:pPr>
              <w:pStyle w:val="ab"/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контактные телефоны;</w:t>
            </w:r>
          </w:p>
          <w:p w14:paraId="25CB607D" w14:textId="77777777" w:rsidR="00D77057" w:rsidRDefault="000A1D13">
            <w:pPr>
              <w:pStyle w:val="ab"/>
              <w:numPr>
                <w:ilvl w:val="0"/>
                <w:numId w:val="18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адрес электронной почты;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171CE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Филиалов нет</w:t>
            </w:r>
          </w:p>
        </w:tc>
      </w:tr>
      <w:tr w:rsidR="00D77057" w14:paraId="24DD7A38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7CE2D526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г) о персональном составе педагогических работников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каждой реализуемой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Сайта, содержащим информацию, указанную в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lastRenderedPageBreak/>
              <w:t>подпункте "г" подпункта 3.6 пункта 3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 настоящих Требований, в том числе:</w:t>
            </w:r>
          </w:p>
          <w:p w14:paraId="25181C86" w14:textId="77777777" w:rsidR="00D77057" w:rsidRDefault="000A1D13">
            <w:pPr>
              <w:pStyle w:val="ab"/>
              <w:numPr>
                <w:ilvl w:val="0"/>
                <w:numId w:val="19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фамилия, имя, отчество (при наличии);</w:t>
            </w:r>
          </w:p>
          <w:p w14:paraId="290B1520" w14:textId="77777777" w:rsidR="00D77057" w:rsidRDefault="000A1D13">
            <w:pPr>
              <w:pStyle w:val="ab"/>
              <w:numPr>
                <w:ilvl w:val="0"/>
                <w:numId w:val="19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занимаемая должность (должности);</w:t>
            </w:r>
          </w:p>
          <w:p w14:paraId="29363B4D" w14:textId="77777777" w:rsidR="00D77057" w:rsidRDefault="000A1D13">
            <w:pPr>
              <w:pStyle w:val="ab"/>
              <w:numPr>
                <w:ilvl w:val="0"/>
                <w:numId w:val="19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уровень образования;</w:t>
            </w:r>
          </w:p>
          <w:p w14:paraId="208DC82D" w14:textId="77777777" w:rsidR="00D77057" w:rsidRDefault="000A1D13">
            <w:pPr>
              <w:pStyle w:val="ab"/>
              <w:numPr>
                <w:ilvl w:val="0"/>
                <w:numId w:val="19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квалификация;</w:t>
            </w:r>
          </w:p>
          <w:p w14:paraId="7A451998" w14:textId="77777777" w:rsidR="00D77057" w:rsidRDefault="000A1D13">
            <w:pPr>
              <w:pStyle w:val="ab"/>
              <w:numPr>
                <w:ilvl w:val="0"/>
                <w:numId w:val="19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наименование направления подготовки и (или) специальности;</w:t>
            </w:r>
          </w:p>
          <w:p w14:paraId="47F3E5B6" w14:textId="77777777" w:rsidR="00D77057" w:rsidRDefault="000A1D13">
            <w:pPr>
              <w:pStyle w:val="ab"/>
              <w:numPr>
                <w:ilvl w:val="0"/>
                <w:numId w:val="19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ученая степень (при наличии);</w:t>
            </w:r>
          </w:p>
          <w:p w14:paraId="72C05CF1" w14:textId="77777777" w:rsidR="00D77057" w:rsidRDefault="000A1D13">
            <w:pPr>
              <w:pStyle w:val="ab"/>
              <w:numPr>
                <w:ilvl w:val="0"/>
                <w:numId w:val="19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ученое звание (при налич</w:t>
            </w:r>
            <w:r>
              <w:rPr>
                <w:rFonts w:eastAsia="Calibri"/>
                <w:sz w:val="22"/>
                <w:szCs w:val="22"/>
                <w:lang w:eastAsia="en-US" w:bidi="ar-SA"/>
              </w:rPr>
              <w:t>ии);</w:t>
            </w:r>
          </w:p>
          <w:p w14:paraId="58BA83FC" w14:textId="77777777" w:rsidR="00D77057" w:rsidRDefault="000A1D13">
            <w:pPr>
              <w:pStyle w:val="ab"/>
              <w:numPr>
                <w:ilvl w:val="0"/>
                <w:numId w:val="19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повышение квалификации и (или) профессиональная переподготовка (при наличии);</w:t>
            </w:r>
          </w:p>
          <w:p w14:paraId="06662CE6" w14:textId="77777777" w:rsidR="00D77057" w:rsidRDefault="000A1D13">
            <w:pPr>
              <w:pStyle w:val="ab"/>
              <w:numPr>
                <w:ilvl w:val="0"/>
                <w:numId w:val="19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общий стаж работы;</w:t>
            </w:r>
          </w:p>
          <w:p w14:paraId="18D51892" w14:textId="77777777" w:rsidR="00D77057" w:rsidRDefault="000A1D13">
            <w:pPr>
              <w:pStyle w:val="ab"/>
              <w:numPr>
                <w:ilvl w:val="0"/>
                <w:numId w:val="19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стаж работы по специальности;</w:t>
            </w:r>
          </w:p>
          <w:p w14:paraId="421C688A" w14:textId="77777777" w:rsidR="00D77057" w:rsidRDefault="000A1D13">
            <w:pPr>
              <w:pStyle w:val="ab"/>
              <w:numPr>
                <w:ilvl w:val="0"/>
                <w:numId w:val="19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преподаваемые учебные предметы, курсы, дисциплины (модули).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34542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+</w:t>
            </w:r>
          </w:p>
          <w:p w14:paraId="67E4C79F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Указать курсы повышения квалификации за 3 года, </w:t>
            </w:r>
            <w:r>
              <w:rPr>
                <w:sz w:val="22"/>
                <w:szCs w:val="22"/>
              </w:rPr>
              <w:t xml:space="preserve">остальные за 2015, 2016 </w:t>
            </w:r>
            <w:proofErr w:type="spellStart"/>
            <w:r>
              <w:rPr>
                <w:sz w:val="22"/>
                <w:szCs w:val="22"/>
              </w:rPr>
              <w:t>г.г</w:t>
            </w:r>
            <w:proofErr w:type="spellEnd"/>
            <w:r>
              <w:rPr>
                <w:sz w:val="22"/>
                <w:szCs w:val="22"/>
              </w:rPr>
              <w:t>. - в архив.</w:t>
            </w:r>
          </w:p>
          <w:p w14:paraId="4ECB0603" w14:textId="77777777" w:rsidR="00D77057" w:rsidRDefault="00D77057">
            <w:pPr>
              <w:pStyle w:val="af"/>
              <w:rPr>
                <w:sz w:val="22"/>
                <w:szCs w:val="22"/>
              </w:rPr>
            </w:pPr>
          </w:p>
          <w:p w14:paraId="5DB28677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Административным работникам указать в таблице должности педагогов. </w:t>
            </w:r>
          </w:p>
        </w:tc>
      </w:tr>
      <w:tr w:rsidR="00D77057" w14:paraId="10C5D17A" w14:textId="77777777"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67AE7" w14:textId="77777777" w:rsidR="00D77057" w:rsidRDefault="000A1D13">
            <w:pPr>
              <w:rPr>
                <w:rFonts w:eastAsia="Calibri"/>
                <w:b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b/>
                <w:sz w:val="22"/>
                <w:szCs w:val="22"/>
                <w:lang w:eastAsia="en-US" w:bidi="ar-SA"/>
              </w:rPr>
              <w:t>МАТЕРИАЛЬНО-ТЕХНИЧЕСКОЕ ОБЕСПЕЧЕНИЕ И ОСНАЩЕННОСТЬ ОБРАЗОВАТЕЛЬНОГО ПРОЦЕССА</w:t>
            </w:r>
          </w:p>
        </w:tc>
      </w:tr>
      <w:tr w:rsidR="00D77057" w14:paraId="66440146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1001FBD5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Показатель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6CAEF" w14:textId="77777777" w:rsidR="00D77057" w:rsidRDefault="00D77057">
            <w:pPr>
              <w:pStyle w:val="af"/>
              <w:rPr>
                <w:sz w:val="22"/>
                <w:szCs w:val="22"/>
              </w:rPr>
            </w:pPr>
          </w:p>
        </w:tc>
      </w:tr>
      <w:tr w:rsidR="00D77057" w14:paraId="69BB2B66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59F1BB16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об оборудованных учебных кабинетах;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320F9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  <w:p w14:paraId="7234AC19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Информационный стенд по закупкам за 2021 г.</w:t>
            </w:r>
          </w:p>
        </w:tc>
      </w:tr>
      <w:tr w:rsidR="00D77057" w14:paraId="29656AEF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4C7CCCAF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об объектах для проведения практических занятий;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52D3D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61B1AE6D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32C40A59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библиотеке(ах);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C2AA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наличии учебников — без даты. План работы библиотеки на 2021 — 2022 учебный год</w:t>
            </w:r>
          </w:p>
        </w:tc>
      </w:tr>
      <w:tr w:rsidR="00D77057" w14:paraId="6C5E734F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787D6E0D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об объектах спорта;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3DC7C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5996C5F8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7E7A9E0C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о средствах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обучения и воспитания;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E3868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084BBE64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0835B348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об условиях питания обучающихся;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B921F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Контакты на питание не актуальны </w:t>
            </w:r>
          </w:p>
          <w:p w14:paraId="1591753F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(2021, 2022 </w:t>
            </w:r>
            <w:proofErr w:type="spellStart"/>
            <w:r>
              <w:rPr>
                <w:sz w:val="22"/>
                <w:szCs w:val="22"/>
              </w:rPr>
              <w:t>г.г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</w:tr>
      <w:tr w:rsidR="00D77057" w14:paraId="0E0FC225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5CD3C743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об условиях охраны здоровья обучающихся;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03360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0BF571EB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0D97B7DF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доступе к информационным системам и информационно-телекоммуникационным сетям;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5A2DB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43C111E0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62200D59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собственных эле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ктронных образовательных и информационных ресурсах (при наличии);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0C64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6B8D3F58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60D78508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сторонних электронных образовательных и информационных ресурсах (при наличии).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77FC3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0CA28477" w14:textId="77777777"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3F534" w14:textId="77777777" w:rsidR="00D77057" w:rsidRDefault="000A1D13">
            <w:pPr>
              <w:rPr>
                <w:rFonts w:eastAsia="Calibri"/>
                <w:b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b/>
                <w:sz w:val="22"/>
                <w:szCs w:val="22"/>
                <w:lang w:eastAsia="en-US" w:bidi="ar-SA"/>
              </w:rPr>
              <w:t>ПЛАТНЫЕ ОБРАЗОВАТЕЛЬНЫЕ УСЛУГИ (ВСЕ ЭЛЕКТРОННЫЕ ДОКУМЕНТЫ)</w:t>
            </w:r>
          </w:p>
        </w:tc>
      </w:tr>
      <w:tr w:rsidR="00D77057" w14:paraId="4B9A7639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51C08206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а) о порядке оказания платных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образовательных услуг, в том числе образец договора об оказании платных образовательных услуг;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143E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+, образцы документов старые</w:t>
            </w:r>
          </w:p>
        </w:tc>
      </w:tr>
      <w:tr w:rsidR="00D77057" w14:paraId="3486E314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7FB65187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б) об утверждении стоимости обучения по каждой образовательной программе;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2ACAB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7A9C0C92" w14:textId="77777777"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250A1" w14:textId="77777777" w:rsidR="00D77057" w:rsidRDefault="000A1D13">
            <w:pPr>
              <w:rPr>
                <w:rFonts w:eastAsia="Calibri"/>
                <w:b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b/>
                <w:sz w:val="22"/>
                <w:szCs w:val="22"/>
                <w:lang w:eastAsia="en-US" w:bidi="ar-SA"/>
              </w:rPr>
              <w:t>ФИНАНСОВО-ХОЗЯЙСТВЕННАЯ ДЕЯТЕЛЬНОСТЬ</w:t>
            </w:r>
          </w:p>
        </w:tc>
      </w:tr>
      <w:tr w:rsidR="00D77057" w14:paraId="685C4B65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4F9B464F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а)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информацию об объеме образовательной деятельности, финансовое обеспечение которой осуществляется:</w:t>
            </w:r>
          </w:p>
          <w:p w14:paraId="12E5158D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за счет бюджетных ассигнований федерального бюджета;</w:t>
            </w:r>
          </w:p>
          <w:p w14:paraId="79787552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lastRenderedPageBreak/>
              <w:t>за счет бюджетов субъектов Российской Федерации;</w:t>
            </w:r>
          </w:p>
          <w:p w14:paraId="1D39C659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за счет местных бюджетов;</w:t>
            </w:r>
          </w:p>
          <w:p w14:paraId="4C7B0C0A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по договорам об оказании платн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ых образовательных услуг;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9AEF4" w14:textId="77777777" w:rsidR="00D77057" w:rsidRDefault="00D77057">
            <w:pPr>
              <w:pStyle w:val="af"/>
              <w:rPr>
                <w:sz w:val="22"/>
                <w:szCs w:val="22"/>
              </w:rPr>
            </w:pPr>
          </w:p>
          <w:p w14:paraId="68099FE1" w14:textId="77777777" w:rsidR="00D77057" w:rsidRDefault="00D77057">
            <w:pPr>
              <w:pStyle w:val="af"/>
              <w:rPr>
                <w:sz w:val="22"/>
                <w:szCs w:val="22"/>
              </w:rPr>
            </w:pPr>
          </w:p>
          <w:p w14:paraId="54476164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51700D52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  <w:p w14:paraId="52BBF461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0F9B152B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+</w:t>
            </w:r>
          </w:p>
          <w:p w14:paraId="4B87C3A0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3268A306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  <w:p w14:paraId="7342E51C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44A0557B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37C55502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lastRenderedPageBreak/>
              <w:t>б) информацию о поступлении финансовых и материальных средств по итогам финансового года;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AF61C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открывается</w:t>
            </w:r>
          </w:p>
        </w:tc>
      </w:tr>
      <w:tr w:rsidR="00D77057" w14:paraId="7CECCE19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55FC2A32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в) информацию о расходовании финансовых и материальных средств по итогам финансового года;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BAA30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70FC0816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23AB8D0B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г) копию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EB17F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184953FD" w14:textId="77777777"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F219E" w14:textId="77777777" w:rsidR="00D77057" w:rsidRDefault="000A1D13">
            <w:pPr>
              <w:rPr>
                <w:rFonts w:eastAsia="Calibri"/>
                <w:b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b/>
                <w:sz w:val="22"/>
                <w:szCs w:val="22"/>
                <w:lang w:eastAsia="en-US" w:bidi="ar-SA"/>
              </w:rPr>
              <w:t>ВАКАНТНЫЕ МЕСТА ДЛЯ ПРИЕМА (ПЕРЕВОДА) ОБУЧАЮЩИХСЯ</w:t>
            </w:r>
          </w:p>
        </w:tc>
      </w:tr>
      <w:tr w:rsidR="00D77057" w14:paraId="4D39B636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5027BD1E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кол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ичество вакантных мест для приема (перевода) за счет бюджетных ассигнований федерального бюджета;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F082F" w14:textId="77777777" w:rsidR="00D77057" w:rsidRDefault="000A1D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обучающихся на 22.05.2023 г. (не актуальна)</w:t>
            </w:r>
          </w:p>
        </w:tc>
      </w:tr>
      <w:tr w:rsidR="00D77057" w14:paraId="75F01EBB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3A1005DE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количество вакантных мест для приема (перевода) за счет бюджетных ассигнований бюджетов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субъекта Российской Федерации;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DDDBC" w14:textId="77777777" w:rsidR="00D77057" w:rsidRDefault="000A1D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6CF8BC4B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17D7D6EF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количество вакантных мест для приема (перевода) за счет бюджетных ассигнований местных бюджетов;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D50FC" w14:textId="77777777" w:rsidR="00D77057" w:rsidRDefault="000A1D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5B6C2EC1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1D5C86E7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количество вакантных мест для приема (перевода) за счет средств физических и (или) юридических лиц;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016ED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25FD973F" w14:textId="77777777"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A85D8" w14:textId="77777777" w:rsidR="00D77057" w:rsidRDefault="000A1D13">
            <w:pPr>
              <w:rPr>
                <w:rFonts w:eastAsia="Calibri"/>
                <w:b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b/>
                <w:sz w:val="22"/>
                <w:szCs w:val="22"/>
                <w:lang w:eastAsia="en-US" w:bidi="ar-SA"/>
              </w:rPr>
              <w:t xml:space="preserve">ДОСТУПНАЯ СРЕДА </w:t>
            </w:r>
          </w:p>
        </w:tc>
      </w:tr>
      <w:tr w:rsidR="00D77057" w14:paraId="6CF5E7DB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0CA01552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специально оборудованных учебных кабинетах;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E9E90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 оборудованных кабинетов нет</w:t>
            </w:r>
          </w:p>
        </w:tc>
      </w:tr>
      <w:tr w:rsidR="00D77057" w14:paraId="74D3F157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30CCABFA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об объектах для проведения практических занятий, приспособленных для использования инвалидами и лицами с ограниченными возможностями здоровья;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E738E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D77057" w14:paraId="623915BB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01DE7FE2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библиотеке(ах), приспособленных для использования инвалидами и лицами с ограниченными возможностями здоровья;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CBC85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учебников без даты</w:t>
            </w:r>
          </w:p>
        </w:tc>
      </w:tr>
      <w:tr w:rsidR="00D77057" w14:paraId="59B57112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4303887E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об объектах спорта, приспособленных для использования инвалидами и лицами с ограниченными возможностям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и здоровья;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1047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67E47FAC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20BFB45B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средствах обучения и воспитания, приспособленных для использования инвалидами и лицами с ограниченными возможностями здоровья;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6C15A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0262B005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4402CB91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об обеспечении беспрепятственного доступа в здания образовательной организации;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84A99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4CB6938E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1F075A87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о специальных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условиях питания;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8B50C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43E26EFC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134794B7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lastRenderedPageBreak/>
              <w:t>о специальных условиях охраны здоровья;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FA10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Контракты на питание 2021 г., январь 2022 г.</w:t>
            </w:r>
          </w:p>
          <w:p w14:paraId="5825F986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Меню закончилось 28.10.2022 г.</w:t>
            </w:r>
          </w:p>
        </w:tc>
      </w:tr>
      <w:tr w:rsidR="00D77057" w14:paraId="42940439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60C88333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доступе к информационным системам и информационно-телекоммуникационным сетям, приспособленным для использования инва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лидами и лицами с ограниченными возможностями здоровья;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E2A93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7D4AA7DD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4372C8BC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об электронных образовательных ресурсах, к которым обеспечивается доступ инвалидов и лиц с ограниченными возможностями здоровья;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BBFD2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3496F93A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3416BB8D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о наличии специальных технических средств обучения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коллективного и индивидуального пользования;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5EA36" w14:textId="77777777" w:rsidR="00D77057" w:rsidRDefault="00D77057">
            <w:pPr>
              <w:pStyle w:val="af"/>
              <w:rPr>
                <w:sz w:val="22"/>
                <w:szCs w:val="22"/>
              </w:rPr>
            </w:pPr>
          </w:p>
        </w:tc>
      </w:tr>
      <w:tr w:rsidR="00D77057" w14:paraId="2A8FEE52" w14:textId="77777777"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3F738" w14:textId="77777777" w:rsidR="00D77057" w:rsidRDefault="000A1D13">
            <w:pPr>
              <w:rPr>
                <w:rFonts w:eastAsia="Calibri"/>
                <w:b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b/>
                <w:sz w:val="22"/>
                <w:szCs w:val="22"/>
                <w:lang w:eastAsia="en-US" w:bidi="ar-SA"/>
              </w:rPr>
              <w:t>МЕЖДУНАРОДНОЕ СОТРУДНИЧЕСТВО</w:t>
            </w:r>
          </w:p>
        </w:tc>
      </w:tr>
      <w:tr w:rsidR="00D77057" w14:paraId="5D2D641E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6EB6847F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заключенных и планируемых к заключению договорах с иностранными и (или) международными организациями по вопросам образования и науки (при наличии)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5EBA1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Заключенных и планируемых к за</w:t>
            </w:r>
            <w:r>
              <w:rPr>
                <w:sz w:val="22"/>
                <w:szCs w:val="22"/>
              </w:rPr>
              <w:t>ключению договоров нет</w:t>
            </w:r>
          </w:p>
        </w:tc>
      </w:tr>
      <w:tr w:rsidR="00D77057" w14:paraId="6F492154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3166AAA4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международной аккредитации образовательных программ (при наличии).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D23F4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предусмотрено</w:t>
            </w:r>
          </w:p>
        </w:tc>
      </w:tr>
      <w:tr w:rsidR="00D77057" w14:paraId="392FD1AB" w14:textId="77777777"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07D9D" w14:textId="77777777" w:rsidR="00D77057" w:rsidRDefault="000A1D13">
            <w:pPr>
              <w:rPr>
                <w:rFonts w:eastAsia="Calibri"/>
                <w:b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b/>
                <w:sz w:val="22"/>
                <w:szCs w:val="22"/>
                <w:lang w:eastAsia="en-US" w:bidi="ar-SA"/>
              </w:rPr>
              <w:t>ОРГАНИЗАЦИЯ ПИТАНИЯ В ОБРАЗОВАТЕЛЬНОЙ ОРГАНИЗАЦИИ</w:t>
            </w:r>
          </w:p>
        </w:tc>
      </w:tr>
      <w:tr w:rsidR="00D77057" w14:paraId="0473C224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7A8B5A98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меню ежедневного горячего питания;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F7261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7A9E1F62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67EB9CD1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информацию о наличии диетического меню в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образовательной организации;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F18A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7B539884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1F26F428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перечни юридических лиц и индивидуальных предпринимателей, оказывающих услуги по организации питания в общеобразовательной организации;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15842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42927145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510EF72A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перечни юридических лиц и индивидуальных предпринимателей, поставляющих (реализующих)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 пищевые продукты и продовольственное сырье в общеобразовательную организацию;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CDFCC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463DF4A2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07104DF2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форму обратной связи для родителей обучающихся и ответы на вопросы родителей по питанию.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AE348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</w:tbl>
    <w:p w14:paraId="51DEBC86" w14:textId="77777777" w:rsidR="00D77057" w:rsidRDefault="000A1D13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Чек-лист проверки </w:t>
      </w:r>
      <w:proofErr w:type="gramStart"/>
      <w:r>
        <w:rPr>
          <w:rFonts w:ascii="Times New Roman" w:hAnsi="Times New Roman" w:cs="Times New Roman"/>
          <w:sz w:val="26"/>
          <w:szCs w:val="26"/>
        </w:rPr>
        <w:t>сайта  МБОУ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«СОШ №5»</w:t>
      </w:r>
    </w:p>
    <w:p w14:paraId="68F33A11" w14:textId="77777777" w:rsidR="00D77057" w:rsidRDefault="00D77057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9638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77057" w14:paraId="4C7A66FB" w14:textId="77777777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0792C3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634F4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D77057" w14:paraId="68492216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0ECD8C38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Версия для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слабовидящих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FC6F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04040479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58AD9842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Наличие специального раздела "Сведения об образовательной организации"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6F5E5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09DAECB3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292C44DD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Механизм навигации представлен на каждой странице специального раздела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AA0E3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595D8379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2EB74667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Баннер «Год педагога и наставника»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99CF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5B4ED9A4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73899AA9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Наличие раздела «Противодействие коррупции»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F4035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ни </w:t>
            </w:r>
            <w:r>
              <w:rPr>
                <w:sz w:val="22"/>
                <w:szCs w:val="22"/>
              </w:rPr>
              <w:t>одного документа 2022/2023 учебного года.</w:t>
            </w:r>
          </w:p>
        </w:tc>
      </w:tr>
      <w:tr w:rsidR="00D77057" w14:paraId="53740658" w14:textId="77777777"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3EBE" w14:textId="77777777" w:rsidR="00D77057" w:rsidRDefault="000A1D13">
            <w:pP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>ОСНОВНЫЕ СВЕДЕНИЯ</w:t>
            </w:r>
          </w:p>
        </w:tc>
      </w:tr>
      <w:tr w:rsidR="00D77057" w14:paraId="41831EC7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2524399C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lastRenderedPageBreak/>
              <w:t>о полном и сокращенном (при наличии) наименовании образовательной организации;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2CEC4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0E6E534A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5E408F95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дате создания образовательной организации;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1386B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5041BD8D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397DFF72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об учредителе (учредителях) образовательной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организации;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D8FC8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+, изменить телефон руководителя МКУ «Управление образования»</w:t>
            </w:r>
          </w:p>
        </w:tc>
      </w:tr>
      <w:tr w:rsidR="00D77057" w14:paraId="27D51997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0511B885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наименовании представительств и филиалов образовательной организации (при наличии) (в том числе, находящихся за пределами РФ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) ;</w:t>
            </w:r>
            <w:proofErr w:type="gramEnd"/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0882E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4B19F146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35437745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месте нахождения образовательной организации,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 ее представительств и филиалов (при наличии);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35B7E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6377EB2F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3D49F80D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режиме и графике работы образовательной организации, ее представительств и филиалов (при наличии);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DDA98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33C1F42F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0A864E7B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контактных телефонах образовательной организации, ее представительств и филиалов (при наличии);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D8771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28E78673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32C18BC3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б адресах электронной почты образовательной организации, ее представительств и филиалов (при наличии);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B85C4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334D7C15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551D9FE0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об адресах официальных сайтов представительств и филиалов образовательной организации (при наличии) или страницах в информационно-телекоммуникационной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 сети "Интернет";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33C2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326B6BE8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3E9E0CF8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о местах осуществления образовательной деятельности, в том числе сведения об адресах мест осуществления образовательной деятельности, которые в соответствии с частью 4 статьи 91 Федерального закона от 29 декабря 2012 г. N 273-ФЗ "Об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образовании в Российской Федерации" не включаются в соответствующую запись в реестре лицензий на осуществление образовательной деятельности.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449AE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4589C70C" w14:textId="77777777"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778FF" w14:textId="77777777" w:rsidR="00D77057" w:rsidRDefault="000A1D13">
            <w:pP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>СТРУКТУРА И ОРГАНЫ УПРАВЛЕНИЯ ОБРАЗОВАТЕЛЬНОЙ ОРГАНИЗАЦИЕЙ</w:t>
            </w:r>
          </w:p>
        </w:tc>
      </w:tr>
      <w:tr w:rsidR="00D77057" w14:paraId="13AAA8B7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51A5ED3A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о структуре и об органах управления образовательной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организации с указанием наименований структурных подразделений (органов управления);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AAA0D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379BDB2E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15172EDA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фамилиях, именах, отчествах (при наличии) и должностях руководителей структурных подразделений;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D27C7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4769EA4A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71343E0A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о местах нахождения структурных подразделений (органов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управления) образовательной организации (при наличии структурных подразделений (органов управления);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CE6A9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7D73ECFF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454DED54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об адресах официальных сайтов в информационно-телекоммуникационной сети "Интернет" структурных подразделений (органов управления)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образовательной организации (при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lastRenderedPageBreak/>
              <w:t>наличии официальных сайтов);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67E30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+</w:t>
            </w:r>
          </w:p>
        </w:tc>
      </w:tr>
      <w:tr w:rsidR="00D77057" w14:paraId="5AC0B502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6357F29D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об адресах электронной почты структурных подразделений (органов управления) образовательной организации (при наличии электронной почты);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3542A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382E9E23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2DED0131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положениях о структурных подразделениях (об орган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ах управления) образовательной организации с приложением указанных положений в виде электронных документов, подписанных электронной подписью в соответствии с Федеральным законом от 6 апреля 2011 г. № 63-ФЗ "Об электронной подписи" (далее - электронный доку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мент) (при наличии структурных подразделений (органов управления).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38B1D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Положение об Управляющем совете учащихся — 2015 г.</w:t>
            </w:r>
          </w:p>
          <w:p w14:paraId="380CE154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Положение о педсовете — 2014 г.</w:t>
            </w:r>
          </w:p>
          <w:p w14:paraId="612D2EDA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Положение о Совете </w:t>
            </w:r>
            <w:proofErr w:type="gramStart"/>
            <w:r>
              <w:rPr>
                <w:sz w:val="22"/>
                <w:szCs w:val="22"/>
              </w:rPr>
              <w:t>родителей(</w:t>
            </w:r>
            <w:proofErr w:type="gramEnd"/>
            <w:r>
              <w:rPr>
                <w:sz w:val="22"/>
                <w:szCs w:val="22"/>
              </w:rPr>
              <w:t>законных представителей) — 2015 г.</w:t>
            </w:r>
          </w:p>
          <w:p w14:paraId="1D6B4B25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Положение о Совете учащихся — 2015 г.</w:t>
            </w:r>
          </w:p>
        </w:tc>
      </w:tr>
      <w:tr w:rsidR="00D77057" w14:paraId="08E6C660" w14:textId="77777777"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57A6E" w14:textId="77777777" w:rsidR="00D77057" w:rsidRDefault="000A1D13">
            <w:pP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>ДОК</w:t>
            </w: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>УМЕНТЫ</w:t>
            </w:r>
          </w:p>
        </w:tc>
      </w:tr>
      <w:tr w:rsidR="00D77057" w14:paraId="4FA3E739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18550075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устав образовательной организации;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4918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6DA97D30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5DEA56D0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свидетельство о государственной аккредитации (с приложениями) (при наличии);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152FE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710C3BD5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1A348D02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правила внутреннего распорядка обучающихся;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245CA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57D5F7DE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7D60587B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правила внутреннего трудового распорядка;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F5B7E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255F7D08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4692ECAB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коллективный договор (при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наличии);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E40FA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014001C8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5B4C56F3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отчет о результатах самообследования;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08737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+, годовые отчеты за 2017, 2018, 2019 </w:t>
            </w:r>
            <w:proofErr w:type="spellStart"/>
            <w:r>
              <w:rPr>
                <w:sz w:val="22"/>
                <w:szCs w:val="22"/>
              </w:rPr>
              <w:t>г.г</w:t>
            </w:r>
            <w:proofErr w:type="spellEnd"/>
            <w:r>
              <w:rPr>
                <w:sz w:val="22"/>
                <w:szCs w:val="22"/>
              </w:rPr>
              <w:t>. в архив.</w:t>
            </w:r>
          </w:p>
        </w:tc>
      </w:tr>
      <w:tr w:rsidR="00D77057" w14:paraId="7D997499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0F90FCFF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предписания органов, осуществляющих государственный контроль (надзор) в сфере образования, отчеты об исполнении таких предписаний (до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подтверждения органом, осуществляющим государственный контроль (надзор) в сфере образования, исполнения предписания или признания его недействительным в установленном законом порядке) (при наличии);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83FA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 2017, 2018 </w:t>
            </w:r>
            <w:proofErr w:type="spellStart"/>
            <w:r>
              <w:rPr>
                <w:sz w:val="22"/>
                <w:szCs w:val="22"/>
              </w:rPr>
              <w:t>г.г</w:t>
            </w:r>
            <w:proofErr w:type="spellEnd"/>
            <w:r>
              <w:rPr>
                <w:sz w:val="22"/>
                <w:szCs w:val="22"/>
              </w:rPr>
              <w:t>. в архив.</w:t>
            </w:r>
          </w:p>
          <w:p w14:paraId="5441DBC8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на ответственного за э</w:t>
            </w:r>
            <w:r>
              <w:rPr>
                <w:sz w:val="22"/>
                <w:szCs w:val="22"/>
              </w:rPr>
              <w:t>нергохозяйство от 2019 г.</w:t>
            </w:r>
          </w:p>
        </w:tc>
      </w:tr>
      <w:tr w:rsidR="00D77057" w14:paraId="370B1EA9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031B15D6" w14:textId="77777777" w:rsidR="00D77057" w:rsidRDefault="000A1D13"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локальные нормативные акты образовательной организации по основным вопросам организации и осуществления образовательной деятельности, в том числе регламентирующие: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156C8" w14:textId="77777777" w:rsidR="00D77057" w:rsidRDefault="00D77057">
            <w:pPr>
              <w:pStyle w:val="af"/>
              <w:rPr>
                <w:sz w:val="22"/>
                <w:szCs w:val="22"/>
              </w:rPr>
            </w:pPr>
          </w:p>
        </w:tc>
      </w:tr>
      <w:tr w:rsidR="00D77057" w14:paraId="48BCF8D6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40A4085F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правила приема обучающихся;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1E938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003DEE1F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14A30E60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режим занятий обучающихся;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B2A2D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Распи</w:t>
            </w:r>
            <w:r>
              <w:rPr>
                <w:sz w:val="22"/>
                <w:szCs w:val="22"/>
              </w:rPr>
              <w:t xml:space="preserve">сание звонков 2020/2021, 2021/2022 </w:t>
            </w:r>
            <w:proofErr w:type="spellStart"/>
            <w:r>
              <w:rPr>
                <w:sz w:val="22"/>
                <w:szCs w:val="22"/>
              </w:rPr>
              <w:t>г.г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D77057" w14:paraId="6E90E34D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62E4D2B5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формы, периодичность и порядок текущего контроля успеваемости и промежуточной аттестации обучающихся;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4537A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Положение </w:t>
            </w:r>
            <w:proofErr w:type="gramStart"/>
            <w:r>
              <w:rPr>
                <w:sz w:val="22"/>
                <w:szCs w:val="22"/>
              </w:rPr>
              <w:t>об индивид</w:t>
            </w:r>
            <w:proofErr w:type="gramEnd"/>
            <w:r>
              <w:rPr>
                <w:sz w:val="22"/>
                <w:szCs w:val="22"/>
              </w:rPr>
              <w:t>. обучении… - 2014 г.</w:t>
            </w:r>
          </w:p>
          <w:p w14:paraId="2CB362DC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Положение о формах — 2015 г. (два раза).</w:t>
            </w:r>
          </w:p>
          <w:p w14:paraId="78E46F5B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Положение о системе </w:t>
            </w:r>
            <w:r>
              <w:rPr>
                <w:sz w:val="22"/>
                <w:szCs w:val="22"/>
              </w:rPr>
              <w:t>оценок — 2014 г.</w:t>
            </w:r>
          </w:p>
        </w:tc>
      </w:tr>
      <w:tr w:rsidR="00D77057" w14:paraId="76C3D342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476CFAE2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порядок и основания перевода, отчисления и восстановления обучающихся;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177F5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08CEDAC4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518C8256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елями) несовершеннолетних обучающихся.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104B9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Порядок оформления — 2013 г.</w:t>
            </w:r>
          </w:p>
        </w:tc>
      </w:tr>
      <w:tr w:rsidR="00D77057" w14:paraId="01FA7BEB" w14:textId="77777777"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B5578" w14:textId="77777777" w:rsidR="00D77057" w:rsidRDefault="000A1D13">
            <w:pPr>
              <w:rPr>
                <w:rFonts w:eastAsia="Calibri"/>
                <w:b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b/>
                <w:sz w:val="22"/>
                <w:szCs w:val="22"/>
                <w:lang w:eastAsia="en-US" w:bidi="ar-SA"/>
              </w:rPr>
              <w:lastRenderedPageBreak/>
              <w:t>ОБРАЗОВАНИЕ</w:t>
            </w:r>
          </w:p>
        </w:tc>
      </w:tr>
      <w:tr w:rsidR="00D77057" w14:paraId="26464220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01709702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а) о реализуемых образовательных программах, в том числе о реализуемых адаптированных образовательных программах, с указанием в отношении каждой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образовательной программы:</w:t>
            </w:r>
          </w:p>
          <w:p w14:paraId="575DC76A" w14:textId="77777777" w:rsidR="00D77057" w:rsidRDefault="000A1D13">
            <w:pPr>
              <w:pStyle w:val="ab"/>
              <w:numPr>
                <w:ilvl w:val="0"/>
                <w:numId w:val="20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форм обучения;</w:t>
            </w:r>
          </w:p>
          <w:p w14:paraId="43B81FB7" w14:textId="77777777" w:rsidR="00D77057" w:rsidRDefault="000A1D13">
            <w:pPr>
              <w:pStyle w:val="ab"/>
              <w:numPr>
                <w:ilvl w:val="0"/>
                <w:numId w:val="20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нормативного срока обучения;</w:t>
            </w:r>
          </w:p>
          <w:p w14:paraId="09A57E75" w14:textId="77777777" w:rsidR="00D77057" w:rsidRDefault="000A1D13">
            <w:pPr>
              <w:pStyle w:val="ab"/>
              <w:numPr>
                <w:ilvl w:val="0"/>
                <w:numId w:val="20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 xml:space="preserve">срока действия государственной аккредитации образовательной программы (при наличии государственной аккредитации), общественной, профессионально-общественной аккредитации </w:t>
            </w:r>
            <w:r>
              <w:rPr>
                <w:rFonts w:eastAsia="Calibri"/>
                <w:sz w:val="22"/>
                <w:szCs w:val="22"/>
                <w:lang w:eastAsia="en-US" w:bidi="ar-SA"/>
              </w:rPr>
              <w:t>образовательной программы (при наличии общественной, профессионально-общественной аккредитации);</w:t>
            </w:r>
          </w:p>
          <w:p w14:paraId="2CF11337" w14:textId="77777777" w:rsidR="00D77057" w:rsidRDefault="000A1D13">
            <w:pPr>
              <w:pStyle w:val="ab"/>
              <w:numPr>
                <w:ilvl w:val="0"/>
                <w:numId w:val="20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языка(х), на котором(</w:t>
            </w:r>
            <w:proofErr w:type="spellStart"/>
            <w:r>
              <w:rPr>
                <w:rFonts w:eastAsia="Calibri"/>
                <w:sz w:val="22"/>
                <w:szCs w:val="22"/>
                <w:lang w:eastAsia="en-US" w:bidi="ar-SA"/>
              </w:rPr>
              <w:t>ых</w:t>
            </w:r>
            <w:proofErr w:type="spellEnd"/>
            <w:r>
              <w:rPr>
                <w:rFonts w:eastAsia="Calibri"/>
                <w:sz w:val="22"/>
                <w:szCs w:val="22"/>
                <w:lang w:eastAsia="en-US" w:bidi="ar-SA"/>
              </w:rPr>
              <w:t>) осуществляется образование (обучение);</w:t>
            </w:r>
          </w:p>
          <w:p w14:paraId="377AEE1D" w14:textId="77777777" w:rsidR="00D77057" w:rsidRDefault="000A1D13">
            <w:pPr>
              <w:pStyle w:val="ab"/>
              <w:numPr>
                <w:ilvl w:val="0"/>
                <w:numId w:val="20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учебных предметов, курсов, дисциплин (модулей), предусмотренных соответствующей образовательной</w:t>
            </w:r>
            <w:r>
              <w:rPr>
                <w:rFonts w:eastAsia="Calibri"/>
                <w:sz w:val="22"/>
                <w:szCs w:val="22"/>
                <w:lang w:eastAsia="en-US" w:bidi="ar-SA"/>
              </w:rPr>
              <w:t xml:space="preserve"> программой;</w:t>
            </w:r>
          </w:p>
          <w:p w14:paraId="020D8CCE" w14:textId="77777777" w:rsidR="00D77057" w:rsidRDefault="000A1D13">
            <w:pPr>
              <w:pStyle w:val="ab"/>
              <w:numPr>
                <w:ilvl w:val="0"/>
                <w:numId w:val="20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практики, предусмотренной соответствующей образовательной программой;</w:t>
            </w:r>
          </w:p>
          <w:p w14:paraId="5CDF6C23" w14:textId="77777777" w:rsidR="00D77057" w:rsidRDefault="000A1D13">
            <w:pPr>
              <w:pStyle w:val="ab"/>
              <w:numPr>
                <w:ilvl w:val="0"/>
                <w:numId w:val="20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об использовании при реализации образовательной программы электронного обучения и дистанционных образовательных технологий;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4687E" w14:textId="77777777" w:rsidR="00D77057" w:rsidRDefault="00D77057">
            <w:pPr>
              <w:pStyle w:val="af"/>
              <w:rPr>
                <w:sz w:val="22"/>
                <w:szCs w:val="22"/>
              </w:rPr>
            </w:pPr>
          </w:p>
          <w:p w14:paraId="156951DD" w14:textId="77777777" w:rsidR="00D77057" w:rsidRDefault="00D77057">
            <w:pPr>
              <w:pStyle w:val="af"/>
              <w:rPr>
                <w:sz w:val="22"/>
                <w:szCs w:val="22"/>
              </w:rPr>
            </w:pPr>
          </w:p>
          <w:p w14:paraId="04764596" w14:textId="77777777" w:rsidR="00D77057" w:rsidRDefault="00D77057">
            <w:pPr>
              <w:pStyle w:val="af"/>
              <w:rPr>
                <w:sz w:val="22"/>
                <w:szCs w:val="22"/>
              </w:rPr>
            </w:pPr>
          </w:p>
          <w:p w14:paraId="48583BBF" w14:textId="77777777" w:rsidR="00D77057" w:rsidRDefault="00D77057">
            <w:pPr>
              <w:pStyle w:val="af"/>
              <w:rPr>
                <w:sz w:val="22"/>
                <w:szCs w:val="22"/>
              </w:rPr>
            </w:pPr>
          </w:p>
          <w:p w14:paraId="7BF8E753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  <w:p w14:paraId="16CF4C4C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  <w:p w14:paraId="29AEBDE0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  <w:p w14:paraId="2FB7120B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1D3BF768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208F083B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2A3B82CC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48158AE6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7D7E7BA2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7859ED22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2CEB3826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56D5DAF3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653D919D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  <w:p w14:paraId="06081F1D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009E3E4E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  <w:p w14:paraId="51C8F49A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255C8F9D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6AFE4CE7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38D93613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  <w:p w14:paraId="7FFC4FFD" w14:textId="77777777" w:rsidR="00D77057" w:rsidRDefault="00D77057">
            <w:pPr>
              <w:pStyle w:val="af"/>
              <w:rPr>
                <w:sz w:val="22"/>
                <w:szCs w:val="22"/>
              </w:rPr>
            </w:pPr>
          </w:p>
          <w:p w14:paraId="0D959BFE" w14:textId="77777777" w:rsidR="00D77057" w:rsidRDefault="00D77057">
            <w:pPr>
              <w:pStyle w:val="af"/>
              <w:rPr>
                <w:sz w:val="22"/>
                <w:szCs w:val="22"/>
              </w:rPr>
            </w:pPr>
          </w:p>
          <w:p w14:paraId="3F8E1526" w14:textId="77777777" w:rsidR="00D77057" w:rsidRDefault="00D77057">
            <w:pPr>
              <w:pStyle w:val="af"/>
              <w:rPr>
                <w:sz w:val="22"/>
                <w:szCs w:val="22"/>
              </w:rPr>
            </w:pPr>
          </w:p>
          <w:p w14:paraId="48CE1D48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2020 </w:t>
            </w:r>
            <w:proofErr w:type="gramStart"/>
            <w:r>
              <w:rPr>
                <w:sz w:val="22"/>
                <w:szCs w:val="22"/>
              </w:rPr>
              <w:t>г. ?</w:t>
            </w:r>
            <w:proofErr w:type="gramEnd"/>
          </w:p>
        </w:tc>
      </w:tr>
      <w:tr w:rsidR="00D77057" w14:paraId="229EB2FC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70639FD6" w14:textId="77777777" w:rsidR="00D77057" w:rsidRDefault="000A1D13"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б) об описании образовательной программы с приложением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Сайта, содержащим информацию, указанную в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подпункте "б" подпункта 3.4 пункта 3 настоящих Требований, в том числе:</w:t>
            </w:r>
          </w:p>
          <w:p w14:paraId="38F7C942" w14:textId="77777777" w:rsidR="00D77057" w:rsidRDefault="000A1D13">
            <w:pPr>
              <w:pStyle w:val="ab"/>
              <w:numPr>
                <w:ilvl w:val="0"/>
                <w:numId w:val="21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об учебном плане с приложением его в виде электронного документа;</w:t>
            </w:r>
          </w:p>
          <w:p w14:paraId="14F0ADD7" w14:textId="77777777" w:rsidR="00D77057" w:rsidRDefault="000A1D13">
            <w:pPr>
              <w:pStyle w:val="ab"/>
              <w:numPr>
                <w:ilvl w:val="0"/>
                <w:numId w:val="21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об аннотации к рабочим программам дисциплин (по каждому учебному предмету, курсу, дисциплине (модулю), практики, в сос</w:t>
            </w:r>
            <w:r>
              <w:rPr>
                <w:rFonts w:eastAsia="Calibri"/>
                <w:sz w:val="22"/>
                <w:szCs w:val="22"/>
                <w:lang w:eastAsia="en-US" w:bidi="ar-SA"/>
              </w:rPr>
              <w:t>таве образовательной программы) с приложением рабочих программ в виде электронного документа;</w:t>
            </w:r>
          </w:p>
          <w:p w14:paraId="7049C1CE" w14:textId="77777777" w:rsidR="00D77057" w:rsidRDefault="000A1D13">
            <w:pPr>
              <w:pStyle w:val="ab"/>
              <w:numPr>
                <w:ilvl w:val="0"/>
                <w:numId w:val="21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о календарном учебном графике с приложением его в виде электронного документа;</w:t>
            </w:r>
          </w:p>
          <w:p w14:paraId="589CFE96" w14:textId="77777777" w:rsidR="00D77057" w:rsidRDefault="000A1D13">
            <w:pPr>
              <w:pStyle w:val="ab"/>
              <w:numPr>
                <w:ilvl w:val="0"/>
                <w:numId w:val="21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 xml:space="preserve">о методических и иных документах, разработанных образовательной </w:t>
            </w:r>
            <w:r>
              <w:rPr>
                <w:rFonts w:eastAsia="Calibri"/>
                <w:sz w:val="22"/>
                <w:szCs w:val="22"/>
                <w:lang w:eastAsia="en-US" w:bidi="ar-SA"/>
              </w:rPr>
              <w:t xml:space="preserve">организацией для обеспечения образовательного процесса, а также </w:t>
            </w:r>
            <w:r>
              <w:rPr>
                <w:rFonts w:eastAsia="Calibri"/>
                <w:sz w:val="22"/>
                <w:szCs w:val="22"/>
                <w:lang w:eastAsia="en-US" w:bidi="ar-SA"/>
              </w:rPr>
              <w:lastRenderedPageBreak/>
              <w:t>рабочей программы воспитания и календарного плана воспитательной работы, включаемых в основные образовательные программы в соответствии с частью 1 статьи 12.1 Федерального закона от 29 декабря</w:t>
            </w:r>
            <w:r>
              <w:rPr>
                <w:rFonts w:eastAsia="Calibri"/>
                <w:sz w:val="22"/>
                <w:szCs w:val="22"/>
                <w:lang w:eastAsia="en-US" w:bidi="ar-SA"/>
              </w:rPr>
              <w:t xml:space="preserve"> 2012 г. N 273-ФЗ "Об образовании в Российской Федерации", в виде электронного документа;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F98FC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31FCC2E1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48CD0894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7CCF039B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2CCA5C74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6A498D74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22C487A4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689452A7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1D33B3BA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+, учебный план 2020/2021 г.?</w:t>
            </w:r>
          </w:p>
          <w:p w14:paraId="63829EFD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251A477F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  <w:p w14:paraId="7C35A913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31A44B38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06E66D01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50F061AE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30E03165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23D3B9B9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0C88B35F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7355E9B9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  <w:p w14:paraId="41F45079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54C00BF2" w14:textId="77777777" w:rsidR="00D77057" w:rsidRDefault="00D77057">
            <w:pPr>
              <w:pStyle w:val="af"/>
              <w:rPr>
                <w:sz w:val="22"/>
                <w:szCs w:val="22"/>
              </w:rPr>
            </w:pPr>
          </w:p>
          <w:p w14:paraId="66972285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методической работы на 2019/2020 г.</w:t>
            </w:r>
          </w:p>
          <w:p w14:paraId="4F143FD4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Календарный план воспитательной работы на 2021/2022 г.</w:t>
            </w:r>
          </w:p>
          <w:p w14:paraId="56E176FD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Список </w:t>
            </w:r>
            <w:r>
              <w:rPr>
                <w:sz w:val="22"/>
                <w:szCs w:val="22"/>
              </w:rPr>
              <w:t>учебников на 2021/2022 учебный год.</w:t>
            </w:r>
          </w:p>
        </w:tc>
      </w:tr>
      <w:tr w:rsidR="00D77057" w14:paraId="397472FD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3D4536AD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lastRenderedPageBreak/>
              <w:t>г) о лицензии на осуществление образовательной деятельности (выписке из реестра лицензий на осуществление образовательной деятельности).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F6F7A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2560D03D" w14:textId="77777777"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C1B51" w14:textId="77777777" w:rsidR="00D77057" w:rsidRDefault="000A1D13">
            <w:pP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>ОБРАЗОВАТЕЛЬНЫЕ СТАНДАРТЫ И ТРЕБОВАНИЯ</w:t>
            </w:r>
          </w:p>
        </w:tc>
      </w:tr>
      <w:tr w:rsidR="00D77057" w14:paraId="005704C6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0E217786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о применяемых федеральных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государственных образовательных стандартах, федеральных государственных требованиях с приложением их копий или размещением гиперссылки на действующие редакции соответствующих документов;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30E78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Примерные образовательные программы НОО, ООО в табличке не открываютс</w:t>
            </w:r>
            <w:r>
              <w:rPr>
                <w:sz w:val="22"/>
                <w:szCs w:val="22"/>
              </w:rPr>
              <w:t>я.</w:t>
            </w:r>
          </w:p>
          <w:p w14:paraId="6B7EF3AC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№373 от 06.10.2009 г. не открывается.</w:t>
            </w:r>
          </w:p>
        </w:tc>
      </w:tr>
      <w:tr w:rsidR="00D77057" w14:paraId="5A28C64B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255EDA00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об утвержденных образовательных стандартах, самостоятельно устанавливаемых требованиях с приложением образовательных стандартов, самостоятельно устанавливаемых требований в форме электронного документа или в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 виде активных ссылок, непосредственный переход по которым позволяет получить доступ к образовательному стандарту, самостоятельно устанавливаемым требованиям в форме электронного документа.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E0313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</w:tr>
      <w:tr w:rsidR="00D77057" w14:paraId="26E73216" w14:textId="77777777"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C15A4" w14:textId="77777777" w:rsidR="00D77057" w:rsidRDefault="000A1D13">
            <w:pPr>
              <w:rPr>
                <w:rFonts w:eastAsia="Calibri"/>
                <w:b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b/>
                <w:sz w:val="22"/>
                <w:szCs w:val="22"/>
                <w:lang w:eastAsia="en-US" w:bidi="ar-SA"/>
              </w:rPr>
              <w:t>СТИПЕНДИИ И МЕРЫ ПОДДЕРЖКИ ОБУЧАЮЩИХСЯ</w:t>
            </w:r>
          </w:p>
        </w:tc>
      </w:tr>
      <w:tr w:rsidR="00D77057" w14:paraId="240A3C35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0E7932FD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о наличии и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условиях предоставления обучающимся стипендий;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5C1D7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предусмотрено</w:t>
            </w:r>
          </w:p>
        </w:tc>
      </w:tr>
      <w:tr w:rsidR="00D77057" w14:paraId="5046AA37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37B494B2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мерах социальной поддержки;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94988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предусмотрено</w:t>
            </w:r>
          </w:p>
        </w:tc>
      </w:tr>
      <w:tr w:rsidR="00D77057" w14:paraId="4C091938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41FCE895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наличии общежития, интерната;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3657C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предусмотрено</w:t>
            </w:r>
          </w:p>
        </w:tc>
      </w:tr>
      <w:tr w:rsidR="00D77057" w14:paraId="39D550FD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141944A6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количестве жилых помещений в общежитии, интернате для иногородних обучающихся;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B5CD6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r>
              <w:rPr>
                <w:sz w:val="22"/>
                <w:szCs w:val="22"/>
              </w:rPr>
              <w:t>предусмотрено</w:t>
            </w:r>
          </w:p>
        </w:tc>
      </w:tr>
      <w:tr w:rsidR="00D77057" w14:paraId="2D57C7AB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4790CC2E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формировании платы за проживание в общежитии;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5EB7D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предусмотрено</w:t>
            </w:r>
          </w:p>
        </w:tc>
      </w:tr>
      <w:tr w:rsidR="00D77057" w14:paraId="16189835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1B93B9E0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трудоустройстве выпускников, с указанием численности трудоустроенных выпускников от общей численности выпускников в прошедшем учебном году, для каждой реализуемой образовате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льной программы, по которой состоялся выпуск.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762F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6CFA92EC" w14:textId="77777777"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E665" w14:textId="77777777" w:rsidR="00D77057" w:rsidRDefault="000A1D13">
            <w:pP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>РУКОВОДСТВО. ПЕДАГОГИЧЕСКИЙ (НАУЧНО-ПЕДАГОГИЧЕСКИЙ) СОСТАВ</w:t>
            </w:r>
          </w:p>
        </w:tc>
      </w:tr>
      <w:tr w:rsidR="00D77057" w14:paraId="5FB1C0DD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63E34697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а) о руководителе образовательной организации, в том числе:</w:t>
            </w:r>
          </w:p>
          <w:p w14:paraId="21180D90" w14:textId="77777777" w:rsidR="00D77057" w:rsidRDefault="000A1D13">
            <w:pPr>
              <w:pStyle w:val="ab"/>
              <w:numPr>
                <w:ilvl w:val="0"/>
                <w:numId w:val="22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фамилия, имя, отчество (при наличии);</w:t>
            </w:r>
          </w:p>
          <w:p w14:paraId="32CD06B5" w14:textId="77777777" w:rsidR="00D77057" w:rsidRDefault="000A1D13">
            <w:pPr>
              <w:pStyle w:val="ab"/>
              <w:numPr>
                <w:ilvl w:val="0"/>
                <w:numId w:val="22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наименование должности;</w:t>
            </w:r>
          </w:p>
          <w:p w14:paraId="7E872CD6" w14:textId="77777777" w:rsidR="00D77057" w:rsidRDefault="000A1D13">
            <w:pPr>
              <w:pStyle w:val="ab"/>
              <w:numPr>
                <w:ilvl w:val="0"/>
                <w:numId w:val="22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 xml:space="preserve">контактные </w:t>
            </w:r>
            <w:r>
              <w:rPr>
                <w:rFonts w:eastAsia="Calibri"/>
                <w:sz w:val="22"/>
                <w:szCs w:val="22"/>
                <w:lang w:eastAsia="en-US" w:bidi="ar-SA"/>
              </w:rPr>
              <w:t>телефоны;</w:t>
            </w:r>
          </w:p>
          <w:p w14:paraId="22CFFAD7" w14:textId="77777777" w:rsidR="00D77057" w:rsidRDefault="000A1D13">
            <w:pPr>
              <w:pStyle w:val="ab"/>
              <w:numPr>
                <w:ilvl w:val="0"/>
                <w:numId w:val="22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адрес электронной почты;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6CF91" w14:textId="77777777" w:rsidR="00D77057" w:rsidRDefault="00D77057">
            <w:pPr>
              <w:pStyle w:val="af"/>
              <w:rPr>
                <w:sz w:val="22"/>
                <w:szCs w:val="22"/>
              </w:rPr>
            </w:pPr>
          </w:p>
          <w:p w14:paraId="0EE5AFC4" w14:textId="77777777" w:rsidR="00D77057" w:rsidRDefault="00D77057">
            <w:pPr>
              <w:pStyle w:val="af"/>
              <w:rPr>
                <w:sz w:val="22"/>
                <w:szCs w:val="22"/>
              </w:rPr>
            </w:pPr>
          </w:p>
          <w:p w14:paraId="1C94ADA0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  <w:p w14:paraId="0ED5882D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  <w:p w14:paraId="30D5F0E7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  <w:p w14:paraId="1A879D7F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1B69871C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4140D32C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lastRenderedPageBreak/>
              <w:t>б) о заместителях руководителя образовательной организации (при наличии), в том числе:</w:t>
            </w:r>
          </w:p>
          <w:p w14:paraId="6EF2269C" w14:textId="77777777" w:rsidR="00D77057" w:rsidRDefault="000A1D13">
            <w:pPr>
              <w:pStyle w:val="ab"/>
              <w:numPr>
                <w:ilvl w:val="0"/>
                <w:numId w:val="23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фамилия, имя, отчество (при наличии);</w:t>
            </w:r>
          </w:p>
          <w:p w14:paraId="5AC01087" w14:textId="77777777" w:rsidR="00D77057" w:rsidRDefault="000A1D13">
            <w:pPr>
              <w:pStyle w:val="ab"/>
              <w:numPr>
                <w:ilvl w:val="0"/>
                <w:numId w:val="23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наименование должности;</w:t>
            </w:r>
          </w:p>
          <w:p w14:paraId="1546ED94" w14:textId="77777777" w:rsidR="00D77057" w:rsidRDefault="000A1D13">
            <w:pPr>
              <w:pStyle w:val="ab"/>
              <w:numPr>
                <w:ilvl w:val="0"/>
                <w:numId w:val="23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контактные телефоны;</w:t>
            </w:r>
          </w:p>
          <w:p w14:paraId="5D14F4C5" w14:textId="77777777" w:rsidR="00D77057" w:rsidRDefault="000A1D13">
            <w:pPr>
              <w:pStyle w:val="ab"/>
              <w:numPr>
                <w:ilvl w:val="0"/>
                <w:numId w:val="23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адрес электронной почты;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F17A4" w14:textId="77777777" w:rsidR="00D77057" w:rsidRDefault="00D77057">
            <w:pPr>
              <w:pStyle w:val="af"/>
              <w:rPr>
                <w:sz w:val="22"/>
                <w:szCs w:val="22"/>
              </w:rPr>
            </w:pPr>
          </w:p>
          <w:p w14:paraId="603A9B89" w14:textId="77777777" w:rsidR="00D77057" w:rsidRDefault="00D77057">
            <w:pPr>
              <w:pStyle w:val="af"/>
              <w:rPr>
                <w:sz w:val="22"/>
                <w:szCs w:val="22"/>
              </w:rPr>
            </w:pPr>
          </w:p>
          <w:p w14:paraId="436DB002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  <w:p w14:paraId="62062360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  <w:p w14:paraId="2088143C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  <w:p w14:paraId="1F7D0D07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14F2A35D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3A70EE2D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в)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руководителях филиалов, представительств образовательной организации (при наличии), в том числе:</w:t>
            </w:r>
          </w:p>
          <w:p w14:paraId="196E063F" w14:textId="77777777" w:rsidR="00D77057" w:rsidRDefault="000A1D13">
            <w:pPr>
              <w:pStyle w:val="ab"/>
              <w:numPr>
                <w:ilvl w:val="0"/>
                <w:numId w:val="24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фамилия, имя, отчество (при наличии);</w:t>
            </w:r>
          </w:p>
          <w:p w14:paraId="2CF266D2" w14:textId="77777777" w:rsidR="00D77057" w:rsidRDefault="000A1D13">
            <w:pPr>
              <w:pStyle w:val="ab"/>
              <w:numPr>
                <w:ilvl w:val="0"/>
                <w:numId w:val="24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наименование должности;</w:t>
            </w:r>
          </w:p>
          <w:p w14:paraId="6A5F4826" w14:textId="77777777" w:rsidR="00D77057" w:rsidRDefault="000A1D13">
            <w:pPr>
              <w:pStyle w:val="ab"/>
              <w:numPr>
                <w:ilvl w:val="0"/>
                <w:numId w:val="24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контактные телефоны;</w:t>
            </w:r>
          </w:p>
          <w:p w14:paraId="645FCD0B" w14:textId="77777777" w:rsidR="00D77057" w:rsidRDefault="000A1D13">
            <w:pPr>
              <w:pStyle w:val="ab"/>
              <w:numPr>
                <w:ilvl w:val="0"/>
                <w:numId w:val="24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адрес электронной почты;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A06C5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Филиалов и представительств нет</w:t>
            </w:r>
          </w:p>
        </w:tc>
      </w:tr>
      <w:tr w:rsidR="00D77057" w14:paraId="67B7C0E7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3B71DA90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г) о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Сайта, содержащим информацию, у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казанную в подпункте "г" подпункта 3.6 пункта 3 настоящих Требований, в том числе:</w:t>
            </w:r>
          </w:p>
          <w:p w14:paraId="19DA8D7F" w14:textId="77777777" w:rsidR="00D77057" w:rsidRDefault="000A1D13">
            <w:pPr>
              <w:pStyle w:val="ab"/>
              <w:numPr>
                <w:ilvl w:val="0"/>
                <w:numId w:val="25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фамилия, имя, отчество (при наличии);</w:t>
            </w:r>
          </w:p>
          <w:p w14:paraId="70730A0A" w14:textId="77777777" w:rsidR="00D77057" w:rsidRDefault="000A1D13">
            <w:pPr>
              <w:pStyle w:val="ab"/>
              <w:numPr>
                <w:ilvl w:val="0"/>
                <w:numId w:val="25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занимаемая должность (должности);</w:t>
            </w:r>
          </w:p>
          <w:p w14:paraId="085517B9" w14:textId="77777777" w:rsidR="00D77057" w:rsidRDefault="000A1D13">
            <w:pPr>
              <w:pStyle w:val="ab"/>
              <w:numPr>
                <w:ilvl w:val="0"/>
                <w:numId w:val="25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уровень образования;</w:t>
            </w:r>
          </w:p>
          <w:p w14:paraId="437BD1E0" w14:textId="77777777" w:rsidR="00D77057" w:rsidRDefault="000A1D13">
            <w:pPr>
              <w:pStyle w:val="ab"/>
              <w:numPr>
                <w:ilvl w:val="0"/>
                <w:numId w:val="25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квалификация;</w:t>
            </w:r>
          </w:p>
          <w:p w14:paraId="002F44A9" w14:textId="77777777" w:rsidR="00D77057" w:rsidRDefault="000A1D13">
            <w:pPr>
              <w:pStyle w:val="ab"/>
              <w:numPr>
                <w:ilvl w:val="0"/>
                <w:numId w:val="25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наименование направления подготовки и (или) специальности;</w:t>
            </w:r>
          </w:p>
          <w:p w14:paraId="3069C968" w14:textId="77777777" w:rsidR="00D77057" w:rsidRDefault="000A1D13">
            <w:pPr>
              <w:pStyle w:val="ab"/>
              <w:numPr>
                <w:ilvl w:val="0"/>
                <w:numId w:val="25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 xml:space="preserve">ученая </w:t>
            </w:r>
            <w:r>
              <w:rPr>
                <w:rFonts w:eastAsia="Calibri"/>
                <w:sz w:val="22"/>
                <w:szCs w:val="22"/>
                <w:lang w:eastAsia="en-US" w:bidi="ar-SA"/>
              </w:rPr>
              <w:t>степень (при наличии);</w:t>
            </w:r>
          </w:p>
          <w:p w14:paraId="65607598" w14:textId="77777777" w:rsidR="00D77057" w:rsidRDefault="000A1D13">
            <w:pPr>
              <w:pStyle w:val="ab"/>
              <w:numPr>
                <w:ilvl w:val="0"/>
                <w:numId w:val="25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ученое звание (при наличии);</w:t>
            </w:r>
          </w:p>
          <w:p w14:paraId="408C3624" w14:textId="77777777" w:rsidR="00D77057" w:rsidRDefault="000A1D13">
            <w:pPr>
              <w:pStyle w:val="ab"/>
              <w:numPr>
                <w:ilvl w:val="0"/>
                <w:numId w:val="25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повышение квалификации и (или) профессиональная переподготовка (при наличии);</w:t>
            </w:r>
          </w:p>
          <w:p w14:paraId="5E05C876" w14:textId="77777777" w:rsidR="00D77057" w:rsidRDefault="000A1D13">
            <w:pPr>
              <w:pStyle w:val="ab"/>
              <w:numPr>
                <w:ilvl w:val="0"/>
                <w:numId w:val="25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общий стаж работы;</w:t>
            </w:r>
          </w:p>
          <w:p w14:paraId="1EE8385A" w14:textId="77777777" w:rsidR="00D77057" w:rsidRDefault="000A1D13">
            <w:pPr>
              <w:pStyle w:val="ab"/>
              <w:numPr>
                <w:ilvl w:val="0"/>
                <w:numId w:val="25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стаж работы по специальности;</w:t>
            </w:r>
          </w:p>
          <w:p w14:paraId="4DC6943C" w14:textId="77777777" w:rsidR="00D77057" w:rsidRDefault="000A1D13">
            <w:pPr>
              <w:pStyle w:val="ab"/>
              <w:numPr>
                <w:ilvl w:val="0"/>
                <w:numId w:val="25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преподаваемые учебные предметы, курсы, дисциплины (модули).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9CD5" w14:textId="77777777" w:rsidR="00D77057" w:rsidRDefault="00D77057">
            <w:pPr>
              <w:pStyle w:val="af"/>
              <w:rPr>
                <w:sz w:val="22"/>
                <w:szCs w:val="22"/>
              </w:rPr>
            </w:pPr>
          </w:p>
          <w:p w14:paraId="485A8BD1" w14:textId="77777777" w:rsidR="00D77057" w:rsidRDefault="00D77057">
            <w:pPr>
              <w:pStyle w:val="af"/>
              <w:rPr>
                <w:sz w:val="22"/>
                <w:szCs w:val="22"/>
              </w:rPr>
            </w:pPr>
          </w:p>
          <w:p w14:paraId="54B2B51B" w14:textId="77777777" w:rsidR="00D77057" w:rsidRDefault="00D77057">
            <w:pPr>
              <w:pStyle w:val="af"/>
              <w:rPr>
                <w:sz w:val="22"/>
                <w:szCs w:val="22"/>
              </w:rPr>
            </w:pPr>
          </w:p>
          <w:p w14:paraId="66DAA107" w14:textId="77777777" w:rsidR="00D77057" w:rsidRDefault="00D77057">
            <w:pPr>
              <w:pStyle w:val="af"/>
              <w:rPr>
                <w:sz w:val="22"/>
                <w:szCs w:val="22"/>
              </w:rPr>
            </w:pPr>
          </w:p>
          <w:p w14:paraId="6C6069AC" w14:textId="77777777" w:rsidR="00D77057" w:rsidRDefault="00D77057">
            <w:pPr>
              <w:pStyle w:val="af"/>
              <w:rPr>
                <w:sz w:val="22"/>
                <w:szCs w:val="22"/>
              </w:rPr>
            </w:pPr>
          </w:p>
          <w:p w14:paraId="49C2ED69" w14:textId="77777777" w:rsidR="00D77057" w:rsidRDefault="00D77057">
            <w:pPr>
              <w:pStyle w:val="af"/>
              <w:rPr>
                <w:sz w:val="22"/>
                <w:szCs w:val="22"/>
              </w:rPr>
            </w:pPr>
          </w:p>
          <w:p w14:paraId="561AADC9" w14:textId="77777777" w:rsidR="00D77057" w:rsidRDefault="00D77057">
            <w:pPr>
              <w:pStyle w:val="af"/>
              <w:rPr>
                <w:sz w:val="22"/>
                <w:szCs w:val="22"/>
              </w:rPr>
            </w:pPr>
          </w:p>
          <w:p w14:paraId="5889CD49" w14:textId="77777777" w:rsidR="00D77057" w:rsidRDefault="00D77057">
            <w:pPr>
              <w:pStyle w:val="af"/>
              <w:rPr>
                <w:sz w:val="22"/>
                <w:szCs w:val="22"/>
              </w:rPr>
            </w:pPr>
          </w:p>
          <w:p w14:paraId="39955E7C" w14:textId="77777777" w:rsidR="00D77057" w:rsidRDefault="00D77057">
            <w:pPr>
              <w:pStyle w:val="af"/>
              <w:rPr>
                <w:sz w:val="22"/>
                <w:szCs w:val="22"/>
              </w:rPr>
            </w:pPr>
          </w:p>
          <w:p w14:paraId="32568347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  <w:p w14:paraId="3BF71887" w14:textId="77777777" w:rsidR="00D77057" w:rsidRDefault="000A1D13">
            <w:pPr>
              <w:pStyle w:val="af"/>
            </w:pPr>
            <w:r>
              <w:rPr>
                <w:sz w:val="22"/>
                <w:szCs w:val="22"/>
              </w:rPr>
              <w:t>+</w:t>
            </w:r>
            <w:r>
              <w:br/>
            </w:r>
            <w:r>
              <w:rPr>
                <w:sz w:val="22"/>
                <w:szCs w:val="22"/>
              </w:rPr>
              <w:t>+</w:t>
            </w:r>
            <w:r>
              <w:br/>
            </w:r>
            <w:r>
              <w:rPr>
                <w:sz w:val="22"/>
                <w:szCs w:val="22"/>
              </w:rPr>
              <w:t>+</w:t>
            </w:r>
            <w:r>
              <w:br/>
            </w:r>
            <w:r>
              <w:rPr>
                <w:sz w:val="22"/>
                <w:szCs w:val="22"/>
              </w:rPr>
              <w:t>+</w:t>
            </w:r>
            <w:r>
              <w:br/>
            </w:r>
            <w:r>
              <w:br/>
            </w:r>
            <w:r>
              <w:rPr>
                <w:sz w:val="22"/>
                <w:szCs w:val="22"/>
              </w:rPr>
              <w:t>---</w:t>
            </w:r>
          </w:p>
          <w:p w14:paraId="1174D5CD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  <w:p w14:paraId="4A3ADC62" w14:textId="77777777" w:rsidR="00D77057" w:rsidRDefault="00D77057">
            <w:pPr>
              <w:pStyle w:val="af"/>
              <w:rPr>
                <w:sz w:val="22"/>
                <w:szCs w:val="22"/>
              </w:rPr>
            </w:pPr>
          </w:p>
          <w:p w14:paraId="4F257D4F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  <w:p w14:paraId="6C451424" w14:textId="77777777" w:rsidR="00D77057" w:rsidRDefault="00D77057">
            <w:pPr>
              <w:pStyle w:val="af"/>
              <w:rPr>
                <w:sz w:val="22"/>
                <w:szCs w:val="22"/>
              </w:rPr>
            </w:pPr>
          </w:p>
          <w:p w14:paraId="31229E1E" w14:textId="77777777" w:rsidR="00D77057" w:rsidRDefault="00D77057">
            <w:pPr>
              <w:pStyle w:val="af"/>
              <w:rPr>
                <w:sz w:val="22"/>
                <w:szCs w:val="22"/>
              </w:rPr>
            </w:pPr>
          </w:p>
          <w:p w14:paraId="1818B440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  <w:p w14:paraId="06C7BC71" w14:textId="77777777" w:rsidR="00D77057" w:rsidRDefault="00D77057">
            <w:pPr>
              <w:pStyle w:val="af"/>
              <w:rPr>
                <w:sz w:val="22"/>
                <w:szCs w:val="22"/>
              </w:rPr>
            </w:pPr>
          </w:p>
          <w:p w14:paraId="3794EF94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77057" w14:paraId="61E0BF13" w14:textId="77777777"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04A58" w14:textId="77777777" w:rsidR="00D77057" w:rsidRDefault="000A1D13">
            <w:pPr>
              <w:rPr>
                <w:rFonts w:eastAsia="Calibri"/>
                <w:b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b/>
                <w:sz w:val="22"/>
                <w:szCs w:val="22"/>
                <w:lang w:eastAsia="en-US" w:bidi="ar-SA"/>
              </w:rPr>
              <w:t>МАТЕРИАЛЬНО-ТЕХНИЧЕСКОЕ ОБЕСПЕЧЕНИЕ И ОСНАЩЕННОСТЬ ОБРАЗОВАТЕЛЬНОГО ПРОЦЕССА</w:t>
            </w:r>
          </w:p>
        </w:tc>
      </w:tr>
      <w:tr w:rsidR="00D77057" w14:paraId="56718597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060F2315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Показатель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194AE" w14:textId="77777777" w:rsidR="00D77057" w:rsidRDefault="00D77057">
            <w:pPr>
              <w:pStyle w:val="af"/>
              <w:rPr>
                <w:sz w:val="22"/>
                <w:szCs w:val="22"/>
              </w:rPr>
            </w:pPr>
          </w:p>
        </w:tc>
      </w:tr>
      <w:tr w:rsidR="00D77057" w14:paraId="6989233F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5C1EDC67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об оборудованных учебных кабинетах;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A4080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798588ED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4D1A234B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об объектах для проведения практических занятий;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8D44D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484952B3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12E2EF26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библиотеке(ах);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52CF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+, списки учебников на </w:t>
            </w:r>
            <w:r>
              <w:rPr>
                <w:sz w:val="22"/>
                <w:szCs w:val="22"/>
              </w:rPr>
              <w:t xml:space="preserve">2020/2021, 2021/2022 </w:t>
            </w:r>
            <w:proofErr w:type="spellStart"/>
            <w:r>
              <w:rPr>
                <w:sz w:val="22"/>
                <w:szCs w:val="22"/>
              </w:rPr>
              <w:t>г.г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5F5E860C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наличии учебников по всем уровням образования — 2018 г. Информация о выдаче учебников в 2018/2019 учебном году.?</w:t>
            </w:r>
          </w:p>
        </w:tc>
      </w:tr>
      <w:tr w:rsidR="00D77057" w14:paraId="1176748B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3FF67CC9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об объектах спорта;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E0A1A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1445AE24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0861BDF5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средствах обучения и воспитания;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12218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562FC012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50365020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об условиях питания обучающихся;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CCC8B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643A7380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00E848A3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об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условиях охраны здоровья обучающихся;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73D60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1B8C1EC2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316DE2D2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lastRenderedPageBreak/>
              <w:t>о доступе к информационным системам и информационно-телекоммуникационным сетям;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6CA7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5046C039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6984B504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собственных электронных образовательных и информационных ресурсах (при наличии);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151AB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07A3F594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45491FE7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о сторонних электронных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образовательных и информационных ресурсах (при наличии).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A88D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7B4B501D" w14:textId="77777777"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E5C4" w14:textId="77777777" w:rsidR="00D77057" w:rsidRDefault="000A1D1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Нет информации по инвалидам и ОВЗ.</w:t>
            </w:r>
          </w:p>
        </w:tc>
      </w:tr>
      <w:tr w:rsidR="00D77057" w14:paraId="1B5ED058" w14:textId="77777777"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D666B" w14:textId="77777777" w:rsidR="00D77057" w:rsidRDefault="000A1D13">
            <w:pPr>
              <w:rPr>
                <w:rFonts w:eastAsia="Calibri"/>
                <w:b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b/>
                <w:sz w:val="22"/>
                <w:szCs w:val="22"/>
                <w:lang w:eastAsia="en-US" w:bidi="ar-SA"/>
              </w:rPr>
              <w:t>ПЛАТНЫЕ ОБРАЗОВАТЕЛЬНЫЕ УСЛУГИ (ВСЕ ЭЛЕКТРОННЫЕ ДОКУМЕНТЫ)</w:t>
            </w:r>
          </w:p>
        </w:tc>
      </w:tr>
      <w:tr w:rsidR="00D77057" w14:paraId="6850C78F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1F6B7FA9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а) о порядке оказания платных образовательных услуг, в том числе образец договора об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оказании платных образовательных услуг;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D3901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Положение о порядке оказания спонсорской и иной добровольной помощи — 2015 г.</w:t>
            </w:r>
          </w:p>
        </w:tc>
      </w:tr>
      <w:tr w:rsidR="00D77057" w14:paraId="5F362771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7E049DE0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б) об утверждении стоимости обучения по каждой образовательной программе;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8DEB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требуется</w:t>
            </w:r>
          </w:p>
        </w:tc>
      </w:tr>
      <w:tr w:rsidR="00D77057" w14:paraId="54678092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3B94074C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в) об установлении размера платы,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 за детьми в гру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8C201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требуется</w:t>
            </w:r>
          </w:p>
        </w:tc>
      </w:tr>
      <w:tr w:rsidR="00D77057" w14:paraId="4E790C68" w14:textId="77777777"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C4392" w14:textId="77777777" w:rsidR="00D77057" w:rsidRDefault="000A1D13">
            <w:pPr>
              <w:rPr>
                <w:rFonts w:eastAsia="Calibri"/>
                <w:b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b/>
                <w:sz w:val="22"/>
                <w:szCs w:val="22"/>
                <w:lang w:eastAsia="en-US" w:bidi="ar-SA"/>
              </w:rPr>
              <w:t>ФИНАНСОВО-ХОЗЯЙСТВЕННАЯ ДЕЯТЕЛЬНОСТЬ</w:t>
            </w:r>
          </w:p>
        </w:tc>
      </w:tr>
      <w:tr w:rsidR="00D77057" w14:paraId="2B129574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14DDDFDB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а) информацию об объеме образовательной деяте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льности, финансовое обеспечение которой осуществляется:</w:t>
            </w:r>
          </w:p>
          <w:p w14:paraId="1EE18185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за счет бюджетных ассигнований федерального бюджета;</w:t>
            </w:r>
          </w:p>
          <w:p w14:paraId="4C327E31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за счет бюджетов субъектов Российской Федерации;</w:t>
            </w:r>
          </w:p>
          <w:p w14:paraId="48200474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за счет местных бюджетов;</w:t>
            </w:r>
          </w:p>
          <w:p w14:paraId="0F57AA23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по договорам об оказании платных образовательных услуг;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6CBF2" w14:textId="77777777" w:rsidR="00D77057" w:rsidRDefault="00D77057">
            <w:pPr>
              <w:pStyle w:val="af"/>
              <w:rPr>
                <w:sz w:val="22"/>
                <w:szCs w:val="22"/>
              </w:rPr>
            </w:pPr>
          </w:p>
          <w:p w14:paraId="386AC47A" w14:textId="77777777" w:rsidR="00D77057" w:rsidRDefault="00D77057">
            <w:pPr>
              <w:pStyle w:val="af"/>
              <w:rPr>
                <w:sz w:val="22"/>
                <w:szCs w:val="22"/>
              </w:rPr>
            </w:pPr>
          </w:p>
          <w:p w14:paraId="730053AF" w14:textId="77777777" w:rsidR="00D77057" w:rsidRDefault="00D77057">
            <w:pPr>
              <w:pStyle w:val="af"/>
              <w:rPr>
                <w:sz w:val="22"/>
                <w:szCs w:val="22"/>
              </w:rPr>
            </w:pPr>
          </w:p>
          <w:p w14:paraId="6E9758D5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  <w:p w14:paraId="3F37D1C0" w14:textId="77777777" w:rsidR="00D77057" w:rsidRDefault="00D77057">
            <w:pPr>
              <w:pStyle w:val="af"/>
              <w:rPr>
                <w:sz w:val="22"/>
                <w:szCs w:val="22"/>
              </w:rPr>
            </w:pPr>
          </w:p>
          <w:p w14:paraId="5B767BA7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</w:t>
            </w:r>
            <w:r>
              <w:rPr>
                <w:sz w:val="22"/>
                <w:szCs w:val="22"/>
              </w:rPr>
              <w:t>расходовании средств 2021 г.</w:t>
            </w:r>
          </w:p>
          <w:p w14:paraId="6B72ABC1" w14:textId="77777777" w:rsidR="00D77057" w:rsidRDefault="00D77057">
            <w:pPr>
              <w:pStyle w:val="af"/>
              <w:rPr>
                <w:sz w:val="22"/>
                <w:szCs w:val="22"/>
              </w:rPr>
            </w:pPr>
          </w:p>
          <w:p w14:paraId="2933EF25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  <w:p w14:paraId="486A24CD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</w:tr>
      <w:tr w:rsidR="00D77057" w14:paraId="2D567D8B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02FC59D6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б) информацию о поступлении финансовых и материальных средств по итогам финансового года;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F204A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</w:tr>
      <w:tr w:rsidR="00D77057" w14:paraId="408A5FBD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6A1B12FD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в) информацию о расходовании финансовых и материальных средств по итогам финансового года;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4576B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Только за 2020, 2021 </w:t>
            </w:r>
            <w:proofErr w:type="spellStart"/>
            <w:r>
              <w:rPr>
                <w:sz w:val="22"/>
                <w:szCs w:val="22"/>
              </w:rPr>
              <w:t>г.г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D77057" w14:paraId="5068A6AF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1787B486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г) к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опию плана финансово-хозяйственной деятельности образовательной организации, утвержденного в установленном законодательством Российской Федерации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lastRenderedPageBreak/>
              <w:t>порядке, или бюджетной сметы образовательной организации.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52A82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План ФХД 2022 г.</w:t>
            </w:r>
          </w:p>
          <w:p w14:paraId="48DC8F0C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имеются 2018, 2019 </w:t>
            </w:r>
            <w:proofErr w:type="spellStart"/>
            <w:r>
              <w:rPr>
                <w:sz w:val="22"/>
                <w:szCs w:val="22"/>
              </w:rPr>
              <w:t>г.г</w:t>
            </w:r>
            <w:proofErr w:type="spellEnd"/>
            <w:r>
              <w:rPr>
                <w:sz w:val="22"/>
                <w:szCs w:val="22"/>
              </w:rPr>
              <w:t>. - в архив</w:t>
            </w:r>
          </w:p>
        </w:tc>
      </w:tr>
      <w:tr w:rsidR="00D77057" w14:paraId="069EF13D" w14:textId="77777777"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F73EB" w14:textId="77777777" w:rsidR="00D77057" w:rsidRDefault="000A1D13">
            <w:pPr>
              <w:rPr>
                <w:rFonts w:eastAsia="Calibri"/>
                <w:b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b/>
                <w:sz w:val="22"/>
                <w:szCs w:val="22"/>
                <w:lang w:eastAsia="en-US" w:bidi="ar-SA"/>
              </w:rPr>
              <w:t>ВАКАНТНЫЕ МЕСТА ДЛЯ ПРИЕМА (ПЕРЕВОДА) ОБУЧАЮЩИХСЯ</w:t>
            </w:r>
          </w:p>
        </w:tc>
      </w:tr>
      <w:tr w:rsidR="00D77057" w14:paraId="1A444862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1A997619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количество вакантных мест для приема (перевода) за счет бюджетных ассигнований федерального бюджета;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454C2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5222B91B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48998A07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количество вакантных мест для приема (перевода) за счет бюджетных ассигнований бюджетов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субъекта Российской Федерации;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111BF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7BA4BDD4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19243028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количество вакантных мест для приема (перевода) за счет бюджетных ассигнований местных бюджетов;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81EDD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14D66AC8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7A135B08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количество вакантных мест для приема (перевода) за счет средств физических и (или) юридических лиц;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4D32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0F452E0D" w14:textId="77777777"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B388D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Информация вакантных местах — на 20.05.2023 г. - не актуальна.</w:t>
            </w:r>
          </w:p>
        </w:tc>
      </w:tr>
      <w:tr w:rsidR="00D77057" w14:paraId="7EA549F2" w14:textId="77777777"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45E5F" w14:textId="77777777" w:rsidR="00D77057" w:rsidRDefault="000A1D13">
            <w:pPr>
              <w:rPr>
                <w:rFonts w:eastAsia="Calibri"/>
                <w:b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b/>
                <w:sz w:val="22"/>
                <w:szCs w:val="22"/>
                <w:lang w:eastAsia="en-US" w:bidi="ar-SA"/>
              </w:rPr>
              <w:t xml:space="preserve">ДОСТУПНАЯ СРЕДА </w:t>
            </w:r>
          </w:p>
        </w:tc>
      </w:tr>
      <w:tr w:rsidR="00D77057" w14:paraId="18C314DF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2612D302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специально оборудованных учебных кабинетах;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5C493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143184CD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0F045DD8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об объектах для проведения практических занятий, приспособленных для использования инвалидами и лицами с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ограниченными возможностями здоровья;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0EF1A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21F0BA88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4AC06378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библиотеке(ах), приспособленных для использования инвалидами и лицами с ограниченными возможностями здоровья;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4D8DF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0CDB8593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2B30ACE1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об объектах спорта, приспособленных для использования инвалидами и лицами с ограниченными возможност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ями здоровья;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4F36E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038554C0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5CA01E3C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средствах обучения и воспитания, приспособленных для использования инвалидами и лицами с ограниченными возможностями здоровья;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4C8BB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240C3863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2D1100AD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об обеспечении беспрепятственного доступа в здания образовательной организации;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3A5CC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6C00E890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03DBE711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о специальных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условиях питания;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C2269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03E2A766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79E6D505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специальных условиях охраны здоровья;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712A2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69BA1022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293C9FAA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60BA9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4A097CBC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2209DBF8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об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электронных образовательных ресурсах, к которым обеспечивается доступ инвалидов и лиц с ограниченными возможностями здоровья;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876FB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30FF0A13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69031462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наличии специальных технических средств обучения коллективного и индивидуального пользования;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1D682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7CDB6F57" w14:textId="77777777"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545E" w14:textId="77777777" w:rsidR="00D77057" w:rsidRDefault="000A1D13">
            <w:pPr>
              <w:rPr>
                <w:rFonts w:eastAsia="Calibri"/>
                <w:b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b/>
                <w:sz w:val="22"/>
                <w:szCs w:val="22"/>
                <w:lang w:eastAsia="en-US" w:bidi="ar-SA"/>
              </w:rPr>
              <w:t xml:space="preserve">МЕЖДУНАРОДНОЕ </w:t>
            </w:r>
            <w:r>
              <w:rPr>
                <w:rFonts w:eastAsia="Calibri"/>
                <w:b/>
                <w:sz w:val="22"/>
                <w:szCs w:val="22"/>
                <w:lang w:eastAsia="en-US" w:bidi="ar-SA"/>
              </w:rPr>
              <w:t>СОТРУДНИЧЕСТВО</w:t>
            </w:r>
          </w:p>
        </w:tc>
      </w:tr>
      <w:tr w:rsidR="00D77057" w14:paraId="621FBAF8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094B4A9B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lastRenderedPageBreak/>
              <w:t>о заключенных и планируемых к заключению договорах с иностранными и (или) международными организациями по вопросам образования и науки (при наличии)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C24D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3AE96260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7654A25E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международной аккредитации образовательных программ (при наличии).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5EE08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2D618713" w14:textId="77777777"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FE2EE" w14:textId="77777777" w:rsidR="00D77057" w:rsidRDefault="000A1D13">
            <w:pPr>
              <w:rPr>
                <w:rFonts w:eastAsia="Calibri"/>
                <w:b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b/>
                <w:sz w:val="22"/>
                <w:szCs w:val="22"/>
                <w:lang w:eastAsia="en-US" w:bidi="ar-SA"/>
              </w:rPr>
              <w:t>ОРГАНИЗАЦИЯ ПИТА</w:t>
            </w:r>
            <w:r>
              <w:rPr>
                <w:rFonts w:eastAsia="Calibri"/>
                <w:b/>
                <w:sz w:val="22"/>
                <w:szCs w:val="22"/>
                <w:lang w:eastAsia="en-US" w:bidi="ar-SA"/>
              </w:rPr>
              <w:t>НИЯ В ОБРАЗОВАТЕЛЬНОЙ ОРГАНИЗАЦИИ</w:t>
            </w:r>
          </w:p>
        </w:tc>
      </w:tr>
      <w:tr w:rsidR="00D77057" w14:paraId="13CF5C40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1187A9BD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меню ежедневного горячего питания;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7763A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79DA5DE1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1512BA2D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информацию о наличии диетического меню в образовательной организации;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D094C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0CB17CA4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4950868F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перечни юридических лиц и индивидуальных предпринимателей, оказывающих услуги по организации питания в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общеобразовательной организации;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705AD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739998D6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10075B4D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перечни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4389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329CA06B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6689412D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форму обратной связи для родителей обучающихся и отве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ты на вопросы родителей по питанию.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649DE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</w:tbl>
    <w:p w14:paraId="3DC2E963" w14:textId="77777777" w:rsidR="00D77057" w:rsidRDefault="00D77057"/>
    <w:p w14:paraId="79803D7F" w14:textId="77777777" w:rsidR="00D77057" w:rsidRDefault="000A1D13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Чек-лист проверки </w:t>
      </w:r>
      <w:proofErr w:type="gramStart"/>
      <w:r>
        <w:rPr>
          <w:rFonts w:ascii="Times New Roman" w:hAnsi="Times New Roman" w:cs="Times New Roman"/>
          <w:sz w:val="26"/>
          <w:szCs w:val="26"/>
        </w:rPr>
        <w:t>сайта  МБОУ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«СОШ №6»</w:t>
      </w:r>
    </w:p>
    <w:p w14:paraId="47C43CBA" w14:textId="77777777" w:rsidR="00D77057" w:rsidRDefault="00D77057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9638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77057" w14:paraId="25D93303" w14:textId="77777777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5A94B2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74470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D77057" w14:paraId="68FDE420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1886C805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Версия для слабовидящих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417B3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18116238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6F257F02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Наличие специального раздела "Сведения об образовательной организации"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65256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7BB22352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6DF1C1ED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Механизм навигации представлен на каждой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странице специального раздела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99B27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12E79758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7C02003D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Баннер «Год педагога и наставника»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2350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72CA5C8C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59A5D85E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Наличие раздела «Противодействие коррупции»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A8057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отсутствует</w:t>
            </w:r>
          </w:p>
        </w:tc>
      </w:tr>
      <w:tr w:rsidR="00D77057" w14:paraId="2CE7BD98" w14:textId="77777777"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D69FC" w14:textId="77777777" w:rsidR="00D77057" w:rsidRDefault="000A1D13">
            <w:pP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>ОСНОВНЫЕ СВЕДЕНИЯ</w:t>
            </w:r>
          </w:p>
        </w:tc>
      </w:tr>
      <w:tr w:rsidR="00D77057" w14:paraId="4F16528E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516129EA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полном и сокращенном (при наличии) наименовании образовательной организации;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1CA9B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78A46A06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2669FEE8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о дате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создания образовательной организации;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4E4A5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6F40E896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56847172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об учредителе (учредителях) образовательной организации;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119A0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3F8D0F48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2827BE0D" w14:textId="77777777" w:rsidR="00D77057" w:rsidRDefault="00D77057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2C06F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График работы руководителя МКУ «Управление образования» не открывается. Изменить телефон.</w:t>
            </w:r>
          </w:p>
        </w:tc>
      </w:tr>
      <w:tr w:rsidR="00D77057" w14:paraId="41FE8EF7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21901666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о наименовании представительств и филиалов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образовательной организации (при наличии) (в том числе, находящихся за пределами РФ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) ;</w:t>
            </w:r>
            <w:proofErr w:type="gramEnd"/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80758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5DC46BD3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5DBF64F5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месте нахождения образовательной организации, ее представительств и филиалов (при наличии);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0F2EF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39D0346A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536975E9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lastRenderedPageBreak/>
              <w:t>о режиме и графике работы образовательной организации, ее представите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льств и филиалов (при наличии);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59F1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39F498AB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03779363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контактных телефонах образовательной организации, ее представительств и филиалов (при наличии);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FE61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153F8CBD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7791B242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об адресах электронной почты образовательной организации, ее представительств и филиалов (при наличии);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07B86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215409C8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4206E5F5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об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адресах официальных сайтов представительств и филиалов образовательной организации (при наличии) или страницах в информационно-телекоммуникационной сети "Интернет";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C3CB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0EF657A4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3007F8A0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местах осуществления образовательной деятельности, в том числе сведения об адресах мес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т осуществления образовательной деятельности, которые в соответствии с частью 4 статьи 91 Федерального закона от 29 декабря 2012 г. N 273-ФЗ "Об образовании в Российской Федерации" не включаются в соответствующую запись в реестре лицензий на осуществление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образовательной деятельности.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9EA17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04E8FA5C" w14:textId="77777777"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CD58B" w14:textId="77777777" w:rsidR="00D77057" w:rsidRDefault="000A1D13">
            <w:pP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>СТРУКТУРА И ОРГАНЫ УПРАВЛЕНИЯ ОБРАЗОВАТЕЛЬНОЙ ОРГАНИЗАЦИЕЙ</w:t>
            </w:r>
          </w:p>
        </w:tc>
      </w:tr>
      <w:tr w:rsidR="00D77057" w14:paraId="131FFF95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78D94C1F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структуре и об органах управления образовательной организации с указанием наименований структурных подразделений (органов управления);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A4403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67538C99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4D9CBE76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о фамилиях,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именах, отчествах (при наличии) и должностях руководителей структурных подразделений;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38BB6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06E4FCB6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0B45AE5D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местах нахождения структурных подразделений (органов управления) образовательной организации (при наличии структурных подразделений (органов управления);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EE507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3A91B854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19BF8A51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об адрес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ах официальных сайтов в информационно-телекоммуникационной сети "Интернет" структурных подразделений (органов управления) образовательной организации (при наличии официальных сайтов);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A01BE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</w:t>
            </w:r>
          </w:p>
        </w:tc>
      </w:tr>
      <w:tr w:rsidR="00D77057" w14:paraId="1040B9D5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03595459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об адресах электронной почты структурных подразделений (орг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анов управления) образовательной организации (при наличии электронной почты);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5880B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129421D9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1E25DDD3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положениях о структурных подразделениях (об органах управления) образовательной организации с приложением указанных положений в виде электронных документов, подписанных элек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тронной подписью в соответствии с Федеральным законом от 6 апреля 2011 г. № 63-ФЗ "Об электронной подписи"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lastRenderedPageBreak/>
              <w:t>(далее - электронный документ) (при наличии структурных подразделений (органов управления).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B9908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Положения: о пед. совете, о метод. совете, о методическом</w:t>
            </w:r>
            <w:r>
              <w:rPr>
                <w:sz w:val="22"/>
                <w:szCs w:val="22"/>
              </w:rPr>
              <w:t xml:space="preserve"> объединении учителей — 2013 г.</w:t>
            </w:r>
          </w:p>
          <w:p w14:paraId="10EA9649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Положение о совете школы — 2014 г.</w:t>
            </w:r>
          </w:p>
        </w:tc>
      </w:tr>
      <w:tr w:rsidR="00D77057" w14:paraId="44F0AD4F" w14:textId="77777777"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34591" w14:textId="77777777" w:rsidR="00D77057" w:rsidRDefault="000A1D13">
            <w:pP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>ДОКУМЕНТЫ</w:t>
            </w:r>
          </w:p>
        </w:tc>
      </w:tr>
      <w:tr w:rsidR="00D77057" w14:paraId="22FC2C45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60357D2C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устав образовательной организации;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FFA24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1BD08234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3F3B09D7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свидетельство о государственной аккредитации (с приложениями) (при наличии);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54E7A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6EDC9792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291FBD3D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правила внутреннего распорядка обучающихся;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B976A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4AFC88D1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1FAFA29E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правила внутреннего трудового распорядка;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E5480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3F7237C5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55199D5B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коллективный договор (при наличии);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8752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2017 — 2020 </w:t>
            </w:r>
            <w:proofErr w:type="spellStart"/>
            <w:r>
              <w:rPr>
                <w:sz w:val="22"/>
                <w:szCs w:val="22"/>
              </w:rPr>
              <w:t>г.г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D77057" w14:paraId="54E7257B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1BD25863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отчет о результатах самообследования;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57CF1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(подписать ЦЭП)</w:t>
            </w:r>
          </w:p>
        </w:tc>
      </w:tr>
      <w:tr w:rsidR="00D77057" w14:paraId="2DF1CC98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4295CA4F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предписания органов, осуществляющих государственный контроль (надзор) в сфере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образования, отчеты об исполнении таких предписаний (до подтверждения органом, осуществляющим государственный контроль (надзор) в сфере образования, исполнения предписания или признания его недействительным в установленном законом порядке) (при наличии);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FE63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а 2015 г. (в архив)</w:t>
            </w:r>
          </w:p>
        </w:tc>
      </w:tr>
      <w:tr w:rsidR="00D77057" w14:paraId="6EC5A919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3042B8A3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локальные нормативные акты образовательной организации по основным вопросам организации и осуществления образовательной деятельности, в том числе регламентирующие: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221C1" w14:textId="77777777" w:rsidR="00D77057" w:rsidRDefault="00D77057">
            <w:pPr>
              <w:pStyle w:val="af"/>
              <w:rPr>
                <w:sz w:val="22"/>
                <w:szCs w:val="22"/>
              </w:rPr>
            </w:pPr>
          </w:p>
        </w:tc>
      </w:tr>
      <w:tr w:rsidR="00D77057" w14:paraId="2D9F7449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2FF528EE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правила приема обучающихся;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00E3F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</w:tr>
      <w:tr w:rsidR="00D77057" w14:paraId="0BF73429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593CCF7D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режим занятий обучающихся;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0C661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</w:tr>
      <w:tr w:rsidR="00D77057" w14:paraId="13C482BA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2598AFDC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форм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ы, периодичность и порядок текущего контроля успеваемости и промежуточной аттестации обучающихся;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F4FC7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1F814B83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74D7CFBE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порядок и основания перевода, отчисления и восстановления обучающихся;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99261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2015 г.</w:t>
            </w:r>
          </w:p>
        </w:tc>
      </w:tr>
      <w:tr w:rsidR="00D77057" w14:paraId="22DBA227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3E3AA3E0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порядок оформления возникновения, приостановления и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DA68F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</w:tr>
      <w:tr w:rsidR="00D77057" w14:paraId="18EB8A70" w14:textId="77777777"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882B7" w14:textId="77777777" w:rsidR="00D77057" w:rsidRDefault="000A1D13">
            <w:pPr>
              <w:rPr>
                <w:rFonts w:eastAsia="Calibri"/>
                <w:b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b/>
                <w:sz w:val="22"/>
                <w:szCs w:val="22"/>
                <w:lang w:eastAsia="en-US" w:bidi="ar-SA"/>
              </w:rPr>
              <w:t>ОБРАЗОВАНИЕ</w:t>
            </w:r>
          </w:p>
        </w:tc>
      </w:tr>
      <w:tr w:rsidR="00D77057" w14:paraId="1AD2720B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1F2AAA01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а) о реализуемых образовательных программах, в том числе о реализуемых адаптированных о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бразовательных программах, с указанием в отношении каждой образовательной программы:</w:t>
            </w:r>
          </w:p>
          <w:p w14:paraId="42C8AE7F" w14:textId="77777777" w:rsidR="00D77057" w:rsidRDefault="000A1D13">
            <w:pPr>
              <w:pStyle w:val="ab"/>
              <w:numPr>
                <w:ilvl w:val="0"/>
                <w:numId w:val="26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форм обучения;</w:t>
            </w:r>
          </w:p>
          <w:p w14:paraId="27DB1894" w14:textId="77777777" w:rsidR="00D77057" w:rsidRDefault="000A1D13">
            <w:pPr>
              <w:pStyle w:val="ab"/>
              <w:numPr>
                <w:ilvl w:val="0"/>
                <w:numId w:val="26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нормативного срока обучения;</w:t>
            </w:r>
          </w:p>
          <w:p w14:paraId="1B4AA276" w14:textId="77777777" w:rsidR="00D77057" w:rsidRDefault="000A1D13">
            <w:pPr>
              <w:pStyle w:val="ab"/>
              <w:numPr>
                <w:ilvl w:val="0"/>
                <w:numId w:val="26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срока действия государственной аккредитации образовательной программы (при наличии государственной аккредитации), общественной,</w:t>
            </w:r>
            <w:r>
              <w:rPr>
                <w:rFonts w:eastAsia="Calibri"/>
                <w:sz w:val="22"/>
                <w:szCs w:val="22"/>
                <w:lang w:eastAsia="en-US" w:bidi="ar-SA"/>
              </w:rPr>
              <w:t xml:space="preserve"> профессионально-</w:t>
            </w:r>
            <w:r>
              <w:rPr>
                <w:rFonts w:eastAsia="Calibri"/>
                <w:sz w:val="22"/>
                <w:szCs w:val="22"/>
                <w:lang w:eastAsia="en-US" w:bidi="ar-SA"/>
              </w:rPr>
              <w:lastRenderedPageBreak/>
              <w:t>общественной аккредитации образовательной программы (при наличии общественной, профессионально-общественной аккредитации);</w:t>
            </w:r>
          </w:p>
          <w:p w14:paraId="1947414A" w14:textId="77777777" w:rsidR="00D77057" w:rsidRDefault="000A1D13">
            <w:pPr>
              <w:pStyle w:val="ab"/>
              <w:numPr>
                <w:ilvl w:val="0"/>
                <w:numId w:val="26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языка(х), на котором(</w:t>
            </w:r>
            <w:proofErr w:type="spellStart"/>
            <w:r>
              <w:rPr>
                <w:rFonts w:eastAsia="Calibri"/>
                <w:sz w:val="22"/>
                <w:szCs w:val="22"/>
                <w:lang w:eastAsia="en-US" w:bidi="ar-SA"/>
              </w:rPr>
              <w:t>ых</w:t>
            </w:r>
            <w:proofErr w:type="spellEnd"/>
            <w:r>
              <w:rPr>
                <w:rFonts w:eastAsia="Calibri"/>
                <w:sz w:val="22"/>
                <w:szCs w:val="22"/>
                <w:lang w:eastAsia="en-US" w:bidi="ar-SA"/>
              </w:rPr>
              <w:t>) осуществляется образование (обучение);</w:t>
            </w:r>
          </w:p>
          <w:p w14:paraId="5DA0851B" w14:textId="77777777" w:rsidR="00D77057" w:rsidRDefault="000A1D13">
            <w:pPr>
              <w:pStyle w:val="ab"/>
              <w:numPr>
                <w:ilvl w:val="0"/>
                <w:numId w:val="26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 xml:space="preserve">учебных предметов, курсов, дисциплин </w:t>
            </w:r>
            <w:r>
              <w:rPr>
                <w:rFonts w:eastAsia="Calibri"/>
                <w:sz w:val="22"/>
                <w:szCs w:val="22"/>
                <w:lang w:eastAsia="en-US" w:bidi="ar-SA"/>
              </w:rPr>
              <w:t>(модулей), предусмотренных соответствующей образовательной программой;</w:t>
            </w:r>
          </w:p>
          <w:p w14:paraId="721F32C0" w14:textId="77777777" w:rsidR="00D77057" w:rsidRDefault="000A1D13">
            <w:pPr>
              <w:pStyle w:val="ab"/>
              <w:numPr>
                <w:ilvl w:val="0"/>
                <w:numId w:val="26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практики, предусмотренной соответствующей образовательной программой;</w:t>
            </w:r>
          </w:p>
          <w:p w14:paraId="31EAD6B4" w14:textId="77777777" w:rsidR="00D77057" w:rsidRDefault="000A1D13">
            <w:pPr>
              <w:pStyle w:val="ab"/>
              <w:numPr>
                <w:ilvl w:val="0"/>
                <w:numId w:val="26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 xml:space="preserve">об использовании при реализации образовательной программы электронного обучения и дистанционных </w:t>
            </w:r>
            <w:r>
              <w:rPr>
                <w:rFonts w:eastAsia="Calibri"/>
                <w:sz w:val="22"/>
                <w:szCs w:val="22"/>
                <w:lang w:eastAsia="en-US" w:bidi="ar-SA"/>
              </w:rPr>
              <w:t>образовательных технологий;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B810C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+</w:t>
            </w:r>
          </w:p>
        </w:tc>
      </w:tr>
      <w:tr w:rsidR="00D77057" w14:paraId="232BFE33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166DCAD1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б) об описании образовательной программы с приложением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Сайта, соде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ржащим информацию, указанную в подпункте "б" подпункта 3.4 пункта 3 настоящих Требований, в том числе:</w:t>
            </w:r>
          </w:p>
          <w:p w14:paraId="0D0A7DF5" w14:textId="77777777" w:rsidR="00D77057" w:rsidRDefault="000A1D13">
            <w:pPr>
              <w:pStyle w:val="ab"/>
              <w:numPr>
                <w:ilvl w:val="0"/>
                <w:numId w:val="27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об учебном плане с приложением его в виде электронного документа;</w:t>
            </w:r>
          </w:p>
          <w:p w14:paraId="668EE529" w14:textId="77777777" w:rsidR="00D77057" w:rsidRDefault="000A1D13">
            <w:pPr>
              <w:pStyle w:val="ab"/>
              <w:numPr>
                <w:ilvl w:val="0"/>
                <w:numId w:val="27"/>
              </w:numPr>
              <w:jc w:val="left"/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об аннотации к рабочим программам дисциплин (по каждому учебному предмету, курсу, дисци</w:t>
            </w:r>
            <w:r>
              <w:rPr>
                <w:rFonts w:eastAsia="Calibri"/>
                <w:sz w:val="22"/>
                <w:szCs w:val="22"/>
                <w:lang w:eastAsia="en-US" w:bidi="ar-SA"/>
              </w:rPr>
              <w:t>плине (модулю), практики, в составе образовательной программы) с приложением рабочих программ в виде электронного документа;</w:t>
            </w:r>
          </w:p>
          <w:p w14:paraId="12FA48D6" w14:textId="77777777" w:rsidR="00D77057" w:rsidRDefault="000A1D13">
            <w:pPr>
              <w:pStyle w:val="ab"/>
              <w:numPr>
                <w:ilvl w:val="0"/>
                <w:numId w:val="27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о календарном учебном графике с приложением его в виде электронного документа;</w:t>
            </w:r>
          </w:p>
          <w:p w14:paraId="26C905A5" w14:textId="77777777" w:rsidR="00D77057" w:rsidRDefault="000A1D13">
            <w:pPr>
              <w:pStyle w:val="ab"/>
              <w:numPr>
                <w:ilvl w:val="0"/>
                <w:numId w:val="27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о методических и иных документах, разработанных обра</w:t>
            </w:r>
            <w:r>
              <w:rPr>
                <w:rFonts w:eastAsia="Calibri"/>
                <w:sz w:val="22"/>
                <w:szCs w:val="22"/>
                <w:lang w:eastAsia="en-US" w:bidi="ar-SA"/>
              </w:rPr>
              <w:t>зовательной организацией для обеспечения образовательного процесса, а также рабочей программы воспитания и календарного плана воспитательной работы, включаемых в основные образовательные программы в соответствии с частью 1 статьи 12.1 Федерального закона о</w:t>
            </w:r>
            <w:r>
              <w:rPr>
                <w:rFonts w:eastAsia="Calibri"/>
                <w:sz w:val="22"/>
                <w:szCs w:val="22"/>
                <w:lang w:eastAsia="en-US" w:bidi="ar-SA"/>
              </w:rPr>
              <w:t>т 29 декабря 2012 г. N 273-ФЗ "Об образовании в Российской Федерации", в виде электронного документа;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A64DC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79DDE558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69C3BFCB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г) о лицензии на осуществление образовательной деятельности (выписке из реестра лицензий на осуществление образовательной деятельности).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1C3B6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33962002" w14:textId="77777777"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46511" w14:textId="77777777" w:rsidR="00D77057" w:rsidRDefault="000A1D13">
            <w:pP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lastRenderedPageBreak/>
              <w:t>ОБРАЗОВАТЕЛЬНЫЕ СТАНДАРТЫ И ТРЕБОВАНИЯ</w:t>
            </w:r>
          </w:p>
        </w:tc>
      </w:tr>
      <w:tr w:rsidR="00D77057" w14:paraId="4E286702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2156B69C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применяемых федеральных государственных образовательных стандартах, федеральных государственных требованиях с приложением их копий или размещением гиперссылки на действующие редакции соответствующих документов;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835E6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7EFC9A51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7F04A93D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об утвержденных образовательных стандартах, самостоятельно устанавливаемых требованиях с приложением образовательных стандартов, самостоятельно устанавливаемых требований в форме электронного документа или в виде активных ссылок, непосредственный переход п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которым позволяет получить доступ к образовательному стандарту, самостоятельно устанавливаемым требованиям в форме электронного документа.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D907A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475A0968" w14:textId="77777777"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91B53" w14:textId="77777777" w:rsidR="00D77057" w:rsidRDefault="000A1D13">
            <w:pPr>
              <w:rPr>
                <w:rFonts w:eastAsia="Calibri"/>
                <w:b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b/>
                <w:sz w:val="22"/>
                <w:szCs w:val="22"/>
                <w:lang w:eastAsia="en-US" w:bidi="ar-SA"/>
              </w:rPr>
              <w:t>СТИПЕНДИИ И МЕРЫ ПОДДЕРЖКИ ОБУЧАЮЩИХСЯ</w:t>
            </w:r>
          </w:p>
        </w:tc>
      </w:tr>
      <w:tr w:rsidR="00D77057" w14:paraId="71CEFE62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6427B4D8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наличии и условиях предоставления обучающимся стипендий;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A90B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r>
              <w:rPr>
                <w:sz w:val="22"/>
                <w:szCs w:val="22"/>
              </w:rPr>
              <w:t>предусмотрено</w:t>
            </w:r>
          </w:p>
        </w:tc>
      </w:tr>
      <w:tr w:rsidR="00D77057" w14:paraId="3B0A98CB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2D01EB51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мерах социальной поддержки;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D43B0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</w:tr>
      <w:tr w:rsidR="00D77057" w14:paraId="47680D2F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20948621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наличии общежития, интерната;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666B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предусмотрено</w:t>
            </w:r>
          </w:p>
        </w:tc>
      </w:tr>
      <w:tr w:rsidR="00D77057" w14:paraId="30D2963F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7DCE96B7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количестве жилых помещений в общежитии, интернате для иногородних обучающихся;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8F817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предусмотрено</w:t>
            </w:r>
          </w:p>
        </w:tc>
      </w:tr>
      <w:tr w:rsidR="00D77057" w14:paraId="1F2DF1EB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19DACD86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формировании платы за проживание в общежитии;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50F6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r>
              <w:rPr>
                <w:sz w:val="22"/>
                <w:szCs w:val="22"/>
              </w:rPr>
              <w:t>предусмотрено</w:t>
            </w:r>
          </w:p>
        </w:tc>
      </w:tr>
      <w:tr w:rsidR="00D77057" w14:paraId="2893851B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40A68449" w14:textId="77777777" w:rsidR="00D77057" w:rsidRDefault="000A1D13"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трудоустройстве выпускников, с указанием численности трудоустроенных выпускников от общей численности выпускников в прошедшем учебном году, для каждой реализуемой образовательной программы, по которой состоялся выпуск.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DBC09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6E601D1C" w14:textId="77777777"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61C80" w14:textId="77777777" w:rsidR="00D77057" w:rsidRDefault="000A1D13">
            <w:pP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>РУКОВОДСТВО. ПЕДА</w:t>
            </w: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>ГОГИЧЕСКИЙ (НАУЧНО-ПЕДАГОГИЧЕСКИЙ) СОСТАВ</w:t>
            </w:r>
          </w:p>
        </w:tc>
      </w:tr>
      <w:tr w:rsidR="00D77057" w14:paraId="5420C2C0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7849A75D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а) о руководителе образовательной организации, в том числе:</w:t>
            </w:r>
          </w:p>
          <w:p w14:paraId="3CA6A614" w14:textId="77777777" w:rsidR="00D77057" w:rsidRDefault="000A1D13">
            <w:pPr>
              <w:pStyle w:val="ab"/>
              <w:numPr>
                <w:ilvl w:val="0"/>
                <w:numId w:val="28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фамилия, имя, отчество (при наличии);</w:t>
            </w:r>
          </w:p>
          <w:p w14:paraId="603E1A84" w14:textId="77777777" w:rsidR="00D77057" w:rsidRDefault="000A1D13">
            <w:pPr>
              <w:pStyle w:val="ab"/>
              <w:numPr>
                <w:ilvl w:val="0"/>
                <w:numId w:val="28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наименование должности;</w:t>
            </w:r>
          </w:p>
          <w:p w14:paraId="498C1E35" w14:textId="77777777" w:rsidR="00D77057" w:rsidRDefault="000A1D13">
            <w:pPr>
              <w:pStyle w:val="ab"/>
              <w:numPr>
                <w:ilvl w:val="0"/>
                <w:numId w:val="28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контактные телефоны;</w:t>
            </w:r>
          </w:p>
          <w:p w14:paraId="1F6FB272" w14:textId="77777777" w:rsidR="00D77057" w:rsidRDefault="000A1D13">
            <w:pPr>
              <w:pStyle w:val="ab"/>
              <w:numPr>
                <w:ilvl w:val="0"/>
                <w:numId w:val="28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адрес электронной почты;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D7511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1753658F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07DC14B9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б) о заместителях руководителя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образовательной организации (при наличии), в том числе:</w:t>
            </w:r>
          </w:p>
          <w:p w14:paraId="2113AFF0" w14:textId="77777777" w:rsidR="00D77057" w:rsidRDefault="000A1D13">
            <w:pPr>
              <w:pStyle w:val="ab"/>
              <w:numPr>
                <w:ilvl w:val="0"/>
                <w:numId w:val="29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фамилия, имя, отчество (при наличии);</w:t>
            </w:r>
          </w:p>
          <w:p w14:paraId="0B513C8B" w14:textId="77777777" w:rsidR="00D77057" w:rsidRDefault="000A1D13">
            <w:pPr>
              <w:pStyle w:val="ab"/>
              <w:numPr>
                <w:ilvl w:val="0"/>
                <w:numId w:val="29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наименование должности;</w:t>
            </w:r>
          </w:p>
          <w:p w14:paraId="468C565F" w14:textId="77777777" w:rsidR="00D77057" w:rsidRDefault="000A1D13">
            <w:pPr>
              <w:pStyle w:val="ab"/>
              <w:numPr>
                <w:ilvl w:val="0"/>
                <w:numId w:val="29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контактные телефоны;</w:t>
            </w:r>
          </w:p>
          <w:p w14:paraId="10DA44FE" w14:textId="77777777" w:rsidR="00D77057" w:rsidRDefault="000A1D13">
            <w:pPr>
              <w:pStyle w:val="ab"/>
              <w:numPr>
                <w:ilvl w:val="0"/>
                <w:numId w:val="29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адрес электронной почты;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58CE2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  <w:p w14:paraId="244A6DF4" w14:textId="77777777" w:rsidR="00D77057" w:rsidRDefault="00D77057">
            <w:pPr>
              <w:pStyle w:val="af"/>
              <w:rPr>
                <w:sz w:val="22"/>
                <w:szCs w:val="22"/>
              </w:rPr>
            </w:pPr>
          </w:p>
          <w:p w14:paraId="5668F7CA" w14:textId="77777777" w:rsidR="00D77057" w:rsidRDefault="00D77057">
            <w:pPr>
              <w:pStyle w:val="af"/>
              <w:rPr>
                <w:sz w:val="22"/>
                <w:szCs w:val="22"/>
              </w:rPr>
            </w:pPr>
          </w:p>
          <w:p w14:paraId="13F6EB89" w14:textId="77777777" w:rsidR="00D77057" w:rsidRDefault="00D77057">
            <w:pPr>
              <w:pStyle w:val="af"/>
              <w:rPr>
                <w:sz w:val="22"/>
                <w:szCs w:val="22"/>
              </w:rPr>
            </w:pPr>
          </w:p>
          <w:p w14:paraId="02B69082" w14:textId="77777777" w:rsidR="00D77057" w:rsidRDefault="00D77057">
            <w:pPr>
              <w:pStyle w:val="af"/>
              <w:rPr>
                <w:sz w:val="22"/>
                <w:szCs w:val="22"/>
              </w:rPr>
            </w:pPr>
          </w:p>
          <w:p w14:paraId="30D2855F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зама по ВР, завхоза нет адреса</w:t>
            </w:r>
          </w:p>
        </w:tc>
      </w:tr>
      <w:tr w:rsidR="00D77057" w14:paraId="2816A70E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756BD379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в) о руководителях филиалов,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представительств образовательной организации (при наличии), в том числе:</w:t>
            </w:r>
          </w:p>
          <w:p w14:paraId="449CAF75" w14:textId="77777777" w:rsidR="00D77057" w:rsidRDefault="000A1D13">
            <w:pPr>
              <w:pStyle w:val="ab"/>
              <w:numPr>
                <w:ilvl w:val="0"/>
                <w:numId w:val="30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фамилия, имя, отчество (при наличии);</w:t>
            </w:r>
          </w:p>
          <w:p w14:paraId="4A0407ED" w14:textId="77777777" w:rsidR="00D77057" w:rsidRDefault="000A1D13">
            <w:pPr>
              <w:pStyle w:val="ab"/>
              <w:numPr>
                <w:ilvl w:val="0"/>
                <w:numId w:val="30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наименование должности;</w:t>
            </w:r>
          </w:p>
          <w:p w14:paraId="17B0E292" w14:textId="77777777" w:rsidR="00D77057" w:rsidRDefault="000A1D13">
            <w:pPr>
              <w:pStyle w:val="ab"/>
              <w:numPr>
                <w:ilvl w:val="0"/>
                <w:numId w:val="30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lastRenderedPageBreak/>
              <w:t>контактные телефоны;</w:t>
            </w:r>
          </w:p>
          <w:p w14:paraId="77F0BBD9" w14:textId="77777777" w:rsidR="00D77057" w:rsidRDefault="000A1D13">
            <w:pPr>
              <w:pStyle w:val="ab"/>
              <w:numPr>
                <w:ilvl w:val="0"/>
                <w:numId w:val="30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адрес электронной почты;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3789A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Филиалов нет</w:t>
            </w:r>
          </w:p>
        </w:tc>
      </w:tr>
      <w:tr w:rsidR="00D77057" w14:paraId="1A7DF4CD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08138846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г) о персональном составе педагогических работников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каждой реализуемой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Сайта, содержащим информацию, указанную в подпункте "г" подпункта 3.6 пункта 3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 настоящих Требований, в том числе:</w:t>
            </w:r>
          </w:p>
          <w:p w14:paraId="705FA424" w14:textId="77777777" w:rsidR="00D77057" w:rsidRDefault="000A1D13">
            <w:pPr>
              <w:pStyle w:val="ab"/>
              <w:numPr>
                <w:ilvl w:val="0"/>
                <w:numId w:val="31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фамилия, имя, отчество (при наличии);</w:t>
            </w:r>
          </w:p>
          <w:p w14:paraId="2028FA8E" w14:textId="77777777" w:rsidR="00D77057" w:rsidRDefault="000A1D13">
            <w:pPr>
              <w:pStyle w:val="ab"/>
              <w:numPr>
                <w:ilvl w:val="0"/>
                <w:numId w:val="31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занимаемая должность (должности);</w:t>
            </w:r>
          </w:p>
          <w:p w14:paraId="5F20EEA1" w14:textId="77777777" w:rsidR="00D77057" w:rsidRDefault="000A1D13">
            <w:pPr>
              <w:pStyle w:val="ab"/>
              <w:numPr>
                <w:ilvl w:val="0"/>
                <w:numId w:val="31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уровень образования;</w:t>
            </w:r>
          </w:p>
          <w:p w14:paraId="0D6F768D" w14:textId="77777777" w:rsidR="00D77057" w:rsidRDefault="000A1D13">
            <w:pPr>
              <w:pStyle w:val="ab"/>
              <w:numPr>
                <w:ilvl w:val="0"/>
                <w:numId w:val="31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квалификация;</w:t>
            </w:r>
          </w:p>
          <w:p w14:paraId="0823AD75" w14:textId="77777777" w:rsidR="00D77057" w:rsidRDefault="000A1D13">
            <w:pPr>
              <w:pStyle w:val="ab"/>
              <w:numPr>
                <w:ilvl w:val="0"/>
                <w:numId w:val="31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наименование направления подготовки и (или) специальности;</w:t>
            </w:r>
          </w:p>
          <w:p w14:paraId="5BC217C0" w14:textId="77777777" w:rsidR="00D77057" w:rsidRDefault="000A1D13">
            <w:pPr>
              <w:pStyle w:val="ab"/>
              <w:numPr>
                <w:ilvl w:val="0"/>
                <w:numId w:val="31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ученая степень (при наличии);</w:t>
            </w:r>
          </w:p>
          <w:p w14:paraId="40160E12" w14:textId="77777777" w:rsidR="00D77057" w:rsidRDefault="000A1D13">
            <w:pPr>
              <w:pStyle w:val="ab"/>
              <w:numPr>
                <w:ilvl w:val="0"/>
                <w:numId w:val="31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ученое звание (при налич</w:t>
            </w:r>
            <w:r>
              <w:rPr>
                <w:rFonts w:eastAsia="Calibri"/>
                <w:sz w:val="22"/>
                <w:szCs w:val="22"/>
                <w:lang w:eastAsia="en-US" w:bidi="ar-SA"/>
              </w:rPr>
              <w:t>ии);</w:t>
            </w:r>
          </w:p>
          <w:p w14:paraId="2926A2E8" w14:textId="77777777" w:rsidR="00D77057" w:rsidRDefault="000A1D13">
            <w:pPr>
              <w:pStyle w:val="ab"/>
              <w:numPr>
                <w:ilvl w:val="0"/>
                <w:numId w:val="31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повышение квалификации и (или) профессиональная переподготовка (при наличии);</w:t>
            </w:r>
          </w:p>
          <w:p w14:paraId="4A445401" w14:textId="77777777" w:rsidR="00D77057" w:rsidRDefault="000A1D13">
            <w:pPr>
              <w:pStyle w:val="ab"/>
              <w:numPr>
                <w:ilvl w:val="0"/>
                <w:numId w:val="31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общий стаж работы;</w:t>
            </w:r>
          </w:p>
          <w:p w14:paraId="3A578D45" w14:textId="77777777" w:rsidR="00D77057" w:rsidRDefault="000A1D13">
            <w:pPr>
              <w:pStyle w:val="ab"/>
              <w:numPr>
                <w:ilvl w:val="0"/>
                <w:numId w:val="31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стаж работы по специальности;</w:t>
            </w:r>
          </w:p>
          <w:p w14:paraId="4BD360EA" w14:textId="77777777" w:rsidR="00D77057" w:rsidRDefault="000A1D13">
            <w:pPr>
              <w:pStyle w:val="ab"/>
              <w:numPr>
                <w:ilvl w:val="0"/>
                <w:numId w:val="31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преподаваемые учебные предметы, курсы, дисциплины (модули).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CA7A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  <w:p w14:paraId="4F195926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 Колесниковой </w:t>
            </w:r>
            <w:proofErr w:type="gramStart"/>
            <w:r>
              <w:rPr>
                <w:sz w:val="22"/>
                <w:szCs w:val="22"/>
              </w:rPr>
              <w:t>С.С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Думкиной</w:t>
            </w:r>
            <w:proofErr w:type="spellEnd"/>
            <w:r>
              <w:rPr>
                <w:sz w:val="22"/>
                <w:szCs w:val="22"/>
              </w:rPr>
              <w:t xml:space="preserve"> М.А. и др. указан только год </w:t>
            </w:r>
            <w:r>
              <w:rPr>
                <w:sz w:val="22"/>
                <w:szCs w:val="22"/>
              </w:rPr>
              <w:t>повышения квалификации (нет темы, места проведения)</w:t>
            </w:r>
          </w:p>
        </w:tc>
      </w:tr>
      <w:tr w:rsidR="00D77057" w14:paraId="459C0403" w14:textId="77777777"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528D2" w14:textId="77777777" w:rsidR="00D77057" w:rsidRDefault="000A1D13">
            <w:pPr>
              <w:rPr>
                <w:rFonts w:eastAsia="Calibri"/>
                <w:b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b/>
                <w:sz w:val="22"/>
                <w:szCs w:val="22"/>
                <w:lang w:eastAsia="en-US" w:bidi="ar-SA"/>
              </w:rPr>
              <w:t>МАТЕРИАЛЬНО-ТЕХНИЧЕСКОЕ ОБЕСПЕЧЕНИЕ И ОСНАЩЕННОСТЬ ОБРАЗОВАТЕЛЬНОГО ПРОЦЕССА</w:t>
            </w:r>
          </w:p>
        </w:tc>
      </w:tr>
      <w:tr w:rsidR="00D77057" w14:paraId="5A053B5F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0D52CD85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Показатель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32668" w14:textId="77777777" w:rsidR="00D77057" w:rsidRDefault="00D77057">
            <w:pPr>
              <w:pStyle w:val="af"/>
              <w:rPr>
                <w:sz w:val="22"/>
                <w:szCs w:val="22"/>
              </w:rPr>
            </w:pPr>
          </w:p>
        </w:tc>
      </w:tr>
      <w:tr w:rsidR="00D77057" w14:paraId="0B8741A0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15C39251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об оборудованных учебных кабинетах;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0E8FF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0393B825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5EED596F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об объектах для проведения практических занятий;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EE03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4F96DD0D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550C08C1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о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библиотеке(ах);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8BF7C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459C5B3F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69AB0FDD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об объектах спорта;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90D0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0E18CE6E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1A655801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средствах обучения и воспитания;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DE938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70509B59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68B41791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об условиях питания обучающихся;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90C10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12D43CCC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5F64A7DB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об условиях охраны здоровья обучающихся;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86695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34DB99AD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732D0957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о доступе к информационным системам и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информационно-телекоммуникационным сетям;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C4764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0502A52B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67A34D39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собственных электронных образовательных и информационных ресурсах (при наличии);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7991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</w:tr>
      <w:tr w:rsidR="00D77057" w14:paraId="3374A600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51870EE7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сторонних электронных образовательных и информационных ресурсах (при наличии).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39B2B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34D0A4AF" w14:textId="77777777"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1EA0" w14:textId="77777777" w:rsidR="00D77057" w:rsidRDefault="000A1D13">
            <w:pPr>
              <w:rPr>
                <w:rFonts w:eastAsia="Calibri"/>
                <w:b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b/>
                <w:sz w:val="22"/>
                <w:szCs w:val="22"/>
                <w:lang w:eastAsia="en-US" w:bidi="ar-SA"/>
              </w:rPr>
              <w:t xml:space="preserve">ПЛАТНЫЕ ОБРАЗОВАТЕЛЬНЫЕ УСЛУГИ (ВСЕ </w:t>
            </w:r>
            <w:r>
              <w:rPr>
                <w:rFonts w:eastAsia="Calibri"/>
                <w:b/>
                <w:sz w:val="22"/>
                <w:szCs w:val="22"/>
                <w:lang w:eastAsia="en-US" w:bidi="ar-SA"/>
              </w:rPr>
              <w:t>ЭЛЕКТРОННЫЕ ДОКУМЕНТЫ)</w:t>
            </w:r>
          </w:p>
        </w:tc>
      </w:tr>
      <w:tr w:rsidR="00D77057" w14:paraId="2175DBD7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434AAF22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а) о порядке оказания платных образовательных услуг, в том числе образец договора об оказании платных образовательных услуг;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D71DC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2016 г.</w:t>
            </w:r>
          </w:p>
        </w:tc>
      </w:tr>
      <w:tr w:rsidR="00D77057" w14:paraId="519BB580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417F958E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б) об утверждении стоимости обучения по каждой образовательной программе;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9493E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45C462F2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5D8ED181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lastRenderedPageBreak/>
              <w:t>в) об установлении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8322E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  <w:p w14:paraId="1479F345" w14:textId="77777777" w:rsidR="00D77057" w:rsidRDefault="00D77057">
            <w:pPr>
              <w:pStyle w:val="af"/>
              <w:rPr>
                <w:sz w:val="22"/>
                <w:szCs w:val="22"/>
              </w:rPr>
            </w:pPr>
          </w:p>
          <w:p w14:paraId="25764867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 доп. платных образовательных услуг — без даты (устаревшая).</w:t>
            </w:r>
          </w:p>
        </w:tc>
      </w:tr>
      <w:tr w:rsidR="00D77057" w14:paraId="28643294" w14:textId="77777777"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4BB5A" w14:textId="77777777" w:rsidR="00D77057" w:rsidRDefault="000A1D13">
            <w:pPr>
              <w:rPr>
                <w:rFonts w:eastAsia="Calibri"/>
                <w:b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b/>
                <w:sz w:val="22"/>
                <w:szCs w:val="22"/>
                <w:lang w:eastAsia="en-US" w:bidi="ar-SA"/>
              </w:rPr>
              <w:t>ФИНАН</w:t>
            </w:r>
            <w:r>
              <w:rPr>
                <w:rFonts w:eastAsia="Calibri"/>
                <w:b/>
                <w:sz w:val="22"/>
                <w:szCs w:val="22"/>
                <w:lang w:eastAsia="en-US" w:bidi="ar-SA"/>
              </w:rPr>
              <w:t>СОВО-ХОЗЯЙСТВЕННАЯ ДЕЯТЕЛЬНОСТЬ</w:t>
            </w:r>
          </w:p>
        </w:tc>
      </w:tr>
      <w:tr w:rsidR="00D77057" w14:paraId="084FE3A2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26F52B2A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а) информацию об объеме образовательной деятельности, финансовое обеспечение которой осуществляется:</w:t>
            </w:r>
          </w:p>
          <w:p w14:paraId="2685A41B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за счет бюджетных ассигнований федерального бюджета;</w:t>
            </w:r>
          </w:p>
          <w:p w14:paraId="6FF55BF9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за счет бюджетов субъектов Российской Федерации;</w:t>
            </w:r>
          </w:p>
          <w:p w14:paraId="32D65A31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за счет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местных бюджетов;</w:t>
            </w:r>
          </w:p>
          <w:p w14:paraId="644ED1A8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по договорам об оказании платных образовательных услуг;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DFB4A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7F2E16E0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26309D24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32093B08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  <w:p w14:paraId="272A6A4A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213C5E32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  <w:p w14:paraId="23F65851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3CA6DF16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  <w:p w14:paraId="68C929A7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</w:tr>
      <w:tr w:rsidR="00D77057" w14:paraId="620598B9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7BDC69E8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б) информацию о поступлении финансовых и материальных средств по итогам финансового года;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7E1FD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4A83003C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0BC0EE0B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в) информацию о расходовании финансовых и материальных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средств по итогам финансового года;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C0A4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74A8CC6B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1EACE187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г) копию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4C8D0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2F01FC7B" w14:textId="77777777"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7248D" w14:textId="77777777" w:rsidR="00D77057" w:rsidRDefault="000A1D13">
            <w:pPr>
              <w:rPr>
                <w:rFonts w:eastAsia="Calibri"/>
                <w:b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b/>
                <w:sz w:val="22"/>
                <w:szCs w:val="22"/>
                <w:lang w:eastAsia="en-US" w:bidi="ar-SA"/>
              </w:rPr>
              <w:t>ВАКАНТНЫЕ МЕСТА ДЛЯ ПРИЕМА (ПЕРЕВОДА) ОБУЧАЮЩИХСЯ</w:t>
            </w:r>
          </w:p>
        </w:tc>
      </w:tr>
      <w:tr w:rsidR="00D77057" w14:paraId="553E54B3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7A3FCA8E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количество вакантных мест для приема (перевода) за счет бюджетных ассигнований федерального бюджета;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A9B8C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</w:tr>
      <w:tr w:rsidR="00D77057" w14:paraId="380C1499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53444732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количество вакантных мест для приема (перевода) за счет бюджетных ассигнований бюджетов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субъекта Российской Федерации;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1FC7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</w:tr>
      <w:tr w:rsidR="00D77057" w14:paraId="5194868A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427EFC70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количество вакантных мест для приема (перевода) за счет бюджетных ассигнований местных бюджетов;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19C6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</w:tr>
      <w:tr w:rsidR="00D77057" w14:paraId="58E092B3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49FA2C28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количество вакантных мест для приема (перевода) за счет средств физических и (или)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lastRenderedPageBreak/>
              <w:t>юридических лиц;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D413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---</w:t>
            </w:r>
          </w:p>
        </w:tc>
      </w:tr>
      <w:tr w:rsidR="00D77057" w14:paraId="60A358A5" w14:textId="77777777"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8C6E7" w14:textId="77777777" w:rsidR="00D77057" w:rsidRDefault="000A1D13">
            <w:pPr>
              <w:rPr>
                <w:rFonts w:eastAsia="Calibri"/>
                <w:b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b/>
                <w:sz w:val="22"/>
                <w:szCs w:val="22"/>
                <w:lang w:eastAsia="en-US" w:bidi="ar-SA"/>
              </w:rPr>
              <w:t>ДОСТУПНАЯ СРЕ</w:t>
            </w:r>
            <w:r>
              <w:rPr>
                <w:rFonts w:eastAsia="Calibri"/>
                <w:b/>
                <w:sz w:val="22"/>
                <w:szCs w:val="22"/>
                <w:lang w:eastAsia="en-US" w:bidi="ar-SA"/>
              </w:rPr>
              <w:t xml:space="preserve">ДА </w:t>
            </w:r>
          </w:p>
        </w:tc>
      </w:tr>
      <w:tr w:rsidR="00D77057" w14:paraId="1698F50F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758C8BC7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специально оборудованных учебных кабинетах;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B4954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37A8DD91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04FDF640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об объектах для проведения практических занятий, приспособленных для использования инвалидами и лицами с ограниченными возможностями здоровья;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CB8C3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D77057" w14:paraId="3810ED84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6448DD83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о библиотеке(ах),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приспособленных для использования инвалидами и лицами с ограниченными возможностями здоровья;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E2A0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4B35F848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7C74AF2D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об объектах спорта, приспособленных для использования инвалидами и лицами с ограниченными возможностями здоровья;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14377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7CF5C4B7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7082CA01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средствах обучения и воспитания, приспос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обленных для использования инвалидами и лицами с ограниченными возможностями здоровья;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C7F1F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74C473DC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7B88955E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об обеспечении беспрепятственного доступа в здания образовательной организации;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71EC6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05CBD417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2F9DA846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специальных условиях питания;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D47E4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1DED5DE8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77943D29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специальных условиях охраны здоровья;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B40B0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5B14890E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36384913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о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835CC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0931633A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3DDAD5E6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об электронных образовательных ресурсах, к которым обеспечивается доступ инвалидо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в и лиц с ограниченными возможностями здоровья;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C9D0B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0FC8D1FF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46B84C56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наличии специальных технических средств обучения коллективного и индивидуального пользования;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555C9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1FA19817" w14:textId="77777777"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CCC2D" w14:textId="77777777" w:rsidR="00D77057" w:rsidRDefault="000A1D13">
            <w:pPr>
              <w:rPr>
                <w:rFonts w:eastAsia="Calibri"/>
                <w:b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b/>
                <w:sz w:val="22"/>
                <w:szCs w:val="22"/>
                <w:lang w:eastAsia="en-US" w:bidi="ar-SA"/>
              </w:rPr>
              <w:t>МЕЖДУНАРОДНОЕ СОТРУДНИЧЕСТВО</w:t>
            </w:r>
          </w:p>
        </w:tc>
      </w:tr>
      <w:tr w:rsidR="00D77057" w14:paraId="37E1C480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1554779C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о заключенных и планируемых к заключению договорах с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иностранными и (или) международными организациями по вопросам образования и науки (при наличии)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D5990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заключались и не планируют</w:t>
            </w:r>
          </w:p>
        </w:tc>
      </w:tr>
      <w:tr w:rsidR="00D77057" w14:paraId="368F2716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6B3C3E82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международной аккредитации образовательных программ (при наличии).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70388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предусмотрена</w:t>
            </w:r>
          </w:p>
        </w:tc>
      </w:tr>
      <w:tr w:rsidR="00D77057" w14:paraId="75A76DC7" w14:textId="77777777"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B570E" w14:textId="77777777" w:rsidR="00D77057" w:rsidRDefault="000A1D13">
            <w:pPr>
              <w:rPr>
                <w:rFonts w:eastAsia="Calibri"/>
                <w:b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b/>
                <w:sz w:val="22"/>
                <w:szCs w:val="22"/>
                <w:lang w:eastAsia="en-US" w:bidi="ar-SA"/>
              </w:rPr>
              <w:t>ОРГАНИЗАЦИЯ ПИТАНИЯ В ОБРАЗОВАТЕЛЬНОЙ ОРГА</w:t>
            </w:r>
            <w:r>
              <w:rPr>
                <w:rFonts w:eastAsia="Calibri"/>
                <w:b/>
                <w:sz w:val="22"/>
                <w:szCs w:val="22"/>
                <w:lang w:eastAsia="en-US" w:bidi="ar-SA"/>
              </w:rPr>
              <w:t>НИЗАЦИИ</w:t>
            </w:r>
          </w:p>
        </w:tc>
      </w:tr>
      <w:tr w:rsidR="00D77057" w14:paraId="18CBA21E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332B6640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меню ежедневного горячего питания;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81F0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297C4980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571708C7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информацию о наличии диетического меню в образовательной организации;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896C2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Запросы отсутствуют</w:t>
            </w:r>
          </w:p>
        </w:tc>
      </w:tr>
      <w:tr w:rsidR="00D77057" w14:paraId="20DC5E5F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201C6FBF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перечни юридических лиц и индивидуальных предпринимателей, оказывающих услуги по организации питания в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общеобразовательной организации;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7A75C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5E7C4A49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411D365B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перечни юридических лиц и индивидуальных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lastRenderedPageBreak/>
              <w:t>предпринимателей, поставляющих (реализующих) пищевые продукты и продовольственное сырье в общеобразовательную организацию;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B24B7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+</w:t>
            </w:r>
          </w:p>
        </w:tc>
      </w:tr>
      <w:tr w:rsidR="00D77057" w14:paraId="5CF603CF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613AA923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форму обратной связи для родителей обучающихся и отве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ты на вопросы родителей по питанию.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77CA8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</w:tbl>
    <w:p w14:paraId="64FD00AD" w14:textId="77777777" w:rsidR="00D77057" w:rsidRDefault="00D77057"/>
    <w:p w14:paraId="590FDCF0" w14:textId="77777777" w:rsidR="00D77057" w:rsidRDefault="000A1D13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Чек-лист проверки </w:t>
      </w:r>
      <w:proofErr w:type="gramStart"/>
      <w:r>
        <w:rPr>
          <w:rFonts w:ascii="Times New Roman" w:hAnsi="Times New Roman" w:cs="Times New Roman"/>
          <w:sz w:val="26"/>
          <w:szCs w:val="26"/>
        </w:rPr>
        <w:t>сайта  МБОУ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«ООШ №12»</w:t>
      </w:r>
    </w:p>
    <w:p w14:paraId="509BD933" w14:textId="77777777" w:rsidR="00D77057" w:rsidRDefault="00D77057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10033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7"/>
        <w:gridCol w:w="5216"/>
      </w:tblGrid>
      <w:tr w:rsidR="00D77057" w14:paraId="0DC030FB" w14:textId="77777777"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E85698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EA942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D77057" w14:paraId="23BB6802" w14:textId="77777777"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14:paraId="2123C528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Версия для слабовидящих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5D4E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0F0D85BE" w14:textId="77777777"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14:paraId="6791D324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Наличие специального раздела "Сведения об образовательной организации"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F1AE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6002A57C" w14:textId="77777777"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14:paraId="14D08239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Механизм навигации представлен на каждой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странице специального раздела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08107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5CB49B9C" w14:textId="77777777"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14:paraId="60936BDF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Баннер «Год педагога и наставника»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E4473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</w:tr>
      <w:tr w:rsidR="00D77057" w14:paraId="0F6A3F31" w14:textId="77777777"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14:paraId="17C2937B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Наличие раздела «Противодействие коррупции»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08710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+, положение без даты, с приказом не ознакомлены ответственные, замечание в плане (организационные мероприятия без даты)</w:t>
            </w:r>
          </w:p>
        </w:tc>
      </w:tr>
      <w:tr w:rsidR="00D77057" w14:paraId="76EA2BB8" w14:textId="77777777">
        <w:tc>
          <w:tcPr>
            <w:tcW w:w="100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6EE20" w14:textId="77777777" w:rsidR="00D77057" w:rsidRDefault="000A1D13">
            <w:pP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 xml:space="preserve">ОСНОВНЫЕ </w:t>
            </w: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>СВЕДЕНИЯ</w:t>
            </w:r>
          </w:p>
        </w:tc>
      </w:tr>
      <w:tr w:rsidR="00D77057" w14:paraId="10FC98CC" w14:textId="77777777"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14:paraId="109C39D8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полном и сокращенном (при наличии) наименовании образовательной организации;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3BAA8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730B1FC0" w14:textId="77777777"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14:paraId="457E94D0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дате создания образовательной организации;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FCD13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357F259C" w14:textId="77777777"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14:paraId="0CCDFE64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об учредителе (учредителях) образовательной организации;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4FCB2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верная информация</w:t>
            </w:r>
          </w:p>
        </w:tc>
      </w:tr>
      <w:tr w:rsidR="00D77057" w14:paraId="3D7443D3" w14:textId="77777777"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14:paraId="69D2AF8E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о наименовании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представительств и филиалов образовательной организации (при наличии) (в том числе, находящихся за пределами Российской Федерации);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5CB47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26F50E3B" w14:textId="77777777"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14:paraId="305AD81C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месте нахождения образовательной организации, ее представительств и филиалов (при наличии);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17793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5D62A2E4" w14:textId="77777777"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14:paraId="222FC062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режиме и графике работ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ы образовательной организации, ее представительств и филиалов (при наличии);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2601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4CC2CD6B" w14:textId="77777777"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14:paraId="2C0FFD50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контактных телефонах образовательной организации, ее представительств и филиалов (при наличии);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5C2E5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1ABA65D5" w14:textId="77777777"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14:paraId="684F5005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об адресах электронной почты образовательной организации, ее представительс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тв и филиалов (при наличии);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BAF7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2390BF2B" w14:textId="77777777"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14:paraId="7BE15685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об адресах официальных сайтов представительств и филиалов образовательной организации (при наличии) или страницах в информационно-телекоммуникационной сети "Интернет";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12AB9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D77057" w14:paraId="144B49A2" w14:textId="77777777"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14:paraId="0302A4CC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о местах осуществления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образовательной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lastRenderedPageBreak/>
              <w:t>деятельности, в том числе сведения об адресах мест осуществления образовательной деятельности, которые в соответствии с частью 4 статьи 91 Федерального закона от 29 декабря 2012 г. N 273-ФЗ "Об образовании в Российской Федерации" не включаю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тся в соответствующую запись в реестре лицензий на осуществление образовательной деятельности.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8E73A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+</w:t>
            </w:r>
          </w:p>
        </w:tc>
      </w:tr>
      <w:tr w:rsidR="00D77057" w14:paraId="6FDC28BA" w14:textId="77777777">
        <w:tc>
          <w:tcPr>
            <w:tcW w:w="100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480C1" w14:textId="77777777" w:rsidR="00D77057" w:rsidRDefault="000A1D13">
            <w:pP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>СТРУКТУРА И ОРГАНЫ УПРАВЛЕНИЯ ОБРАЗОВАТЕЛЬНОЙ ОРГАНИЗАЦИЕЙ</w:t>
            </w:r>
          </w:p>
        </w:tc>
      </w:tr>
      <w:tr w:rsidR="00D77057" w14:paraId="2DFB0A5D" w14:textId="77777777"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14:paraId="6C1365BF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структуре и об органах управления образовательной организации с указанием наименований структурн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ых подразделений (органов управления);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34C18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5A9FB109" w14:textId="77777777"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14:paraId="12C95CDE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фамилиях, именах, отчествах (при наличии) и должностях руководителей структурных подразделений;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C6446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3CEC9B90" w14:textId="77777777"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14:paraId="3B579DC8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о местах нахождения структурных подразделений (органов управления) образовательной организации (при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наличии структурных подразделений (органов управления);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CD0A2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3CA99DE1" w14:textId="77777777"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14:paraId="5C18AC71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об адресах официальных сайтов в информационно-телекоммуникационной сети "Интернет" структурных подразделений (органов управления) образовательной организации (при наличии официальных сайтов);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C4FAE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31996DFA" w14:textId="77777777"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14:paraId="521A8825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об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 адресах электронной почты структурных подразделений (органов управления) образовательной организации (при наличии электронной почты);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5D140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4364E91B" w14:textId="77777777"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14:paraId="661CCE9C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о положениях о структурных подразделениях (об органах управления) образовательной организации с приложением указанных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положений в виде электронных документов, подписанных электронной подписью в соответствии с Федеральным законом от 6 апреля 2011 г. № 63-ФЗ "Об электронной подписи" (далее - электронный документ) (при наличии структурных подразделений (органов управления).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F18C0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Положение о педсовете без даты. В состав педсовета включена Бондаренко Н.Л. (</w:t>
            </w:r>
            <w:proofErr w:type="spellStart"/>
            <w:r>
              <w:rPr>
                <w:sz w:val="22"/>
                <w:szCs w:val="22"/>
              </w:rPr>
              <w:t>матем</w:t>
            </w:r>
            <w:proofErr w:type="spellEnd"/>
            <w:r>
              <w:rPr>
                <w:sz w:val="22"/>
                <w:szCs w:val="22"/>
              </w:rPr>
              <w:t xml:space="preserve"> — ка)? Тематика педсоветов за 2016/2017 уч. год.</w:t>
            </w:r>
          </w:p>
          <w:p w14:paraId="7BD57508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Положение о методсовете без даты. </w:t>
            </w:r>
            <w:proofErr w:type="gramStart"/>
            <w:r>
              <w:rPr>
                <w:sz w:val="22"/>
                <w:szCs w:val="22"/>
              </w:rPr>
              <w:t>Члены  -</w:t>
            </w:r>
            <w:proofErr w:type="gramEnd"/>
            <w:r>
              <w:rPr>
                <w:sz w:val="22"/>
                <w:szCs w:val="22"/>
              </w:rPr>
              <w:t xml:space="preserve"> учителя не работающие в школе (Бондаренко Н.Л, Левон О.М.). План работы методсове</w:t>
            </w:r>
            <w:r>
              <w:rPr>
                <w:sz w:val="22"/>
                <w:szCs w:val="22"/>
              </w:rPr>
              <w:t>та и основные направления работы за 2016/2017 уч. год.</w:t>
            </w:r>
          </w:p>
          <w:p w14:paraId="46F7BAB4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Школа классных руководителей без даты. Состав родительского комитета и план работы на 2016/2017 уч. год. </w:t>
            </w:r>
          </w:p>
          <w:p w14:paraId="28C25C8A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 управления — метод совет, а в отчёте самообследования — общее собрание трудового коллекти</w:t>
            </w:r>
            <w:r>
              <w:rPr>
                <w:sz w:val="22"/>
                <w:szCs w:val="22"/>
              </w:rPr>
              <w:t>ва?</w:t>
            </w:r>
          </w:p>
        </w:tc>
      </w:tr>
      <w:tr w:rsidR="00D77057" w14:paraId="361BF63C" w14:textId="77777777">
        <w:tc>
          <w:tcPr>
            <w:tcW w:w="100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F9BE2" w14:textId="77777777" w:rsidR="00D77057" w:rsidRDefault="000A1D13">
            <w:pP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>ДОКУМЕНТЫ</w:t>
            </w:r>
          </w:p>
        </w:tc>
      </w:tr>
      <w:tr w:rsidR="00D77057" w14:paraId="6F4EC916" w14:textId="77777777"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14:paraId="69C21A0F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устав образовательной организации;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EAF7A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2A552357" w14:textId="77777777"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14:paraId="3C85552B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свидетельство о государственной аккредитации (с приложениями) (при наличии);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115FB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2B90B256" w14:textId="77777777"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14:paraId="1F397C53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правила внутреннего распорядка обучающихся;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34D12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---, имеются правила поведения учащихся</w:t>
            </w:r>
          </w:p>
        </w:tc>
      </w:tr>
      <w:tr w:rsidR="00D77057" w14:paraId="3C49020C" w14:textId="77777777"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14:paraId="69165E63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правила внутреннего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трудового распорядка;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FF14E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2016/2017 учебный год (не верно указаны дисциплинарные взыскания).</w:t>
            </w:r>
          </w:p>
        </w:tc>
      </w:tr>
      <w:tr w:rsidR="00D77057" w14:paraId="31BC7E4D" w14:textId="77777777"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14:paraId="57E04F7D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коллективный договор (при наличии);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6530A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43503015" w14:textId="77777777"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14:paraId="27461762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lastRenderedPageBreak/>
              <w:t>отчет о результатах самообследования;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C20C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 устаревшая информация (в архив — за 2019 г.)</w:t>
            </w:r>
          </w:p>
        </w:tc>
      </w:tr>
      <w:tr w:rsidR="00D77057" w14:paraId="36C8576F" w14:textId="77777777"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14:paraId="76517AC7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предписания органов,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осуществляющих государственный контроль (надзор) в сфере образования, отчеты об исполнении таких предписаний (до подтверждения органом, осуществляющим государственный контроль (надзор) в сфере образования, исполнения предписания или признания его недействи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тельным в установленном законом порядке) (при наличии);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02CBD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  <w:p w14:paraId="69211FA8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 устаревшая информация (в архив — за 2016, 2017 г. г.)</w:t>
            </w:r>
          </w:p>
        </w:tc>
      </w:tr>
      <w:tr w:rsidR="00D77057" w14:paraId="0D8E99A9" w14:textId="77777777"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14:paraId="3ECF0A47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локальные нормативные акты образовательной организации по основным вопросам организации и осуществления образовательной деятельности, в то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м числе регламентирующие: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A0E2D" w14:textId="77777777" w:rsidR="00D77057" w:rsidRDefault="00D77057">
            <w:pPr>
              <w:pStyle w:val="af"/>
              <w:rPr>
                <w:sz w:val="22"/>
                <w:szCs w:val="22"/>
              </w:rPr>
            </w:pPr>
          </w:p>
        </w:tc>
      </w:tr>
      <w:tr w:rsidR="00D77057" w14:paraId="5BEE4AFA" w14:textId="77777777"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14:paraId="32A99C8C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правила приема обучающихся;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76A85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6F03609C" w14:textId="77777777"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14:paraId="5FBF50C7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режим занятий обучающихся;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ADB14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№25-а от 30.08.2016 г.</w:t>
            </w:r>
          </w:p>
        </w:tc>
      </w:tr>
      <w:tr w:rsidR="00D77057" w14:paraId="7F9ABC7D" w14:textId="77777777"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14:paraId="6F9E3269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формы, периодичность и порядок текущего контроля успеваемости и промежуточной аттестации обучающихся;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0DC29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Имеется устаревшее от 2015 г.</w:t>
            </w:r>
          </w:p>
          <w:p w14:paraId="730AC7AA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 от 2020 г. Изменения в Положение о формах … оформлено не верно.</w:t>
            </w:r>
          </w:p>
        </w:tc>
      </w:tr>
      <w:tr w:rsidR="00D77057" w14:paraId="4490EF01" w14:textId="77777777"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14:paraId="6E3E11CD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порядок и основания перевода, отчисления и восстановления обучающихся;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DD231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Устаревшее — 2015 г.</w:t>
            </w:r>
          </w:p>
          <w:p w14:paraId="04B59139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Положение не верное, без даты.</w:t>
            </w:r>
          </w:p>
        </w:tc>
      </w:tr>
      <w:tr w:rsidR="00D77057" w14:paraId="18AF85DD" w14:textId="77777777"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14:paraId="072DD527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порядок оформления возникновения, приостановления и прекращени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я отношений между образовательной организацией и обучающимися и (или) родителями (законными представителями) несовершеннолетних обучающихся.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70034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</w:tr>
      <w:tr w:rsidR="00D77057" w14:paraId="22771CAD" w14:textId="77777777">
        <w:tc>
          <w:tcPr>
            <w:tcW w:w="100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F20E4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Положение о внутришкольном контроле от 2014 года.</w:t>
            </w:r>
          </w:p>
          <w:p w14:paraId="798D87BE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Положение о внешнем виде обучающихся от 2016 года.</w:t>
            </w:r>
          </w:p>
          <w:p w14:paraId="459D77B6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Положение о ведении классного журнала — зачем?</w:t>
            </w:r>
          </w:p>
          <w:p w14:paraId="45066C57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Остальные положения без даты.</w:t>
            </w:r>
          </w:p>
        </w:tc>
      </w:tr>
      <w:tr w:rsidR="00D77057" w14:paraId="1774196E" w14:textId="77777777">
        <w:tc>
          <w:tcPr>
            <w:tcW w:w="100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3CEDF" w14:textId="77777777" w:rsidR="00D77057" w:rsidRDefault="000A1D13">
            <w:pPr>
              <w:rPr>
                <w:rFonts w:eastAsia="Calibri"/>
                <w:b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b/>
                <w:sz w:val="22"/>
                <w:szCs w:val="22"/>
                <w:lang w:eastAsia="en-US" w:bidi="ar-SA"/>
              </w:rPr>
              <w:t>ОБРАЗОВАНИЕ</w:t>
            </w:r>
          </w:p>
        </w:tc>
      </w:tr>
      <w:tr w:rsidR="00D77057" w14:paraId="18A6BE0E" w14:textId="77777777"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14:paraId="5C005153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а) о реализуемых образовательных программах, в том числе о реализуемых адаптированных образовательных программах, с указанием в отношении каждой образовательной прог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раммы:</w:t>
            </w:r>
          </w:p>
          <w:p w14:paraId="133CB81E" w14:textId="77777777" w:rsidR="00D77057" w:rsidRDefault="000A1D13">
            <w:pPr>
              <w:pStyle w:val="ab"/>
              <w:numPr>
                <w:ilvl w:val="0"/>
                <w:numId w:val="32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форм обучения;</w:t>
            </w:r>
          </w:p>
          <w:p w14:paraId="1B701E02" w14:textId="77777777" w:rsidR="00D77057" w:rsidRDefault="000A1D13">
            <w:pPr>
              <w:pStyle w:val="ab"/>
              <w:numPr>
                <w:ilvl w:val="0"/>
                <w:numId w:val="32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нормативного срока обучения;</w:t>
            </w:r>
          </w:p>
          <w:p w14:paraId="373BF4AA" w14:textId="77777777" w:rsidR="00D77057" w:rsidRDefault="000A1D13">
            <w:pPr>
              <w:pStyle w:val="ab"/>
              <w:numPr>
                <w:ilvl w:val="0"/>
                <w:numId w:val="32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 xml:space="preserve">срока действия государственной аккредитации образовательной программы (при наличии государственной аккредитации), общественной, профессионально-общественной аккредитации образовательной программы (при </w:t>
            </w:r>
            <w:r>
              <w:rPr>
                <w:rFonts w:eastAsia="Calibri"/>
                <w:sz w:val="22"/>
                <w:szCs w:val="22"/>
                <w:lang w:eastAsia="en-US" w:bidi="ar-SA"/>
              </w:rPr>
              <w:t>наличии общественной, профессионально-общественной аккредитации);</w:t>
            </w:r>
          </w:p>
          <w:p w14:paraId="1225F19B" w14:textId="77777777" w:rsidR="00D77057" w:rsidRDefault="000A1D13">
            <w:pPr>
              <w:pStyle w:val="ab"/>
              <w:numPr>
                <w:ilvl w:val="0"/>
                <w:numId w:val="32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языка(х), на котором(</w:t>
            </w:r>
            <w:proofErr w:type="spellStart"/>
            <w:r>
              <w:rPr>
                <w:rFonts w:eastAsia="Calibri"/>
                <w:sz w:val="22"/>
                <w:szCs w:val="22"/>
                <w:lang w:eastAsia="en-US" w:bidi="ar-SA"/>
              </w:rPr>
              <w:t>ых</w:t>
            </w:r>
            <w:proofErr w:type="spellEnd"/>
            <w:r>
              <w:rPr>
                <w:rFonts w:eastAsia="Calibri"/>
                <w:sz w:val="22"/>
                <w:szCs w:val="22"/>
                <w:lang w:eastAsia="en-US" w:bidi="ar-SA"/>
              </w:rPr>
              <w:t>) осуществляется образование (обучение);</w:t>
            </w:r>
          </w:p>
          <w:p w14:paraId="54B28499" w14:textId="77777777" w:rsidR="00D77057" w:rsidRDefault="000A1D13">
            <w:pPr>
              <w:pStyle w:val="ab"/>
              <w:numPr>
                <w:ilvl w:val="0"/>
                <w:numId w:val="32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 xml:space="preserve">учебных предметов, курсов, дисциплин (модулей), предусмотренных </w:t>
            </w:r>
            <w:r>
              <w:rPr>
                <w:rFonts w:eastAsia="Calibri"/>
                <w:sz w:val="22"/>
                <w:szCs w:val="22"/>
                <w:lang w:eastAsia="en-US" w:bidi="ar-SA"/>
              </w:rPr>
              <w:lastRenderedPageBreak/>
              <w:t>соответствующей образовательной программой;</w:t>
            </w:r>
          </w:p>
          <w:p w14:paraId="5F95D1C0" w14:textId="77777777" w:rsidR="00D77057" w:rsidRDefault="000A1D13">
            <w:pPr>
              <w:pStyle w:val="ab"/>
              <w:numPr>
                <w:ilvl w:val="0"/>
                <w:numId w:val="32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практики, предусмо</w:t>
            </w:r>
            <w:r>
              <w:rPr>
                <w:rFonts w:eastAsia="Calibri"/>
                <w:sz w:val="22"/>
                <w:szCs w:val="22"/>
                <w:lang w:eastAsia="en-US" w:bidi="ar-SA"/>
              </w:rPr>
              <w:t>тренной соответствующей образовательной программой;</w:t>
            </w:r>
          </w:p>
          <w:p w14:paraId="119C895F" w14:textId="77777777" w:rsidR="00D77057" w:rsidRDefault="000A1D13">
            <w:pPr>
              <w:pStyle w:val="ab"/>
              <w:numPr>
                <w:ilvl w:val="0"/>
                <w:numId w:val="32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об использовании при реализации образовательной программы электронного обучения и дистанционных образовательных технологий;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EB417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0F5FA123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62B579D4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670FAA1B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5EFDC3D2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  <w:p w14:paraId="484E2C5A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  <w:p w14:paraId="7A084319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  <w:p w14:paraId="2A02FE16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4FDA49F7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04545683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32878189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1381231D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5C2CC7CE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3CFA137C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60CA5A3B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4DF46FA3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356B90C4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7A9D6CCA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  <w:p w14:paraId="04638D6E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7A3554CD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  <w:p w14:paraId="6B03443E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775DDD74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6705B0BC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605A1767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  <w:p w14:paraId="7B40B4F6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7C6B4CCE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3B6E7C63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1179E280" w14:textId="77777777"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14:paraId="4FD5DBA1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lastRenderedPageBreak/>
              <w:t xml:space="preserve">б) об описании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образовательной программы с приложением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Сайта, содержащим информацию, указанную в подпункте "б" п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одпункта 3.4 пункта 3 настоящих Требований, в том числе:</w:t>
            </w:r>
          </w:p>
          <w:p w14:paraId="5A578056" w14:textId="77777777" w:rsidR="00D77057" w:rsidRDefault="000A1D13">
            <w:pPr>
              <w:pStyle w:val="ab"/>
              <w:numPr>
                <w:ilvl w:val="0"/>
                <w:numId w:val="33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об учебном плане с приложением его в виде электронного документа;</w:t>
            </w:r>
          </w:p>
          <w:p w14:paraId="69E33CB4" w14:textId="77777777" w:rsidR="00D77057" w:rsidRDefault="000A1D13">
            <w:pPr>
              <w:pStyle w:val="ab"/>
              <w:numPr>
                <w:ilvl w:val="0"/>
                <w:numId w:val="33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об аннотации к рабочим программам дисциплин (по каждому учебному предмету, курсу, дисциплине (модулю), практики, в составе образовате</w:t>
            </w:r>
            <w:r>
              <w:rPr>
                <w:rFonts w:eastAsia="Calibri"/>
                <w:sz w:val="22"/>
                <w:szCs w:val="22"/>
                <w:lang w:eastAsia="en-US" w:bidi="ar-SA"/>
              </w:rPr>
              <w:t>льной программы) с приложением рабочих программ в виде электронного документа;</w:t>
            </w:r>
          </w:p>
          <w:p w14:paraId="4D9CC0F2" w14:textId="77777777" w:rsidR="00D77057" w:rsidRDefault="000A1D13">
            <w:pPr>
              <w:pStyle w:val="ab"/>
              <w:numPr>
                <w:ilvl w:val="0"/>
                <w:numId w:val="33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о календарном учебном графике с приложением его в виде электронного документа;</w:t>
            </w:r>
          </w:p>
          <w:p w14:paraId="11A2F1E9" w14:textId="77777777" w:rsidR="00D77057" w:rsidRDefault="000A1D13">
            <w:pPr>
              <w:pStyle w:val="ab"/>
              <w:numPr>
                <w:ilvl w:val="0"/>
                <w:numId w:val="33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о методических и иных документах, разработанных образовательной организацией для обеспечения образ</w:t>
            </w:r>
            <w:r>
              <w:rPr>
                <w:rFonts w:eastAsia="Calibri"/>
                <w:sz w:val="22"/>
                <w:szCs w:val="22"/>
                <w:lang w:eastAsia="en-US" w:bidi="ar-SA"/>
              </w:rPr>
              <w:t xml:space="preserve">овательного процесса, а также рабочей программы воспитания и календарного плана воспитательной работы, включаемых в основные образовательные программы в соответствии с частью 1 статьи 12.1 Федерального закона от 29 декабря 2012 г. N 273-ФЗ "Об образовании </w:t>
            </w:r>
            <w:r>
              <w:rPr>
                <w:rFonts w:eastAsia="Calibri"/>
                <w:sz w:val="22"/>
                <w:szCs w:val="22"/>
                <w:lang w:eastAsia="en-US" w:bidi="ar-SA"/>
              </w:rPr>
              <w:t>в Российской Федерации", в виде электронного документа;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743FF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04686B00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34DD9EEA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35264E86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199F4A84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0EFA69A5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37B3A18E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01498A6C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7D500FCC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037AF8A7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  <w:p w14:paraId="1FA1E122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20468D40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  <w:p w14:paraId="4DA5970F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64A0E6E0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0BC603B5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4688F28C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0ECDBCC1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05CEEE11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6E8FAD42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  <w:p w14:paraId="18F6A7D4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49912464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602DE8E4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+</w:t>
            </w:r>
          </w:p>
          <w:p w14:paraId="5C4C677D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7A2B1F7E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636412FE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11397B9C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6547C146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0CCE7DB7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68B97C71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2EE7E646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</w:tc>
      </w:tr>
      <w:tr w:rsidR="00D77057" w14:paraId="483B5668" w14:textId="77777777"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14:paraId="0BF2FE87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в) о численности обучающихся по реализуемым образовательным программам, в том числе:</w:t>
            </w:r>
          </w:p>
          <w:p w14:paraId="041B3319" w14:textId="77777777" w:rsidR="00D77057" w:rsidRDefault="000A1D13">
            <w:pPr>
              <w:pStyle w:val="ab"/>
              <w:numPr>
                <w:ilvl w:val="0"/>
                <w:numId w:val="34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об общей численности обучающихся;</w:t>
            </w:r>
          </w:p>
          <w:p w14:paraId="22840673" w14:textId="77777777" w:rsidR="00D77057" w:rsidRDefault="000A1D13">
            <w:pPr>
              <w:pStyle w:val="ab"/>
              <w:numPr>
                <w:ilvl w:val="0"/>
                <w:numId w:val="34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 xml:space="preserve">о численности обучающихся за счет </w:t>
            </w:r>
            <w:r>
              <w:rPr>
                <w:rFonts w:eastAsia="Calibri"/>
                <w:sz w:val="22"/>
                <w:szCs w:val="22"/>
                <w:lang w:eastAsia="en-US" w:bidi="ar-SA"/>
              </w:rPr>
              <w:t>бюджетных ассигнований федерального бюджета (в том числе с выделением численности обучающихся, являющихся иностранными гражданами);</w:t>
            </w:r>
          </w:p>
          <w:p w14:paraId="3DF81E61" w14:textId="77777777" w:rsidR="00D77057" w:rsidRDefault="000A1D13">
            <w:pPr>
              <w:pStyle w:val="ab"/>
              <w:numPr>
                <w:ilvl w:val="0"/>
                <w:numId w:val="34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о численности обучающихся за счет бюджетных ассигнований бюджетов субъектов Российской Федерации (в том числе с выделением ч</w:t>
            </w:r>
            <w:r>
              <w:rPr>
                <w:rFonts w:eastAsia="Calibri"/>
                <w:sz w:val="22"/>
                <w:szCs w:val="22"/>
                <w:lang w:eastAsia="en-US" w:bidi="ar-SA"/>
              </w:rPr>
              <w:t xml:space="preserve">исленности </w:t>
            </w:r>
            <w:r>
              <w:rPr>
                <w:rFonts w:eastAsia="Calibri"/>
                <w:sz w:val="22"/>
                <w:szCs w:val="22"/>
                <w:lang w:eastAsia="en-US" w:bidi="ar-SA"/>
              </w:rPr>
              <w:lastRenderedPageBreak/>
              <w:t>обучающихся, являющихся иностранными гражданами);</w:t>
            </w:r>
          </w:p>
          <w:p w14:paraId="72B23658" w14:textId="77777777" w:rsidR="00D77057" w:rsidRDefault="000A1D13">
            <w:pPr>
              <w:pStyle w:val="ab"/>
              <w:numPr>
                <w:ilvl w:val="0"/>
                <w:numId w:val="34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о численности обучающихся за счет бюджетных ассигнований местных бюджетов (в том числе с выделением численности обучающихся, являющихся иностранными гражданами);</w:t>
            </w:r>
          </w:p>
          <w:p w14:paraId="39DBB645" w14:textId="77777777" w:rsidR="00D77057" w:rsidRDefault="000A1D13">
            <w:pPr>
              <w:pStyle w:val="ab"/>
              <w:numPr>
                <w:ilvl w:val="0"/>
                <w:numId w:val="34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о численности обучающихся по дого</w:t>
            </w:r>
            <w:r>
              <w:rPr>
                <w:rFonts w:eastAsia="Calibri"/>
                <w:sz w:val="22"/>
                <w:szCs w:val="22"/>
                <w:lang w:eastAsia="en-US" w:bidi="ar-SA"/>
              </w:rPr>
              <w:t>ворам об образовании, заключаемых при приеме на обучение за счет средств физического и (или) юридического лица (далее - договор об оказании платных образовательных услуг) (в том числе с выделением численности обучающихся, являющихся иностранными гражданами</w:t>
            </w:r>
            <w:r>
              <w:rPr>
                <w:rFonts w:eastAsia="Calibri"/>
                <w:sz w:val="22"/>
                <w:szCs w:val="22"/>
                <w:lang w:eastAsia="en-US" w:bidi="ar-SA"/>
              </w:rPr>
              <w:t>).</w:t>
            </w:r>
          </w:p>
          <w:p w14:paraId="3CEC48E9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Образовательные организации, реализующие общеобразовательные программы, дополнительно указывают наименование образовательной программы.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5F64C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12B6B1C8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05CEF5EA" w14:textId="77777777" w:rsidR="00D77057" w:rsidRDefault="000A1D13">
            <w:pPr>
              <w:pStyle w:val="af"/>
              <w:jc w:val="center"/>
            </w:pPr>
            <w:r>
              <w:rPr>
                <w:sz w:val="22"/>
                <w:szCs w:val="22"/>
              </w:rPr>
              <w:t xml:space="preserve"> +</w:t>
            </w:r>
            <w:r>
              <w:br/>
            </w:r>
            <w:r>
              <w:rPr>
                <w:sz w:val="22"/>
                <w:szCs w:val="22"/>
              </w:rPr>
              <w:t>+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rPr>
                <w:sz w:val="22"/>
                <w:szCs w:val="22"/>
              </w:rPr>
              <w:t>+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lastRenderedPageBreak/>
              <w:br/>
            </w:r>
            <w:r>
              <w:br/>
            </w:r>
            <w:r>
              <w:rPr>
                <w:sz w:val="22"/>
                <w:szCs w:val="22"/>
              </w:rPr>
              <w:t>+</w:t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14:paraId="6FBCC495" w14:textId="77777777" w:rsidR="00D77057" w:rsidRDefault="000A1D13">
            <w:pPr>
              <w:pStyle w:val="af"/>
              <w:jc w:val="center"/>
            </w:pPr>
            <w:r>
              <w:br/>
            </w:r>
            <w:r>
              <w:rPr>
                <w:sz w:val="22"/>
                <w:szCs w:val="22"/>
              </w:rPr>
              <w:t>+</w:t>
            </w:r>
          </w:p>
          <w:p w14:paraId="37CE7945" w14:textId="77777777" w:rsidR="00D77057" w:rsidRDefault="00D77057">
            <w:pPr>
              <w:pStyle w:val="af"/>
              <w:rPr>
                <w:sz w:val="22"/>
                <w:szCs w:val="22"/>
              </w:rPr>
            </w:pPr>
          </w:p>
          <w:p w14:paraId="070F30B3" w14:textId="77777777" w:rsidR="00D77057" w:rsidRDefault="00D77057">
            <w:pPr>
              <w:pStyle w:val="af"/>
              <w:rPr>
                <w:sz w:val="22"/>
                <w:szCs w:val="22"/>
              </w:rPr>
            </w:pPr>
          </w:p>
          <w:p w14:paraId="6CCBF454" w14:textId="77777777" w:rsidR="00D77057" w:rsidRDefault="00D77057">
            <w:pPr>
              <w:pStyle w:val="af"/>
              <w:rPr>
                <w:sz w:val="22"/>
                <w:szCs w:val="22"/>
              </w:rPr>
            </w:pPr>
          </w:p>
          <w:p w14:paraId="67692849" w14:textId="77777777" w:rsidR="00D77057" w:rsidRDefault="00D77057">
            <w:pPr>
              <w:pStyle w:val="af"/>
              <w:rPr>
                <w:sz w:val="22"/>
                <w:szCs w:val="22"/>
              </w:rPr>
            </w:pPr>
          </w:p>
        </w:tc>
      </w:tr>
      <w:tr w:rsidR="00D77057" w14:paraId="7B9AA258" w14:textId="77777777"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14:paraId="276E9E1D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lastRenderedPageBreak/>
              <w:t xml:space="preserve">г) о лицензии на осуществление образовательной деятельности (выписке из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реестра лицензий на осуществление образовательной деятельности).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47934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68DCE132" w14:textId="77777777">
        <w:tc>
          <w:tcPr>
            <w:tcW w:w="100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FDBB" w14:textId="77777777" w:rsidR="00D77057" w:rsidRDefault="000A1D13">
            <w:pP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>ОБРАЗОВАТЕЛЬНЫЕ СТАНДАРТЫ И ТРЕБОВАНИЯ</w:t>
            </w:r>
          </w:p>
        </w:tc>
      </w:tr>
      <w:tr w:rsidR="00D77057" w14:paraId="43FE6376" w14:textId="77777777"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14:paraId="7CB83B83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применяемых федеральных государственных образовательных стандартах, федеральных государственных требованиях с приложением их копий или размещением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 гиперссылки на действующие редакции соответствующих документов;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01690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683478D7" w14:textId="77777777"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14:paraId="113A74D8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об утвержденных образовательных стандартах, самостоятельно устанавливаемых требованиях с приложением образовательных стандартов, самостоятельно устанавливаемых требований в форме электронн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ого документа или в виде активных ссылок, непосредственный переход по которым позволяет получить доступ к образовательному стандарту, самостоятельно устанавливаемым требованиям в форме электронного документа.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1472E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</w:tr>
      <w:tr w:rsidR="00D77057" w14:paraId="23E4A493" w14:textId="77777777">
        <w:tc>
          <w:tcPr>
            <w:tcW w:w="100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CB4BC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ФГОС НОО:</w:t>
            </w:r>
          </w:p>
          <w:p w14:paraId="427E67F7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- план — график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подготовки и введение ФГОС НОО — 2010 год?</w:t>
            </w:r>
          </w:p>
          <w:p w14:paraId="06673624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Акт — 2010 год.</w:t>
            </w:r>
          </w:p>
          <w:p w14:paraId="4094BA86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Выписка из протокола педсовета №5 от 29.08.2012 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г. ?</w:t>
            </w:r>
            <w:proofErr w:type="gramEnd"/>
          </w:p>
          <w:p w14:paraId="24C49068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Документы по введению ФГОС ООО в МБОУ «ООШ №12» - не переделанные из ЛИЦЕЯ???</w:t>
            </w:r>
          </w:p>
        </w:tc>
      </w:tr>
      <w:tr w:rsidR="00D77057" w14:paraId="773D112E" w14:textId="77777777">
        <w:tc>
          <w:tcPr>
            <w:tcW w:w="100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A5720" w14:textId="77777777" w:rsidR="00D77057" w:rsidRDefault="000A1D13">
            <w:pPr>
              <w:rPr>
                <w:rFonts w:eastAsia="Calibri"/>
                <w:b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b/>
                <w:sz w:val="22"/>
                <w:szCs w:val="22"/>
                <w:lang w:eastAsia="en-US" w:bidi="ar-SA"/>
              </w:rPr>
              <w:t>СТИПЕНДИИ И МЕРЫ ПОДДЕРЖКИ ОБУЧАЮЩИХСЯ</w:t>
            </w:r>
          </w:p>
        </w:tc>
      </w:tr>
      <w:tr w:rsidR="00D77057" w14:paraId="19BAA5ED" w14:textId="77777777"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14:paraId="7CC91881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о наличии и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условиях предоставления обучающимся стипендий;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E0460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предусмотрено</w:t>
            </w:r>
          </w:p>
        </w:tc>
      </w:tr>
      <w:tr w:rsidR="00D77057" w14:paraId="10C989FB" w14:textId="77777777"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14:paraId="287C40C7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мерах социальной поддержки;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DD74D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предусмотрено</w:t>
            </w:r>
          </w:p>
        </w:tc>
      </w:tr>
      <w:tr w:rsidR="00D77057" w14:paraId="4609E3E0" w14:textId="77777777"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14:paraId="1EBF0FF8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наличии общежития, интерната;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44FE6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предусмотрено</w:t>
            </w:r>
          </w:p>
        </w:tc>
      </w:tr>
      <w:tr w:rsidR="00D77057" w14:paraId="4BAD4192" w14:textId="77777777"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14:paraId="0477E07F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количестве жилых помещений в общежитии, интернате для иногородних обучающихся;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C0CA1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r>
              <w:rPr>
                <w:sz w:val="22"/>
                <w:szCs w:val="22"/>
              </w:rPr>
              <w:t>предусмотрено</w:t>
            </w:r>
          </w:p>
        </w:tc>
      </w:tr>
      <w:tr w:rsidR="00D77057" w14:paraId="41AAC313" w14:textId="77777777"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14:paraId="50B96A03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lastRenderedPageBreak/>
              <w:t>о формировании платы за проживание в общежитии;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C51C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предусмотрено</w:t>
            </w:r>
          </w:p>
        </w:tc>
      </w:tr>
      <w:tr w:rsidR="00D77057" w14:paraId="705B358D" w14:textId="77777777"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14:paraId="4F0A8C23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трудоустройстве выпускников, с указанием численности трудоустроенных выпускников от общей численности выпускников в прошедшем учебном году, для каждой реализуемой образовате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льной программы, по которой состоялся выпуск.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F0B8E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</w:tr>
      <w:tr w:rsidR="00D77057" w14:paraId="203520A0" w14:textId="77777777">
        <w:tc>
          <w:tcPr>
            <w:tcW w:w="100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262CC" w14:textId="77777777" w:rsidR="00D77057" w:rsidRDefault="000A1D13">
            <w:pP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  <w:t>РУКОВОДСТВО. ПЕДАГОГИЧЕСКИЙ (НАУЧНО-ПЕДАГОГИЧЕСКИЙ) СОСТАВ</w:t>
            </w:r>
          </w:p>
        </w:tc>
      </w:tr>
      <w:tr w:rsidR="00D77057" w14:paraId="24784A5F" w14:textId="77777777"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14:paraId="31315EFC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а) о руководителе образовательной организации, в том числе:</w:t>
            </w:r>
          </w:p>
          <w:p w14:paraId="4E15C09D" w14:textId="77777777" w:rsidR="00D77057" w:rsidRDefault="000A1D13">
            <w:pPr>
              <w:pStyle w:val="ab"/>
              <w:numPr>
                <w:ilvl w:val="0"/>
                <w:numId w:val="35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фамилия, имя, отчество (при наличии);</w:t>
            </w:r>
          </w:p>
          <w:p w14:paraId="338B236C" w14:textId="77777777" w:rsidR="00D77057" w:rsidRDefault="000A1D13">
            <w:pPr>
              <w:pStyle w:val="ab"/>
              <w:numPr>
                <w:ilvl w:val="0"/>
                <w:numId w:val="35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наименование должности;</w:t>
            </w:r>
          </w:p>
          <w:p w14:paraId="7BDABEA5" w14:textId="77777777" w:rsidR="00D77057" w:rsidRDefault="000A1D13">
            <w:pPr>
              <w:pStyle w:val="ab"/>
              <w:numPr>
                <w:ilvl w:val="0"/>
                <w:numId w:val="35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 xml:space="preserve">контактные </w:t>
            </w:r>
            <w:r>
              <w:rPr>
                <w:rFonts w:eastAsia="Calibri"/>
                <w:sz w:val="22"/>
                <w:szCs w:val="22"/>
                <w:lang w:eastAsia="en-US" w:bidi="ar-SA"/>
              </w:rPr>
              <w:t>телефоны;</w:t>
            </w:r>
          </w:p>
          <w:p w14:paraId="11D0CD09" w14:textId="77777777" w:rsidR="00D77057" w:rsidRDefault="000A1D13">
            <w:pPr>
              <w:pStyle w:val="ab"/>
              <w:numPr>
                <w:ilvl w:val="0"/>
                <w:numId w:val="35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адрес электронной почты;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86F2" w14:textId="77777777" w:rsidR="00D77057" w:rsidRDefault="00D77057">
            <w:pPr>
              <w:pStyle w:val="af"/>
              <w:rPr>
                <w:sz w:val="22"/>
                <w:szCs w:val="22"/>
              </w:rPr>
            </w:pPr>
          </w:p>
          <w:p w14:paraId="1C83BFFE" w14:textId="77777777" w:rsidR="00D77057" w:rsidRDefault="00D77057">
            <w:pPr>
              <w:pStyle w:val="af"/>
              <w:jc w:val="center"/>
              <w:rPr>
                <w:sz w:val="22"/>
                <w:szCs w:val="22"/>
              </w:rPr>
            </w:pPr>
          </w:p>
          <w:p w14:paraId="05693118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  <w:p w14:paraId="2F8D1394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  <w:p w14:paraId="5234CE89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  <w:p w14:paraId="4EE43955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041202E3" w14:textId="77777777"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14:paraId="35C9E5D8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б) о заместителях руководителя образовательной организации (при наличии), в том числе:</w:t>
            </w:r>
          </w:p>
          <w:p w14:paraId="1D836650" w14:textId="77777777" w:rsidR="00D77057" w:rsidRDefault="000A1D13">
            <w:pPr>
              <w:pStyle w:val="ab"/>
              <w:numPr>
                <w:ilvl w:val="0"/>
                <w:numId w:val="36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фамилия, имя, отчество (при наличии);</w:t>
            </w:r>
          </w:p>
          <w:p w14:paraId="54F8D28B" w14:textId="77777777" w:rsidR="00D77057" w:rsidRDefault="000A1D13">
            <w:pPr>
              <w:pStyle w:val="ab"/>
              <w:numPr>
                <w:ilvl w:val="0"/>
                <w:numId w:val="36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наименование должности;</w:t>
            </w:r>
          </w:p>
          <w:p w14:paraId="68B20346" w14:textId="77777777" w:rsidR="00D77057" w:rsidRDefault="000A1D13">
            <w:pPr>
              <w:pStyle w:val="ab"/>
              <w:numPr>
                <w:ilvl w:val="0"/>
                <w:numId w:val="36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контактные телефоны;</w:t>
            </w:r>
          </w:p>
          <w:p w14:paraId="10347A09" w14:textId="77777777" w:rsidR="00D77057" w:rsidRDefault="000A1D13">
            <w:pPr>
              <w:pStyle w:val="ab"/>
              <w:numPr>
                <w:ilvl w:val="0"/>
                <w:numId w:val="36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адрес электронной почты;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6A6F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</w:t>
            </w:r>
            <w:r>
              <w:rPr>
                <w:sz w:val="22"/>
                <w:szCs w:val="22"/>
              </w:rPr>
              <w:t>штатному расписанию не предусмотрено</w:t>
            </w:r>
          </w:p>
        </w:tc>
      </w:tr>
      <w:tr w:rsidR="00D77057" w14:paraId="04B48B03" w14:textId="77777777"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14:paraId="42057AC8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в) о руководителях филиалов, представительств образовательной организации (при наличии), в том числе:</w:t>
            </w:r>
          </w:p>
          <w:p w14:paraId="67442CF6" w14:textId="77777777" w:rsidR="00D77057" w:rsidRDefault="000A1D13">
            <w:pPr>
              <w:pStyle w:val="ab"/>
              <w:numPr>
                <w:ilvl w:val="0"/>
                <w:numId w:val="37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фамилия, имя, отчество (при наличии);</w:t>
            </w:r>
          </w:p>
          <w:p w14:paraId="3D7DBF32" w14:textId="77777777" w:rsidR="00D77057" w:rsidRDefault="000A1D13">
            <w:pPr>
              <w:pStyle w:val="ab"/>
              <w:numPr>
                <w:ilvl w:val="0"/>
                <w:numId w:val="37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наименование должности;</w:t>
            </w:r>
          </w:p>
          <w:p w14:paraId="1C1CB53C" w14:textId="77777777" w:rsidR="00D77057" w:rsidRDefault="000A1D13">
            <w:pPr>
              <w:pStyle w:val="ab"/>
              <w:numPr>
                <w:ilvl w:val="0"/>
                <w:numId w:val="37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контактные телефоны;</w:t>
            </w:r>
          </w:p>
          <w:p w14:paraId="146190FF" w14:textId="77777777" w:rsidR="00D77057" w:rsidRDefault="000A1D13">
            <w:pPr>
              <w:pStyle w:val="ab"/>
              <w:numPr>
                <w:ilvl w:val="0"/>
                <w:numId w:val="37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адрес электронной почты;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44413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филиалов</w:t>
            </w:r>
            <w:r>
              <w:rPr>
                <w:sz w:val="22"/>
                <w:szCs w:val="22"/>
              </w:rPr>
              <w:t xml:space="preserve"> нет</w:t>
            </w:r>
          </w:p>
        </w:tc>
      </w:tr>
      <w:tr w:rsidR="00D77057" w14:paraId="3EC64E7F" w14:textId="77777777"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14:paraId="1D459A2E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г) 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Сайта,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содержащим информацию, указанную в подпункте "г" подпункта 3.6 пункта 3 настоящих Требований, в том числе:</w:t>
            </w:r>
          </w:p>
          <w:p w14:paraId="12389102" w14:textId="77777777" w:rsidR="00D77057" w:rsidRDefault="000A1D13">
            <w:pPr>
              <w:pStyle w:val="ab"/>
              <w:numPr>
                <w:ilvl w:val="0"/>
                <w:numId w:val="38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фамилия, имя, отчество (при наличии);</w:t>
            </w:r>
          </w:p>
          <w:p w14:paraId="1F1FB958" w14:textId="77777777" w:rsidR="00D77057" w:rsidRDefault="000A1D13">
            <w:pPr>
              <w:pStyle w:val="ab"/>
              <w:numPr>
                <w:ilvl w:val="0"/>
                <w:numId w:val="38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занимаемая должность (должности);</w:t>
            </w:r>
          </w:p>
          <w:p w14:paraId="1F16209D" w14:textId="77777777" w:rsidR="00D77057" w:rsidRDefault="000A1D13">
            <w:pPr>
              <w:pStyle w:val="ab"/>
              <w:numPr>
                <w:ilvl w:val="0"/>
                <w:numId w:val="38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уровень образования;</w:t>
            </w:r>
          </w:p>
          <w:p w14:paraId="2EEDF0FE" w14:textId="77777777" w:rsidR="00D77057" w:rsidRDefault="000A1D13">
            <w:pPr>
              <w:pStyle w:val="ab"/>
              <w:numPr>
                <w:ilvl w:val="0"/>
                <w:numId w:val="38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квалификация;</w:t>
            </w:r>
          </w:p>
          <w:p w14:paraId="7942FE76" w14:textId="77777777" w:rsidR="00D77057" w:rsidRDefault="000A1D13">
            <w:pPr>
              <w:pStyle w:val="ab"/>
              <w:numPr>
                <w:ilvl w:val="0"/>
                <w:numId w:val="38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наименование направления подготовки и (или</w:t>
            </w:r>
            <w:r>
              <w:rPr>
                <w:rFonts w:eastAsia="Calibri"/>
                <w:sz w:val="22"/>
                <w:szCs w:val="22"/>
                <w:lang w:eastAsia="en-US" w:bidi="ar-SA"/>
              </w:rPr>
              <w:t>) специальности;</w:t>
            </w:r>
          </w:p>
          <w:p w14:paraId="1A28EBEE" w14:textId="77777777" w:rsidR="00D77057" w:rsidRDefault="000A1D13">
            <w:pPr>
              <w:pStyle w:val="ab"/>
              <w:numPr>
                <w:ilvl w:val="0"/>
                <w:numId w:val="38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ученая степень (при наличии);</w:t>
            </w:r>
          </w:p>
          <w:p w14:paraId="2EEFD511" w14:textId="77777777" w:rsidR="00D77057" w:rsidRDefault="000A1D13">
            <w:pPr>
              <w:pStyle w:val="ab"/>
              <w:numPr>
                <w:ilvl w:val="0"/>
                <w:numId w:val="38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ученое звание (при наличии);</w:t>
            </w:r>
          </w:p>
          <w:p w14:paraId="41CDAB37" w14:textId="77777777" w:rsidR="00D77057" w:rsidRDefault="000A1D13">
            <w:pPr>
              <w:pStyle w:val="ab"/>
              <w:numPr>
                <w:ilvl w:val="0"/>
                <w:numId w:val="38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повышение квалификации и (или) профессиональная переподготовка (при наличии);</w:t>
            </w:r>
          </w:p>
          <w:p w14:paraId="0A2E461C" w14:textId="77777777" w:rsidR="00D77057" w:rsidRDefault="000A1D13">
            <w:pPr>
              <w:pStyle w:val="ab"/>
              <w:numPr>
                <w:ilvl w:val="0"/>
                <w:numId w:val="38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общий стаж работы;</w:t>
            </w:r>
          </w:p>
          <w:p w14:paraId="2C444D94" w14:textId="77777777" w:rsidR="00D77057" w:rsidRDefault="000A1D13">
            <w:pPr>
              <w:pStyle w:val="ab"/>
              <w:numPr>
                <w:ilvl w:val="0"/>
                <w:numId w:val="38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>стаж работы по специальности;</w:t>
            </w:r>
          </w:p>
          <w:p w14:paraId="53610373" w14:textId="77777777" w:rsidR="00D77057" w:rsidRDefault="000A1D13">
            <w:pPr>
              <w:pStyle w:val="ab"/>
              <w:numPr>
                <w:ilvl w:val="0"/>
                <w:numId w:val="38"/>
              </w:numPr>
              <w:jc w:val="left"/>
              <w:rPr>
                <w:rFonts w:eastAsia="Calibri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sz w:val="22"/>
                <w:szCs w:val="22"/>
                <w:lang w:eastAsia="en-US" w:bidi="ar-SA"/>
              </w:rPr>
              <w:t xml:space="preserve">преподаваемые учебные предметы, курсы, </w:t>
            </w:r>
            <w:r>
              <w:rPr>
                <w:rFonts w:eastAsia="Calibri"/>
                <w:sz w:val="22"/>
                <w:szCs w:val="22"/>
                <w:lang w:eastAsia="en-US" w:bidi="ar-SA"/>
              </w:rPr>
              <w:t>дисциплины (модули).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4711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Сологуб Н.М. - наименование направления и (или) специальность — РЕАЛИЗАЦИЯ ТРЕБОВАНИЙ?</w:t>
            </w:r>
          </w:p>
          <w:p w14:paraId="43892D6B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повышении квалификации — за последние 3 года. Есть устаревшая информация.</w:t>
            </w:r>
          </w:p>
          <w:p w14:paraId="00A03E56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«Об утверждении порядка проведения аттестации...» - от 0</w:t>
            </w:r>
            <w:r>
              <w:rPr>
                <w:sz w:val="22"/>
                <w:szCs w:val="22"/>
              </w:rPr>
              <w:t>7.04.2014 г. №276.</w:t>
            </w:r>
          </w:p>
          <w:p w14:paraId="1E842244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Положение об аттестации… без даты.</w:t>
            </w:r>
          </w:p>
          <w:p w14:paraId="4E2346F2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Приказ о создании и составе </w:t>
            </w:r>
            <w:proofErr w:type="spellStart"/>
            <w:r>
              <w:rPr>
                <w:sz w:val="22"/>
                <w:szCs w:val="22"/>
              </w:rPr>
              <w:t>аттестац</w:t>
            </w:r>
            <w:proofErr w:type="spellEnd"/>
            <w:r>
              <w:rPr>
                <w:sz w:val="22"/>
                <w:szCs w:val="22"/>
              </w:rPr>
              <w:t>. комиссии… от 29.08.2019 г. №31-а.</w:t>
            </w:r>
          </w:p>
          <w:p w14:paraId="3A6598C1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аттестационной комиссии — от 2019 г.</w:t>
            </w:r>
          </w:p>
          <w:p w14:paraId="66A1F662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График проведения заседаний </w:t>
            </w:r>
            <w:proofErr w:type="spellStart"/>
            <w:r>
              <w:rPr>
                <w:sz w:val="22"/>
                <w:szCs w:val="22"/>
              </w:rPr>
              <w:t>аттест</w:t>
            </w:r>
            <w:proofErr w:type="spellEnd"/>
            <w:r>
              <w:rPr>
                <w:sz w:val="22"/>
                <w:szCs w:val="22"/>
              </w:rPr>
              <w:t>. комиссии — 2019 г.</w:t>
            </w:r>
          </w:p>
          <w:p w14:paraId="6E75F85F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аттестации не обновлён.</w:t>
            </w:r>
          </w:p>
        </w:tc>
      </w:tr>
      <w:tr w:rsidR="00D77057" w14:paraId="12CCD6A3" w14:textId="77777777">
        <w:tc>
          <w:tcPr>
            <w:tcW w:w="100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E2CE3" w14:textId="77777777" w:rsidR="00D77057" w:rsidRDefault="000A1D13">
            <w:pPr>
              <w:rPr>
                <w:rFonts w:eastAsia="Calibri"/>
                <w:b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b/>
                <w:sz w:val="22"/>
                <w:szCs w:val="22"/>
                <w:lang w:eastAsia="en-US" w:bidi="ar-SA"/>
              </w:rPr>
              <w:lastRenderedPageBreak/>
              <w:t>МАТЕРИАЛЬНО-ТЕХНИЧЕСКОЕ ОБЕСПЕЧЕНИЕ И ОСНАЩЕННОСТЬ ОБРАЗОВАТЕЛЬНОГО ПРОЦЕССА</w:t>
            </w:r>
          </w:p>
        </w:tc>
      </w:tr>
      <w:tr w:rsidR="00D77057" w14:paraId="33691530" w14:textId="77777777"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14:paraId="5752DA58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Показатель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F457A" w14:textId="77777777" w:rsidR="00D77057" w:rsidRDefault="00D77057">
            <w:pPr>
              <w:pStyle w:val="af"/>
              <w:rPr>
                <w:sz w:val="22"/>
                <w:szCs w:val="22"/>
              </w:rPr>
            </w:pPr>
          </w:p>
        </w:tc>
      </w:tr>
      <w:tr w:rsidR="00D77057" w14:paraId="76C0F24B" w14:textId="77777777"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14:paraId="615EB14C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об оборудованных учебных кабинетах;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488CE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1A8DF957" w14:textId="77777777"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14:paraId="631C0E92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об объектах для проведения практических занятий;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7E376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</w:tr>
      <w:tr w:rsidR="00D77057" w14:paraId="709100E6" w14:textId="77777777"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14:paraId="53A33F6B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библиотеке(ах);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4CA48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5A9F0388" w14:textId="77777777"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14:paraId="05DC621B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об объектах спорта;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C64AC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08A2462B" w14:textId="77777777"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14:paraId="21576BB9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о средствах обучения и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воспитания;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C6097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467774EA" w14:textId="77777777"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14:paraId="546A93C5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об условиях питания обучающихся;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3D698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с ИП Кравчук до 31.12.2022 г. меню выставлено до 31.12.2022 г.</w:t>
            </w:r>
          </w:p>
          <w:p w14:paraId="693C3984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График питания на 2021/2022 учебный год.</w:t>
            </w:r>
          </w:p>
        </w:tc>
      </w:tr>
      <w:tr w:rsidR="00D77057" w14:paraId="2D777727" w14:textId="77777777"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14:paraId="6FCD076D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об условиях охраны здоровья обучающихся;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2D94F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2958805E" w14:textId="77777777"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14:paraId="5B22E9A2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доступе к информационным системам и информационно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-телекоммуникационным сетям;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DD37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42211511" w14:textId="77777777"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14:paraId="43415384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собственных электронных образовательных и информационных ресурсах (при наличии);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DBFBA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12591DC8" w14:textId="77777777"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14:paraId="0A32067E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сторонних электронных образовательных и информационных ресурсах (при наличии).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FD708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2818C162" w14:textId="77777777">
        <w:tc>
          <w:tcPr>
            <w:tcW w:w="100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84D41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Нет информации в отношении инвалидов и лиц с ОВЗ.</w:t>
            </w:r>
          </w:p>
        </w:tc>
      </w:tr>
      <w:tr w:rsidR="00D77057" w14:paraId="47EBB68E" w14:textId="77777777">
        <w:tc>
          <w:tcPr>
            <w:tcW w:w="100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F8F5D" w14:textId="77777777" w:rsidR="00D77057" w:rsidRDefault="000A1D13">
            <w:pPr>
              <w:rPr>
                <w:rFonts w:eastAsia="Calibri"/>
                <w:b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b/>
                <w:sz w:val="22"/>
                <w:szCs w:val="22"/>
                <w:lang w:eastAsia="en-US" w:bidi="ar-SA"/>
              </w:rPr>
              <w:t>ПЛАТНЫЕ ОБРАЗОВАТЕЛЬНЫЕ УСЛУГИ (ВСЕ ЭЛЕКТРОННЫЕ ДОКУМЕНТЫ)</w:t>
            </w:r>
          </w:p>
        </w:tc>
      </w:tr>
      <w:tr w:rsidR="00D77057" w14:paraId="55DF8A4D" w14:textId="77777777"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14:paraId="38C74246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а) о порядке оказания платных образовательных услуг, в том числе образец договора об оказании платных образовательных услуг;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6455B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Платных образовательных услуг нет.</w:t>
            </w:r>
          </w:p>
        </w:tc>
      </w:tr>
      <w:tr w:rsidR="00D77057" w14:paraId="48A9A76F" w14:textId="77777777"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14:paraId="7BC9886E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б) об утверждении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стоимости обучения по каждой образовательной программе;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3E9B4" w14:textId="77777777" w:rsidR="00D77057" w:rsidRDefault="00D77057">
            <w:pPr>
              <w:pStyle w:val="af"/>
              <w:rPr>
                <w:sz w:val="22"/>
                <w:szCs w:val="22"/>
              </w:rPr>
            </w:pPr>
          </w:p>
        </w:tc>
      </w:tr>
      <w:tr w:rsidR="00D77057" w14:paraId="101F7664" w14:textId="77777777"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14:paraId="2F892FB5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в) 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вляющих 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 проживания обучающихся в интернате, либо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образования.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7F930" w14:textId="77777777" w:rsidR="00D77057" w:rsidRDefault="00D77057">
            <w:pPr>
              <w:pStyle w:val="af"/>
              <w:rPr>
                <w:sz w:val="22"/>
                <w:szCs w:val="22"/>
              </w:rPr>
            </w:pPr>
          </w:p>
        </w:tc>
      </w:tr>
      <w:tr w:rsidR="00D77057" w14:paraId="7BEF160D" w14:textId="77777777">
        <w:tc>
          <w:tcPr>
            <w:tcW w:w="100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D868A" w14:textId="77777777" w:rsidR="00D77057" w:rsidRDefault="000A1D13">
            <w:pPr>
              <w:rPr>
                <w:rFonts w:eastAsia="Calibri"/>
                <w:b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b/>
                <w:sz w:val="22"/>
                <w:szCs w:val="22"/>
                <w:lang w:eastAsia="en-US" w:bidi="ar-SA"/>
              </w:rPr>
              <w:t>ФИН</w:t>
            </w:r>
            <w:r>
              <w:rPr>
                <w:rFonts w:eastAsia="Calibri"/>
                <w:b/>
                <w:sz w:val="22"/>
                <w:szCs w:val="22"/>
                <w:lang w:eastAsia="en-US" w:bidi="ar-SA"/>
              </w:rPr>
              <w:t>АНСОВО-ХОЗЯЙСТВЕННАЯ ДЕЯТЕЛЬНОСТЬ</w:t>
            </w:r>
          </w:p>
        </w:tc>
      </w:tr>
      <w:tr w:rsidR="00D77057" w14:paraId="4BA1B097" w14:textId="77777777"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14:paraId="1E2DDA39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а) информацию об объеме образовательной деятельности, финансовое обеспечение которой осуществляется:</w:t>
            </w:r>
          </w:p>
          <w:p w14:paraId="60198CF4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за счет бюджетных ассигнований федерального бюджета;</w:t>
            </w:r>
          </w:p>
          <w:p w14:paraId="4F415B16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lastRenderedPageBreak/>
              <w:t>за счет бюджетов субъектов Российской Федерации;</w:t>
            </w:r>
          </w:p>
          <w:p w14:paraId="19502ACB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за счет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местных бюджетов;</w:t>
            </w:r>
          </w:p>
          <w:p w14:paraId="33867262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по договорам об оказании платных образовательных услуг;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EDBC3" w14:textId="77777777" w:rsidR="00D77057" w:rsidRDefault="000A1D13">
            <w:pPr>
              <w:pStyle w:val="af"/>
              <w:rPr>
                <w:color w:val="C9211E"/>
                <w:sz w:val="22"/>
                <w:szCs w:val="22"/>
              </w:rPr>
            </w:pPr>
            <w:r>
              <w:rPr>
                <w:color w:val="C9211E"/>
                <w:sz w:val="22"/>
                <w:szCs w:val="22"/>
              </w:rPr>
              <w:lastRenderedPageBreak/>
              <w:t>---</w:t>
            </w:r>
          </w:p>
        </w:tc>
      </w:tr>
      <w:tr w:rsidR="00D77057" w14:paraId="1161AC5A" w14:textId="77777777"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14:paraId="15006826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б) информацию о поступлении финансовых и материальных средств по итогам финансового года;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844BC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ОО на 2022 г.</w:t>
            </w:r>
          </w:p>
        </w:tc>
      </w:tr>
      <w:tr w:rsidR="00D77057" w14:paraId="3680910D" w14:textId="77777777"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14:paraId="6B1DBA2E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в) информацию о расходовании финансовых и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материальных средств по итогам финансового года;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C6D78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58724356" w14:textId="77777777"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14:paraId="7D496E52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г) копию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ии.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2E63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+, планы ФХД на 2018, 2020 </w:t>
            </w:r>
            <w:proofErr w:type="spellStart"/>
            <w:proofErr w:type="gramStart"/>
            <w:r>
              <w:rPr>
                <w:sz w:val="22"/>
                <w:szCs w:val="22"/>
              </w:rPr>
              <w:t>г.г</w:t>
            </w:r>
            <w:proofErr w:type="spellEnd"/>
            <w:r>
              <w:rPr>
                <w:sz w:val="22"/>
                <w:szCs w:val="22"/>
              </w:rPr>
              <w:t>.(</w:t>
            </w:r>
            <w:proofErr w:type="gramEnd"/>
            <w:r>
              <w:rPr>
                <w:sz w:val="22"/>
                <w:szCs w:val="22"/>
              </w:rPr>
              <w:t>в архив).</w:t>
            </w:r>
          </w:p>
        </w:tc>
      </w:tr>
      <w:tr w:rsidR="00D77057" w14:paraId="10FB4BEA" w14:textId="77777777">
        <w:tc>
          <w:tcPr>
            <w:tcW w:w="100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E1D00" w14:textId="77777777" w:rsidR="00D77057" w:rsidRDefault="000A1D13">
            <w:pPr>
              <w:rPr>
                <w:rFonts w:eastAsia="Calibri"/>
                <w:b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b/>
                <w:sz w:val="22"/>
                <w:szCs w:val="22"/>
                <w:lang w:eastAsia="en-US" w:bidi="ar-SA"/>
              </w:rPr>
              <w:t>ВАКАНТНЫЕ МЕСТА ДЛЯ ПРИЕМА (ПЕРЕВОДА) ОБУЧАЮЩИХСЯ</w:t>
            </w:r>
          </w:p>
        </w:tc>
      </w:tr>
      <w:tr w:rsidR="00D77057" w14:paraId="2A4B43C1" w14:textId="77777777"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14:paraId="139C0B5B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количество вакантных мест для приема (перевода) за счет бюджетных ассигнований федерального бюджета;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5023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2393AFFB" w14:textId="77777777"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14:paraId="24731251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количество вакантных мест для приема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(перевода) за счет бюджетных ассигнований бюджетов субъекта Российской Федерации;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60AD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0C96403A" w14:textId="77777777"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14:paraId="73D2EFA5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количество вакантных мест для приема (перевода) за счет бюджетных ассигнований местных бюджетов;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875F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516FAFF0" w14:textId="77777777"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14:paraId="7B2A9628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количество вакантных мест для приема (перевода) за счет средств физичес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ких и (или) юридических лиц;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F795D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31C445EE" w14:textId="77777777">
        <w:tc>
          <w:tcPr>
            <w:tcW w:w="100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D6B25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Информация о количестве вакантных мест для приёма (перевода) 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обучающихся  на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 10.05.2023 г. (не актуальная).</w:t>
            </w:r>
          </w:p>
        </w:tc>
      </w:tr>
      <w:tr w:rsidR="00D77057" w14:paraId="231C6B00" w14:textId="77777777">
        <w:tc>
          <w:tcPr>
            <w:tcW w:w="100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B8CFB" w14:textId="77777777" w:rsidR="00D77057" w:rsidRDefault="000A1D13">
            <w:pPr>
              <w:rPr>
                <w:rFonts w:eastAsia="Calibri"/>
                <w:b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b/>
                <w:sz w:val="22"/>
                <w:szCs w:val="22"/>
                <w:lang w:eastAsia="en-US" w:bidi="ar-SA"/>
              </w:rPr>
              <w:t xml:space="preserve">ДОСТУПНАЯ СРЕДА </w:t>
            </w:r>
          </w:p>
        </w:tc>
      </w:tr>
      <w:tr w:rsidR="00D77057" w14:paraId="7BEDCB99" w14:textId="77777777"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14:paraId="1441B578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специально оборудованных учебных кабинетах;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8799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611D1534" w14:textId="77777777"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14:paraId="6CA8B6AC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об объектах для проведения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практических занятий, приспособленных для использования инвалидами и лицами с ограниченными возможностями здоровья;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4DBB3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2CAD2E4F" w14:textId="77777777"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14:paraId="33C3480E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библиотеке(ах), приспособленных для использования инвалидами и лицами с ограниченными возможностями здоровья;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0498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54D4F139" w14:textId="77777777"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14:paraId="0AD6668B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об объектах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спорта, приспособленных для использования инвалидами и лицами с ограниченными возможностями здоровья;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88DCE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14F23AC4" w14:textId="77777777"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14:paraId="08370C4D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средствах обучения и воспитания, приспособленных для использования инвалидами и лицами с ограниченными возможностями здоровья;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8B5D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015FB138" w14:textId="77777777"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14:paraId="2BC52BB9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об обеспечении бесп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репятственного доступа в здания образовательной организации;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B2CBA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5B9F4EC2" w14:textId="77777777"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14:paraId="4F1E560F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lastRenderedPageBreak/>
              <w:t>о специальных условиях питания;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5770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092FF5E0" w14:textId="77777777"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14:paraId="099D57F9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специальных условиях охраны здоровья;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4A9B8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7CB231BB" w14:textId="77777777"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14:paraId="0FF859EF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о доступе к информационным системам и информационно-телекоммуникационным сетям, приспособленным для использования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инвалидами и лицами с ограниченными возможностями здоровья;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EEB35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18BAC2C1" w14:textId="77777777"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14:paraId="5B2ADF33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об электронных образовательных ресурсах, к которым обеспечивается доступ инвалидов и лиц с ограниченными возможностями здоровья;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18291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24293459" w14:textId="77777777"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14:paraId="4FCE23EE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о наличии специальных технических средств обучения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коллективного и индивидуального пользования;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535AE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77057" w14:paraId="6CF70CE5" w14:textId="77777777">
        <w:tc>
          <w:tcPr>
            <w:tcW w:w="100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9EF88" w14:textId="77777777" w:rsidR="00D77057" w:rsidRDefault="000A1D13">
            <w:pPr>
              <w:rPr>
                <w:rFonts w:eastAsia="Calibri"/>
                <w:b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b/>
                <w:sz w:val="22"/>
                <w:szCs w:val="22"/>
                <w:lang w:eastAsia="en-US" w:bidi="ar-SA"/>
              </w:rPr>
              <w:t>МЕЖДУНАРОДНОЕ СОТРУДНИЧЕСТВО</w:t>
            </w:r>
          </w:p>
        </w:tc>
      </w:tr>
      <w:tr w:rsidR="00D77057" w14:paraId="70B1172E" w14:textId="77777777"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14:paraId="5CB69AE3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заключенных и планируемых к заключению договорах с иностранными и (или) международными организациями по вопросам образования и науки (при наличии)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0CD4E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заключали</w:t>
            </w:r>
          </w:p>
        </w:tc>
      </w:tr>
      <w:tr w:rsidR="00D77057" w14:paraId="7ECEF97C" w14:textId="77777777"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14:paraId="54D3247D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 международной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 аккредитации образовательных программ (при наличии).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BB517" w14:textId="77777777" w:rsidR="00D77057" w:rsidRDefault="000A1D1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предусмотрена</w:t>
            </w:r>
          </w:p>
        </w:tc>
      </w:tr>
      <w:tr w:rsidR="00D77057" w14:paraId="4B1B09F6" w14:textId="77777777">
        <w:tc>
          <w:tcPr>
            <w:tcW w:w="100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60AD9" w14:textId="77777777" w:rsidR="00D77057" w:rsidRDefault="000A1D13">
            <w:pPr>
              <w:rPr>
                <w:rFonts w:eastAsia="Calibri"/>
                <w:b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b/>
                <w:sz w:val="22"/>
                <w:szCs w:val="22"/>
                <w:lang w:eastAsia="en-US" w:bidi="ar-SA"/>
              </w:rPr>
              <w:t>ОРГАНИЗАЦИЯ ПИТАНИЯ В ОБРАЗОВАТЕЛЬНОЙ ОРГАНИЗАЦИИ</w:t>
            </w:r>
          </w:p>
        </w:tc>
      </w:tr>
      <w:tr w:rsidR="00D77057" w14:paraId="1CF5781B" w14:textId="77777777"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14:paraId="675A081E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меню ежедневного горячего питания;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65A5E" w14:textId="77777777" w:rsidR="00D77057" w:rsidRDefault="000A1D1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Данный раздел отсутствует </w:t>
            </w:r>
          </w:p>
        </w:tc>
      </w:tr>
      <w:tr w:rsidR="00D77057" w14:paraId="796AEC31" w14:textId="77777777"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14:paraId="100D60E1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информацию о наличии диетического меню в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образовательной организации;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A4CA3" w14:textId="77777777" w:rsidR="00D77057" w:rsidRDefault="00D77057">
            <w:pPr>
              <w:pStyle w:val="af"/>
              <w:rPr>
                <w:sz w:val="22"/>
                <w:szCs w:val="22"/>
              </w:rPr>
            </w:pPr>
          </w:p>
        </w:tc>
      </w:tr>
      <w:tr w:rsidR="00D77057" w14:paraId="03D81D60" w14:textId="77777777"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14:paraId="15F4120F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перечни юридических лиц и индивидуальных предпринимателей, оказывающих услуги по организации питания в общеобразовательной организации;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57F79" w14:textId="77777777" w:rsidR="00D77057" w:rsidRDefault="00D77057">
            <w:pPr>
              <w:pStyle w:val="af"/>
              <w:rPr>
                <w:sz w:val="22"/>
                <w:szCs w:val="22"/>
              </w:rPr>
            </w:pPr>
          </w:p>
        </w:tc>
      </w:tr>
      <w:tr w:rsidR="00D77057" w14:paraId="74EF41BB" w14:textId="77777777"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14:paraId="14EBAC3E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перечни юридических лиц и индивидуальных предпринимателей, поставляющих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(реализующих) пищевые продукты и продовольственное сырье в общеобразовательную организацию;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B7B20" w14:textId="77777777" w:rsidR="00D77057" w:rsidRDefault="00D77057">
            <w:pPr>
              <w:pStyle w:val="af"/>
              <w:rPr>
                <w:sz w:val="22"/>
                <w:szCs w:val="22"/>
              </w:rPr>
            </w:pPr>
          </w:p>
        </w:tc>
      </w:tr>
      <w:tr w:rsidR="00D77057" w14:paraId="1265873C" w14:textId="77777777"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14:paraId="19B98B3D" w14:textId="77777777" w:rsidR="00D77057" w:rsidRDefault="000A1D13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форму обратной связи для родителей обучающихся и ответы на вопросы родителей по питанию.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50A3" w14:textId="77777777" w:rsidR="00D77057" w:rsidRDefault="00D77057">
            <w:pPr>
              <w:pStyle w:val="af"/>
              <w:rPr>
                <w:sz w:val="22"/>
                <w:szCs w:val="22"/>
              </w:rPr>
            </w:pPr>
          </w:p>
        </w:tc>
      </w:tr>
    </w:tbl>
    <w:p w14:paraId="5C01D2C0" w14:textId="77777777" w:rsidR="00D77057" w:rsidRDefault="00D77057"/>
    <w:p w14:paraId="4CFEF44E" w14:textId="77777777" w:rsidR="00D77057" w:rsidRDefault="000A1D13">
      <w:r>
        <w:t>Результаты проверки:</w:t>
      </w:r>
    </w:p>
    <w:tbl>
      <w:tblPr>
        <w:tblW w:w="10026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21"/>
        <w:gridCol w:w="7705"/>
      </w:tblGrid>
      <w:tr w:rsidR="00D77057" w14:paraId="106F11E3" w14:textId="77777777"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EF2508" w14:textId="77777777" w:rsidR="00D77057" w:rsidRDefault="000A1D13">
            <w:pPr>
              <w:pStyle w:val="af"/>
            </w:pPr>
            <w:r>
              <w:t>МБОУ «Лицей»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C95CC" w14:textId="77777777" w:rsidR="00D77057" w:rsidRDefault="000A1D13">
            <w:pPr>
              <w:pStyle w:val="af"/>
              <w:jc w:val="both"/>
            </w:pPr>
            <w:r>
              <w:t>*В подразделе «Структура и органы уп</w:t>
            </w:r>
            <w:r>
              <w:t>равления обр. организаций» устаревшая информация о положениях структурных подразделениях. Не подписаны ЭЦП.</w:t>
            </w:r>
          </w:p>
          <w:p w14:paraId="70BB908B" w14:textId="77777777" w:rsidR="00D77057" w:rsidRDefault="000A1D13">
            <w:pPr>
              <w:pStyle w:val="af"/>
              <w:jc w:val="both"/>
            </w:pPr>
            <w:r>
              <w:t>*В подразделе «Документы» имеются не актуальные документы.</w:t>
            </w:r>
          </w:p>
          <w:p w14:paraId="66A511BD" w14:textId="77777777" w:rsidR="00D77057" w:rsidRDefault="000A1D13">
            <w:pPr>
              <w:pStyle w:val="af"/>
              <w:jc w:val="both"/>
            </w:pPr>
            <w:r>
              <w:t>*В подразделе «Руководство. Педагогический (научно — педагогический) состав» - имеются за</w:t>
            </w:r>
            <w:r>
              <w:t xml:space="preserve">мечания по записям курсовых подготовок педагогами. </w:t>
            </w:r>
          </w:p>
          <w:p w14:paraId="65A67991" w14:textId="77777777" w:rsidR="00D77057" w:rsidRDefault="000A1D13">
            <w:pPr>
              <w:pStyle w:val="af"/>
              <w:jc w:val="both"/>
            </w:pPr>
            <w:r>
              <w:t>*В подразделе «Платные образовательные услуги» информация за 2022 — 2023 учебный год отсутствует.</w:t>
            </w:r>
          </w:p>
          <w:p w14:paraId="3E929DD2" w14:textId="77777777" w:rsidR="00D77057" w:rsidRDefault="000A1D13">
            <w:pPr>
              <w:pStyle w:val="af"/>
              <w:jc w:val="both"/>
            </w:pPr>
            <w:r>
              <w:t>*В подразделе «ФХД» информация не актуальна.</w:t>
            </w:r>
          </w:p>
          <w:p w14:paraId="19BD5B95" w14:textId="77777777" w:rsidR="00D77057" w:rsidRDefault="000A1D13">
            <w:pPr>
              <w:pStyle w:val="af"/>
              <w:jc w:val="both"/>
            </w:pPr>
            <w:r>
              <w:t xml:space="preserve">Отсутствует подраздел «Организация питания в образовательной </w:t>
            </w:r>
            <w:r>
              <w:lastRenderedPageBreak/>
              <w:t>организации».</w:t>
            </w:r>
          </w:p>
        </w:tc>
      </w:tr>
      <w:tr w:rsidR="00D77057" w14:paraId="255446BE" w14:textId="77777777">
        <w:tc>
          <w:tcPr>
            <w:tcW w:w="2321" w:type="dxa"/>
            <w:tcBorders>
              <w:left w:val="single" w:sz="4" w:space="0" w:color="000000"/>
              <w:bottom w:val="single" w:sz="4" w:space="0" w:color="000000"/>
            </w:tcBorders>
          </w:tcPr>
          <w:p w14:paraId="100DF222" w14:textId="77777777" w:rsidR="00D77057" w:rsidRDefault="000A1D13">
            <w:pPr>
              <w:pStyle w:val="af"/>
            </w:pPr>
            <w:r>
              <w:lastRenderedPageBreak/>
              <w:t>МБОУ «СОШ №2»</w:t>
            </w:r>
          </w:p>
        </w:tc>
        <w:tc>
          <w:tcPr>
            <w:tcW w:w="7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EAC77" w14:textId="77777777" w:rsidR="00D77057" w:rsidRDefault="000A1D13">
            <w:pPr>
              <w:pStyle w:val="af"/>
            </w:pPr>
            <w:r>
              <w:t>*В подразделе «Основные сведения» информация об учредителе заполнена не полностью.</w:t>
            </w:r>
          </w:p>
          <w:p w14:paraId="07FB07DB" w14:textId="77777777" w:rsidR="00D77057" w:rsidRDefault="000A1D13">
            <w:pPr>
              <w:pStyle w:val="af"/>
              <w:jc w:val="both"/>
            </w:pPr>
            <w:r>
              <w:t xml:space="preserve">*В подразделе «Структура и органы управления обр. организаций» - положение о </w:t>
            </w:r>
            <w:proofErr w:type="spellStart"/>
            <w:r>
              <w:t>пед</w:t>
            </w:r>
            <w:proofErr w:type="spellEnd"/>
            <w:r>
              <w:t xml:space="preserve"> совете — 2018 г., нет положения о совете трудового </w:t>
            </w:r>
            <w:r>
              <w:t>коллектива. Положение о работе методического совета без даты, страницы перевёрнуты. Положение о методическом объединении учителей — предметников — страницы перевёрнутые.</w:t>
            </w:r>
          </w:p>
          <w:p w14:paraId="44691FFF" w14:textId="77777777" w:rsidR="00D77057" w:rsidRDefault="000A1D13">
            <w:pPr>
              <w:pStyle w:val="af"/>
              <w:jc w:val="both"/>
            </w:pPr>
            <w:r>
              <w:t>*В подразделе «Документы» в административном регламенте «Правила приёма обучающихся» н</w:t>
            </w:r>
            <w:r>
              <w:t>е верно указано название школы. Нет порядка оформления возникновения, приостановления и прекращения отношений между образовательной организацией и обучающимся и и(или) родителями несовершеннолетних. Документы не подписаны ЭЦП.</w:t>
            </w:r>
          </w:p>
          <w:p w14:paraId="0FFD5664" w14:textId="77777777" w:rsidR="00D77057" w:rsidRDefault="000A1D13">
            <w:pPr>
              <w:pStyle w:val="af"/>
              <w:jc w:val="both"/>
            </w:pPr>
            <w:r>
              <w:t>*В подразделе «</w:t>
            </w:r>
            <w:proofErr w:type="gramStart"/>
            <w:r>
              <w:t xml:space="preserve">Образование»  </w:t>
            </w:r>
            <w:r>
              <w:t>нет</w:t>
            </w:r>
            <w:proofErr w:type="gramEnd"/>
            <w:r>
              <w:t xml:space="preserve"> рабочей программы воспитания и календарного плана воспитательной работы. План работы с учащимися, имеющими высокую мотивацию к учебно-познавательной деятельности на 2017/2018 учебный год. Результаты школьного и муниципального этапа </w:t>
            </w:r>
            <w:proofErr w:type="spellStart"/>
            <w:proofErr w:type="gramStart"/>
            <w:r>
              <w:t>ВсОШ</w:t>
            </w:r>
            <w:proofErr w:type="spellEnd"/>
            <w:r>
              <w:t xml:space="preserve">  2020</w:t>
            </w:r>
            <w:proofErr w:type="gramEnd"/>
            <w:r>
              <w:t>/2021 учеб</w:t>
            </w:r>
            <w:r>
              <w:t>ный год не открываются. Информация об устройстве выпускников от 2021 г. В реализуемых образовательных программах не прописаны учебные предметы, практики.</w:t>
            </w:r>
          </w:p>
          <w:p w14:paraId="04E7FFF1" w14:textId="77777777" w:rsidR="00D77057" w:rsidRDefault="000A1D13">
            <w:pPr>
              <w:pStyle w:val="af"/>
              <w:jc w:val="both"/>
            </w:pPr>
            <w:r>
              <w:t>*В подразделе «Стипендии и меры поддержки обучающихся» нет информации о трудоустройстве выпускников.</w:t>
            </w:r>
          </w:p>
          <w:p w14:paraId="53526A36" w14:textId="77777777" w:rsidR="00D77057" w:rsidRDefault="000A1D13">
            <w:pPr>
              <w:pStyle w:val="af"/>
              <w:jc w:val="both"/>
            </w:pPr>
            <w:r>
              <w:t>*</w:t>
            </w:r>
            <w:r>
              <w:t>В подразделе «Руководство. Педагогический (научно — педагогический) состав» представлена конфиденциальная информация о педагогических работниках (даты рождения, электронные почты).</w:t>
            </w:r>
          </w:p>
          <w:p w14:paraId="1BC17329" w14:textId="77777777" w:rsidR="00D77057" w:rsidRDefault="000A1D13">
            <w:pPr>
              <w:pStyle w:val="af"/>
              <w:jc w:val="both"/>
            </w:pPr>
            <w:r>
              <w:t>*В подразделе «Материально — техническое обеспечение» - информация об обору</w:t>
            </w:r>
            <w:r>
              <w:t xml:space="preserve">дованных кабинетах на 2018 г., Ассортимент пищевых продуктов — 2020 г. Приказ о </w:t>
            </w:r>
            <w:proofErr w:type="spellStart"/>
            <w:r>
              <w:t>бракеражной</w:t>
            </w:r>
            <w:proofErr w:type="spellEnd"/>
            <w:r>
              <w:t xml:space="preserve"> комиссии — 2019 г. Приказ об организации питьевого режима — 2020 г.</w:t>
            </w:r>
          </w:p>
          <w:p w14:paraId="676BA1B1" w14:textId="77777777" w:rsidR="00D77057" w:rsidRDefault="000A1D13">
            <w:pPr>
              <w:pStyle w:val="af"/>
              <w:jc w:val="both"/>
            </w:pPr>
            <w:r>
              <w:t>*В подразделе «Платные образовательные услуги» - Положение об оказании платных образовательных у</w:t>
            </w:r>
            <w:r>
              <w:t xml:space="preserve">слуг — 2011 г. Решение </w:t>
            </w:r>
            <w:proofErr w:type="gramStart"/>
            <w:r>
              <w:t>Думы  -</w:t>
            </w:r>
            <w:proofErr w:type="gramEnd"/>
            <w:r>
              <w:t xml:space="preserve"> 2008 г. + Положение о порядке предоставления платных услуг — Лицей???</w:t>
            </w:r>
          </w:p>
          <w:p w14:paraId="2726ED2D" w14:textId="77777777" w:rsidR="00D77057" w:rsidRDefault="000A1D13">
            <w:pPr>
              <w:pStyle w:val="af"/>
              <w:jc w:val="both"/>
            </w:pPr>
            <w:r>
              <w:t>*В подразделе «ФХД» нет информации об объёме финансирования образовательной деятельности, информации о поступлении финансовых и материальных средств по ито</w:t>
            </w:r>
            <w:r>
              <w:t>гам 2021 г.</w:t>
            </w:r>
          </w:p>
          <w:p w14:paraId="1B65A414" w14:textId="77777777" w:rsidR="00D77057" w:rsidRDefault="000A1D13">
            <w:pPr>
              <w:pStyle w:val="af"/>
              <w:jc w:val="both"/>
            </w:pPr>
            <w:r>
              <w:t>*В подразделе «Доступная среда» приказ об утверждении графика работы ПМПК ДГО от 2018 г., нет информации о библиотеке, объектах спорта, о средствах обучения и воспитания.</w:t>
            </w:r>
          </w:p>
        </w:tc>
      </w:tr>
      <w:tr w:rsidR="00D77057" w14:paraId="1DC991EB" w14:textId="77777777">
        <w:tc>
          <w:tcPr>
            <w:tcW w:w="2321" w:type="dxa"/>
            <w:tcBorders>
              <w:left w:val="single" w:sz="4" w:space="0" w:color="000000"/>
              <w:bottom w:val="single" w:sz="4" w:space="0" w:color="000000"/>
            </w:tcBorders>
          </w:tcPr>
          <w:p w14:paraId="2D2AB8B2" w14:textId="77777777" w:rsidR="00D77057" w:rsidRDefault="000A1D13">
            <w:pPr>
              <w:pStyle w:val="af"/>
            </w:pPr>
            <w:r>
              <w:t>МБОУ «СОШ №3»</w:t>
            </w:r>
          </w:p>
        </w:tc>
        <w:tc>
          <w:tcPr>
            <w:tcW w:w="7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C5E0D" w14:textId="77777777" w:rsidR="00D77057" w:rsidRDefault="000A1D13">
            <w:pPr>
              <w:pStyle w:val="af"/>
              <w:jc w:val="both"/>
            </w:pPr>
            <w:r>
              <w:t>*В подра</w:t>
            </w:r>
            <w:r>
              <w:t>зделе «Структура и органы управления обр. организаций» положения о структурных подразделениях — 2014 г. Не подписаны ЭЦП.</w:t>
            </w:r>
          </w:p>
          <w:p w14:paraId="1EB10D50" w14:textId="77777777" w:rsidR="00D77057" w:rsidRDefault="000A1D13">
            <w:pPr>
              <w:pStyle w:val="af"/>
              <w:jc w:val="both"/>
            </w:pPr>
            <w:r>
              <w:t>*В подразделе «Документы» правила внутреннего распорядка обучающихся — 2013 г., трудового распорядка — 2016 г. Коллективный документ —</w:t>
            </w:r>
            <w:r>
              <w:t xml:space="preserve"> срок действия до 2019 г. Отчёт самообследования — не утвержден. Правила приёма обучающихся не утверждены, от 2014 </w:t>
            </w:r>
            <w:proofErr w:type="gramStart"/>
            <w:r>
              <w:t>г..</w:t>
            </w:r>
            <w:proofErr w:type="gramEnd"/>
            <w:r>
              <w:t xml:space="preserve"> Режим занятий на 2021/2022 учебный год. Порядок и основания перевода от 2014 г. Порядок ознакомления возникновения, приостановления и пре</w:t>
            </w:r>
            <w:r>
              <w:t>кращения отношений 2014 г.</w:t>
            </w:r>
          </w:p>
          <w:p w14:paraId="095881D2" w14:textId="77777777" w:rsidR="00D77057" w:rsidRDefault="000A1D13">
            <w:pPr>
              <w:pStyle w:val="af"/>
              <w:jc w:val="both"/>
            </w:pPr>
            <w:r>
              <w:t>*В подразделе «Образование» план внеурочной деятельности на 2021/2022 учебный год.</w:t>
            </w:r>
          </w:p>
          <w:p w14:paraId="2378FAE8" w14:textId="77777777" w:rsidR="00D77057" w:rsidRDefault="000A1D13">
            <w:pPr>
              <w:pStyle w:val="af"/>
              <w:jc w:val="both"/>
            </w:pPr>
            <w:r>
              <w:t xml:space="preserve">*В подразделе «Материально — техническое обеспечение» информационный стенд по закупкам за 2021 г. Сведения о наличии </w:t>
            </w:r>
            <w:r>
              <w:lastRenderedPageBreak/>
              <w:t>учебников без даты. План рабо</w:t>
            </w:r>
            <w:r>
              <w:t xml:space="preserve">ты библиотеки на 2021/2022 учебный год. Контракты на питание не актуальны. </w:t>
            </w:r>
          </w:p>
          <w:p w14:paraId="733E50CC" w14:textId="77777777" w:rsidR="00D77057" w:rsidRDefault="000A1D13">
            <w:pPr>
              <w:pStyle w:val="af"/>
              <w:jc w:val="both"/>
            </w:pPr>
            <w:r>
              <w:t>*В подразделе «ФХД» нет информации о поступлении финансовых и материальных средств по итогам финансового года.</w:t>
            </w:r>
          </w:p>
          <w:p w14:paraId="38AE9CFE" w14:textId="77777777" w:rsidR="00D77057" w:rsidRDefault="000A1D13">
            <w:pPr>
              <w:pStyle w:val="af"/>
              <w:jc w:val="both"/>
            </w:pPr>
            <w:r>
              <w:t xml:space="preserve">*В подразделе «Вакантные места для приема (перевода) обучающихся» не </w:t>
            </w:r>
            <w:r>
              <w:t>актуальная информация (на 22 мая 2023 г.).</w:t>
            </w:r>
          </w:p>
        </w:tc>
      </w:tr>
      <w:tr w:rsidR="00D77057" w14:paraId="1F3D5FFD" w14:textId="77777777">
        <w:tc>
          <w:tcPr>
            <w:tcW w:w="2321" w:type="dxa"/>
            <w:tcBorders>
              <w:left w:val="single" w:sz="4" w:space="0" w:color="000000"/>
              <w:bottom w:val="single" w:sz="4" w:space="0" w:color="000000"/>
            </w:tcBorders>
          </w:tcPr>
          <w:p w14:paraId="58EFAF73" w14:textId="77777777" w:rsidR="00D77057" w:rsidRDefault="000A1D13">
            <w:pPr>
              <w:pStyle w:val="af"/>
            </w:pPr>
            <w:r>
              <w:lastRenderedPageBreak/>
              <w:t>МБОУ «СОШ №5»</w:t>
            </w:r>
          </w:p>
        </w:tc>
        <w:tc>
          <w:tcPr>
            <w:tcW w:w="7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AA8C3" w14:textId="77777777" w:rsidR="00D77057" w:rsidRDefault="000A1D13">
            <w:pPr>
              <w:pStyle w:val="af"/>
              <w:jc w:val="both"/>
            </w:pPr>
            <w:r>
              <w:t>*В подразделе «Основные сведения» изменить телефон начальника МКУ «Управление образования».</w:t>
            </w:r>
          </w:p>
          <w:p w14:paraId="459946D0" w14:textId="77777777" w:rsidR="00D77057" w:rsidRDefault="000A1D13">
            <w:pPr>
              <w:pStyle w:val="af"/>
              <w:jc w:val="both"/>
            </w:pPr>
            <w:r>
              <w:t xml:space="preserve">*В подразделе «Структура и органы управления обр. организаций» положения о структурных </w:t>
            </w:r>
            <w:proofErr w:type="gramStart"/>
            <w:r>
              <w:t>подразделениях  не</w:t>
            </w:r>
            <w:proofErr w:type="gramEnd"/>
            <w:r>
              <w:t xml:space="preserve"> </w:t>
            </w:r>
            <w:r>
              <w:t>актуальные.</w:t>
            </w:r>
          </w:p>
          <w:p w14:paraId="243E6AB6" w14:textId="77777777" w:rsidR="00D77057" w:rsidRDefault="000A1D13">
            <w:pPr>
              <w:pStyle w:val="af"/>
              <w:jc w:val="both"/>
            </w:pPr>
            <w:r>
              <w:t>*В подразделе «</w:t>
            </w:r>
            <w:proofErr w:type="gramStart"/>
            <w:r>
              <w:t xml:space="preserve">Документы»  </w:t>
            </w:r>
            <w:r>
              <w:t>приказ</w:t>
            </w:r>
            <w:proofErr w:type="gramEnd"/>
            <w:r>
              <w:t xml:space="preserve"> на ответственного за энергохозяйство от 2019 г.  Расписание звонков на 2020/2021, 2021/2022 учебные года. Положение об индивидуальном обучении — 2014 г. Положение о формах обучения — 2015 г. (два раза</w:t>
            </w:r>
            <w:proofErr w:type="gramStart"/>
            <w:r>
              <w:t>).Положение</w:t>
            </w:r>
            <w:proofErr w:type="gramEnd"/>
            <w:r>
              <w:t xml:space="preserve"> о системе оценок — 2014 г. Порядок оф</w:t>
            </w:r>
            <w:r>
              <w:t>ормления — 2013 г.</w:t>
            </w:r>
          </w:p>
          <w:p w14:paraId="09909718" w14:textId="77777777" w:rsidR="00D77057" w:rsidRDefault="000A1D13">
            <w:pPr>
              <w:pStyle w:val="af"/>
              <w:jc w:val="both"/>
            </w:pPr>
            <w:r>
              <w:t>*В подразделе «Образование» план методической работы на 2019/2020 учебный год. Календарный план воспитательной работы на 2021/2022 учебный год. Список учебников на 2021/2022 учебный год.</w:t>
            </w:r>
          </w:p>
          <w:p w14:paraId="0B01386E" w14:textId="77777777" w:rsidR="00D77057" w:rsidRDefault="000A1D13">
            <w:pPr>
              <w:pStyle w:val="af"/>
              <w:jc w:val="both"/>
            </w:pPr>
            <w:r>
              <w:t>*В подразделе «Образовательные стандарты и требова</w:t>
            </w:r>
            <w:r>
              <w:t>ния» примерные образовательные программы НОО, ООО в таблице не открываются. Приказ №373 от 06.10.2009 г. не открывается.</w:t>
            </w:r>
          </w:p>
          <w:p w14:paraId="48DE9D17" w14:textId="77777777" w:rsidR="00D77057" w:rsidRDefault="000A1D13">
            <w:pPr>
              <w:pStyle w:val="af"/>
              <w:jc w:val="both"/>
            </w:pPr>
            <w:r>
              <w:t>*В подразделе «Руководство. Педагогический (научно — педагогический) состав» у пед. работников не указаны учебные предметы.</w:t>
            </w:r>
          </w:p>
        </w:tc>
      </w:tr>
      <w:tr w:rsidR="00D77057" w14:paraId="78671FA6" w14:textId="77777777">
        <w:tc>
          <w:tcPr>
            <w:tcW w:w="2321" w:type="dxa"/>
            <w:tcBorders>
              <w:left w:val="single" w:sz="4" w:space="0" w:color="000000"/>
              <w:bottom w:val="single" w:sz="4" w:space="0" w:color="000000"/>
            </w:tcBorders>
          </w:tcPr>
          <w:p w14:paraId="10981E37" w14:textId="77777777" w:rsidR="00D77057" w:rsidRDefault="000A1D13">
            <w:pPr>
              <w:pStyle w:val="af"/>
            </w:pPr>
            <w:r>
              <w:t xml:space="preserve">МБОУ «СОШ </w:t>
            </w:r>
            <w:r>
              <w:t>№6»</w:t>
            </w:r>
          </w:p>
        </w:tc>
        <w:tc>
          <w:tcPr>
            <w:tcW w:w="7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BEB63" w14:textId="77777777" w:rsidR="00D77057" w:rsidRDefault="000A1D13">
            <w:pPr>
              <w:pStyle w:val="af"/>
              <w:jc w:val="both"/>
            </w:pPr>
            <w:r>
              <w:t>*В подразделе «Основные сведения» график работы начальника МКУ «Управление образования» не открывается. Изменить телефон.</w:t>
            </w:r>
          </w:p>
          <w:p w14:paraId="481212C6" w14:textId="77777777" w:rsidR="00D77057" w:rsidRDefault="000A1D13">
            <w:pPr>
              <w:pStyle w:val="af"/>
              <w:jc w:val="both"/>
            </w:pPr>
            <w:r>
              <w:t xml:space="preserve">*В подразделе «Структура и органы управления обр. организаций» отсутствует информация об адресах официальных сайтов, </w:t>
            </w:r>
            <w:r>
              <w:t xml:space="preserve">положения о структурных подразделениях не актуальны (2013, 2014 </w:t>
            </w:r>
            <w:proofErr w:type="spellStart"/>
            <w:r>
              <w:t>г.г</w:t>
            </w:r>
            <w:proofErr w:type="spellEnd"/>
            <w:r>
              <w:t>.).</w:t>
            </w:r>
          </w:p>
        </w:tc>
      </w:tr>
      <w:tr w:rsidR="00D77057" w14:paraId="5E33E40F" w14:textId="77777777">
        <w:tc>
          <w:tcPr>
            <w:tcW w:w="2321" w:type="dxa"/>
            <w:tcBorders>
              <w:left w:val="single" w:sz="4" w:space="0" w:color="000000"/>
              <w:bottom w:val="single" w:sz="4" w:space="0" w:color="000000"/>
            </w:tcBorders>
          </w:tcPr>
          <w:p w14:paraId="27362ED3" w14:textId="77777777" w:rsidR="00D77057" w:rsidRDefault="000A1D13">
            <w:pPr>
              <w:pStyle w:val="af"/>
            </w:pPr>
            <w:r>
              <w:t>МБОУ «ООШ №12»</w:t>
            </w:r>
          </w:p>
        </w:tc>
        <w:tc>
          <w:tcPr>
            <w:tcW w:w="7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F1085" w14:textId="77777777" w:rsidR="00D77057" w:rsidRDefault="000A1D13">
            <w:pPr>
              <w:pStyle w:val="af"/>
              <w:jc w:val="both"/>
            </w:pPr>
            <w:r>
              <w:t>*В подразделе «Основные сведения» не верная информация об учредителе образовательной организации, нет адреса официального сайта школы. Устаревшая информация о положениях</w:t>
            </w:r>
            <w:r>
              <w:t xml:space="preserve"> о структурных подразделениях. </w:t>
            </w:r>
          </w:p>
          <w:p w14:paraId="2B199D2D" w14:textId="77777777" w:rsidR="00D77057" w:rsidRDefault="000A1D13">
            <w:pPr>
              <w:pStyle w:val="af"/>
              <w:jc w:val="both"/>
            </w:pPr>
            <w:r>
              <w:t xml:space="preserve">*В подразделе «Документы» правила внутреннего трудового распорядка на 2016 — 2017 учебный год. Режим занятий </w:t>
            </w:r>
            <w:proofErr w:type="gramStart"/>
            <w:r>
              <w:t>обучающихся  -</w:t>
            </w:r>
            <w:proofErr w:type="gramEnd"/>
            <w:r>
              <w:t xml:space="preserve"> приказ от 2016 г. Не верное положение о порядке и основании перевода учащихся, положение о внутришко</w:t>
            </w:r>
            <w:r>
              <w:t>льном контроле от 2014 г., о внешнем виде обучающихся — от 2016 г. Положения без дат. Не подписаны ЭЦП.</w:t>
            </w:r>
          </w:p>
          <w:p w14:paraId="10AF9F8B" w14:textId="77777777" w:rsidR="00D77057" w:rsidRDefault="000A1D13">
            <w:pPr>
              <w:pStyle w:val="af"/>
              <w:jc w:val="both"/>
            </w:pPr>
            <w:r>
              <w:t>*В подразделе «Образование» - о реализации образовательных программ нет учебных предметов.</w:t>
            </w:r>
          </w:p>
          <w:p w14:paraId="3C8842F4" w14:textId="77777777" w:rsidR="00D77057" w:rsidRDefault="000A1D13">
            <w:pPr>
              <w:pStyle w:val="af"/>
              <w:jc w:val="both"/>
            </w:pPr>
            <w:r>
              <w:t xml:space="preserve">*В подразделе «Образовательные стандарты и требования»: ФГОС </w:t>
            </w:r>
            <w:r>
              <w:t>НОО — план — график подготовки и введения ФГОС НОО от 2010 г., акт — 2010, выписка из педсовета — 2012 г. Документы по введению ФГОС ООО в МБОУ «ООШ №12» не верные.</w:t>
            </w:r>
          </w:p>
          <w:p w14:paraId="527D71F7" w14:textId="77777777" w:rsidR="00D77057" w:rsidRDefault="000A1D13">
            <w:pPr>
              <w:pStyle w:val="af"/>
              <w:jc w:val="both"/>
            </w:pPr>
            <w:r>
              <w:t>*В подразделе «Руководство. Педагогический (научно — педагогический) состав» - приказ «Об у</w:t>
            </w:r>
            <w:r>
              <w:t xml:space="preserve">тверждении порядка проведения аттестации» - 2014 г., положение об аттестации — без даты. Приказ о создании и составе аттестационной комиссии от 2019 г. График проведения заседаний </w:t>
            </w:r>
            <w:proofErr w:type="spellStart"/>
            <w:r>
              <w:t>аттест</w:t>
            </w:r>
            <w:proofErr w:type="spellEnd"/>
            <w:r>
              <w:t>. комиссии — 2019 г. План аттестации не обновлён.</w:t>
            </w:r>
          </w:p>
          <w:p w14:paraId="3189FD14" w14:textId="77777777" w:rsidR="00D77057" w:rsidRDefault="000A1D13">
            <w:pPr>
              <w:pStyle w:val="af"/>
              <w:jc w:val="both"/>
            </w:pPr>
            <w:r>
              <w:t>*В подразделе «Матер</w:t>
            </w:r>
            <w:r>
              <w:t xml:space="preserve">иально — техническое обеспечение» - нет информации об объектах для проведения практических занятий. </w:t>
            </w:r>
          </w:p>
          <w:p w14:paraId="15BEB4C5" w14:textId="77777777" w:rsidR="00D77057" w:rsidRDefault="000A1D13">
            <w:pPr>
              <w:pStyle w:val="af"/>
              <w:jc w:val="both"/>
            </w:pPr>
            <w:r>
              <w:t>График питания на 2021/2022 учебный год. Договор с ИП Кравчук до 31.12.2022 г.</w:t>
            </w:r>
          </w:p>
          <w:p w14:paraId="5029AE80" w14:textId="77777777" w:rsidR="00D77057" w:rsidRDefault="000A1D13">
            <w:pPr>
              <w:pStyle w:val="af"/>
              <w:jc w:val="both"/>
            </w:pPr>
            <w:r>
              <w:lastRenderedPageBreak/>
              <w:t>*В подразделе «ФХД» нет информации об объёмах финансирования образовательной</w:t>
            </w:r>
            <w:r>
              <w:t xml:space="preserve"> деятельности. Бюджет ОО на 2022 г.</w:t>
            </w:r>
          </w:p>
          <w:p w14:paraId="6A184288" w14:textId="77777777" w:rsidR="00D77057" w:rsidRDefault="000A1D13">
            <w:pPr>
              <w:pStyle w:val="af"/>
              <w:jc w:val="both"/>
            </w:pPr>
            <w:r>
              <w:t>*В подразделе «Вакантные места для приема (перевода) обучающихся» не актуальная информация (на 10 июня 2023 г.).</w:t>
            </w:r>
          </w:p>
          <w:p w14:paraId="3FBD5A09" w14:textId="77777777" w:rsidR="00D77057" w:rsidRDefault="000A1D13">
            <w:pPr>
              <w:pStyle w:val="af"/>
              <w:jc w:val="both"/>
            </w:pPr>
            <w:r>
              <w:t>*Отсутствует подраздел «Организация питания в образовательной организации».</w:t>
            </w:r>
          </w:p>
        </w:tc>
      </w:tr>
    </w:tbl>
    <w:p w14:paraId="07C0F6A8" w14:textId="77777777" w:rsidR="00D77057" w:rsidRDefault="00D77057"/>
    <w:p w14:paraId="10C35164" w14:textId="77777777" w:rsidR="00D77057" w:rsidRDefault="00D77057"/>
    <w:p w14:paraId="3016324F" w14:textId="77777777" w:rsidR="00D77057" w:rsidRDefault="000A1D13">
      <w:pPr>
        <w:pStyle w:val="1"/>
        <w:spacing w:line="276" w:lineRule="auto"/>
        <w:ind w:left="102" w:right="104"/>
      </w:pPr>
      <w:r>
        <w:t>На основании изложенного выше, общеобразовательным учреждениям</w:t>
      </w:r>
      <w:r>
        <w:rPr>
          <w:spacing w:val="1"/>
        </w:rPr>
        <w:t xml:space="preserve"> </w:t>
      </w:r>
      <w:r>
        <w:t>рекомендуется:</w:t>
      </w:r>
    </w:p>
    <w:p w14:paraId="5E94D764" w14:textId="77777777" w:rsidR="00D77057" w:rsidRDefault="000A1D13">
      <w:pPr>
        <w:pStyle w:val="ab"/>
        <w:tabs>
          <w:tab w:val="left" w:pos="1362"/>
        </w:tabs>
        <w:spacing w:line="276" w:lineRule="auto"/>
        <w:ind w:left="0" w:firstLine="0"/>
      </w:pPr>
      <w:r>
        <w:t>- привести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службы по надзору в сфере образования и науки РФ от 14 августа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831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сайтов</w:t>
      </w:r>
      <w:r>
        <w:rPr>
          <w:spacing w:val="1"/>
        </w:rPr>
        <w:t xml:space="preserve"> </w:t>
      </w:r>
      <w:r>
        <w:t>о</w:t>
      </w:r>
      <w:r>
        <w:t>бразовательных</w:t>
      </w:r>
      <w:r>
        <w:rPr>
          <w:spacing w:val="-4"/>
        </w:rPr>
        <w:t xml:space="preserve"> </w:t>
      </w:r>
      <w:r>
        <w:t>организаций;</w:t>
      </w:r>
    </w:p>
    <w:p w14:paraId="0F17F73D" w14:textId="77777777" w:rsidR="00D77057" w:rsidRDefault="000A1D13">
      <w:pPr>
        <w:pStyle w:val="ab"/>
        <w:tabs>
          <w:tab w:val="left" w:pos="1362"/>
        </w:tabs>
        <w:spacing w:line="342" w:lineRule="exact"/>
        <w:ind w:left="0" w:firstLine="0"/>
      </w:pPr>
      <w:r>
        <w:t xml:space="preserve">- актуализировать   </w:t>
      </w:r>
      <w:r>
        <w:rPr>
          <w:spacing w:val="25"/>
        </w:rPr>
        <w:t xml:space="preserve"> </w:t>
      </w:r>
      <w:r>
        <w:t xml:space="preserve">содержание    </w:t>
      </w:r>
      <w:r>
        <w:rPr>
          <w:spacing w:val="26"/>
        </w:rPr>
        <w:t xml:space="preserve"> </w:t>
      </w:r>
      <w:r>
        <w:t xml:space="preserve">специального    </w:t>
      </w:r>
      <w:r>
        <w:rPr>
          <w:spacing w:val="26"/>
        </w:rPr>
        <w:t xml:space="preserve"> </w:t>
      </w:r>
      <w:r>
        <w:t xml:space="preserve">раздела    </w:t>
      </w:r>
      <w:r>
        <w:rPr>
          <w:spacing w:val="25"/>
        </w:rPr>
        <w:t xml:space="preserve"> </w:t>
      </w:r>
      <w:r>
        <w:t xml:space="preserve">сайта </w:t>
      </w:r>
      <w:r>
        <w:t>«Сведения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актуальности размещенных документов, официально заверенных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-1"/>
        </w:rPr>
        <w:t xml:space="preserve"> </w:t>
      </w:r>
      <w:r>
        <w:t xml:space="preserve">ОО, </w:t>
      </w:r>
      <w:r>
        <w:t>своевременно</w:t>
      </w:r>
      <w:r>
        <w:rPr>
          <w:spacing w:val="1"/>
        </w:rPr>
        <w:t xml:space="preserve"> </w:t>
      </w:r>
      <w:r>
        <w:t>размещать</w:t>
      </w:r>
      <w:r>
        <w:rPr>
          <w:spacing w:val="1"/>
        </w:rPr>
        <w:t xml:space="preserve"> </w:t>
      </w:r>
      <w:r>
        <w:t>актуальную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организаций.</w:t>
      </w:r>
    </w:p>
    <w:p w14:paraId="2574A5D2" w14:textId="77777777" w:rsidR="00D77057" w:rsidRDefault="00D77057">
      <w:pPr>
        <w:pStyle w:val="ab"/>
        <w:tabs>
          <w:tab w:val="left" w:pos="1362"/>
        </w:tabs>
        <w:spacing w:line="342" w:lineRule="exact"/>
        <w:ind w:left="0" w:firstLine="0"/>
      </w:pPr>
    </w:p>
    <w:p w14:paraId="070A27C8" w14:textId="77777777" w:rsidR="00D77057" w:rsidRDefault="00D77057">
      <w:pPr>
        <w:pStyle w:val="ab"/>
        <w:tabs>
          <w:tab w:val="left" w:pos="1362"/>
        </w:tabs>
        <w:spacing w:line="342" w:lineRule="exact"/>
        <w:ind w:left="0" w:firstLine="0"/>
      </w:pPr>
    </w:p>
    <w:p w14:paraId="2BA4E9DE" w14:textId="77777777" w:rsidR="00D77057" w:rsidRDefault="000A1D13">
      <w:pPr>
        <w:pStyle w:val="ab"/>
        <w:tabs>
          <w:tab w:val="left" w:pos="1362"/>
        </w:tabs>
        <w:spacing w:line="342" w:lineRule="exact"/>
        <w:ind w:left="0" w:firstLine="0"/>
        <w:jc w:val="center"/>
      </w:pPr>
      <w:r>
        <w:t>Ведущий специалист по учебной работе М.В. Бредня</w:t>
      </w:r>
    </w:p>
    <w:sectPr w:rsidR="00D77057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0">
    <w:altName w:val="Calibri"/>
    <w:charset w:val="CC"/>
    <w:family w:val="auto"/>
    <w:pitch w:val="default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326FA"/>
    <w:multiLevelType w:val="multilevel"/>
    <w:tmpl w:val="D83AE4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0" w:hAnsi="0" w:cs="0" w:hint="default"/>
      </w:rPr>
    </w:lvl>
  </w:abstractNum>
  <w:abstractNum w:abstractNumId="1" w15:restartNumberingAfterBreak="0">
    <w:nsid w:val="0EAA4E41"/>
    <w:multiLevelType w:val="multilevel"/>
    <w:tmpl w:val="95AA3D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0" w:hAnsi="0" w:cs="0" w:hint="default"/>
      </w:rPr>
    </w:lvl>
  </w:abstractNum>
  <w:abstractNum w:abstractNumId="2" w15:restartNumberingAfterBreak="0">
    <w:nsid w:val="193E0F1F"/>
    <w:multiLevelType w:val="multilevel"/>
    <w:tmpl w:val="A950D1D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0" w:hAnsi="0" w:cs="0" w:hint="default"/>
      </w:rPr>
    </w:lvl>
  </w:abstractNum>
  <w:abstractNum w:abstractNumId="3" w15:restartNumberingAfterBreak="0">
    <w:nsid w:val="1C132C18"/>
    <w:multiLevelType w:val="multilevel"/>
    <w:tmpl w:val="7C1234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0" w:hAnsi="0" w:cs="0" w:hint="default"/>
      </w:rPr>
    </w:lvl>
  </w:abstractNum>
  <w:abstractNum w:abstractNumId="4" w15:restartNumberingAfterBreak="0">
    <w:nsid w:val="1C133752"/>
    <w:multiLevelType w:val="multilevel"/>
    <w:tmpl w:val="F31AE3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0" w:hAnsi="0" w:cs="0" w:hint="default"/>
      </w:rPr>
    </w:lvl>
  </w:abstractNum>
  <w:abstractNum w:abstractNumId="5" w15:restartNumberingAfterBreak="0">
    <w:nsid w:val="1CA87CAC"/>
    <w:multiLevelType w:val="multilevel"/>
    <w:tmpl w:val="5086A8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0" w:hAnsi="0" w:cs="0" w:hint="default"/>
      </w:rPr>
    </w:lvl>
  </w:abstractNum>
  <w:abstractNum w:abstractNumId="6" w15:restartNumberingAfterBreak="0">
    <w:nsid w:val="1F13532D"/>
    <w:multiLevelType w:val="multilevel"/>
    <w:tmpl w:val="3FF860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0" w:hAnsi="0" w:cs="0" w:hint="default"/>
      </w:rPr>
    </w:lvl>
  </w:abstractNum>
  <w:abstractNum w:abstractNumId="7" w15:restartNumberingAfterBreak="0">
    <w:nsid w:val="206E51D2"/>
    <w:multiLevelType w:val="multilevel"/>
    <w:tmpl w:val="4B7891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0" w:hAnsi="0" w:cs="0" w:hint="default"/>
      </w:rPr>
    </w:lvl>
  </w:abstractNum>
  <w:abstractNum w:abstractNumId="8" w15:restartNumberingAfterBreak="0">
    <w:nsid w:val="218B1256"/>
    <w:multiLevelType w:val="multilevel"/>
    <w:tmpl w:val="6714014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0" w:hAnsi="0" w:cs="0" w:hint="default"/>
      </w:rPr>
    </w:lvl>
  </w:abstractNum>
  <w:abstractNum w:abstractNumId="9" w15:restartNumberingAfterBreak="0">
    <w:nsid w:val="2C015D51"/>
    <w:multiLevelType w:val="multilevel"/>
    <w:tmpl w:val="8F0E876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0" w:hAnsi="0" w:cs="0" w:hint="default"/>
      </w:rPr>
    </w:lvl>
  </w:abstractNum>
  <w:abstractNum w:abstractNumId="10" w15:restartNumberingAfterBreak="0">
    <w:nsid w:val="30561419"/>
    <w:multiLevelType w:val="multilevel"/>
    <w:tmpl w:val="73BC97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0" w:hAnsi="0" w:cs="0" w:hint="default"/>
      </w:rPr>
    </w:lvl>
  </w:abstractNum>
  <w:abstractNum w:abstractNumId="11" w15:restartNumberingAfterBreak="0">
    <w:nsid w:val="358C7A67"/>
    <w:multiLevelType w:val="multilevel"/>
    <w:tmpl w:val="0A129F4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0" w:hAnsi="0" w:cs="0" w:hint="default"/>
      </w:rPr>
    </w:lvl>
  </w:abstractNum>
  <w:abstractNum w:abstractNumId="12" w15:restartNumberingAfterBreak="0">
    <w:nsid w:val="38414366"/>
    <w:multiLevelType w:val="multilevel"/>
    <w:tmpl w:val="B4F49A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0" w:hAnsi="0" w:cs="0" w:hint="default"/>
      </w:rPr>
    </w:lvl>
  </w:abstractNum>
  <w:abstractNum w:abstractNumId="13" w15:restartNumberingAfterBreak="0">
    <w:nsid w:val="3F847681"/>
    <w:multiLevelType w:val="multilevel"/>
    <w:tmpl w:val="2466DCA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0" w:hAnsi="0" w:cs="0" w:hint="default"/>
      </w:rPr>
    </w:lvl>
  </w:abstractNum>
  <w:abstractNum w:abstractNumId="14" w15:restartNumberingAfterBreak="0">
    <w:nsid w:val="412204AA"/>
    <w:multiLevelType w:val="multilevel"/>
    <w:tmpl w:val="272ACBF2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415E765A"/>
    <w:multiLevelType w:val="multilevel"/>
    <w:tmpl w:val="69DEDA5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0" w:hAnsi="0" w:cs="0" w:hint="default"/>
      </w:rPr>
    </w:lvl>
  </w:abstractNum>
  <w:abstractNum w:abstractNumId="16" w15:restartNumberingAfterBreak="0">
    <w:nsid w:val="41B7491A"/>
    <w:multiLevelType w:val="multilevel"/>
    <w:tmpl w:val="37F8B7D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0" w:hAnsi="0" w:cs="0" w:hint="default"/>
      </w:rPr>
    </w:lvl>
  </w:abstractNum>
  <w:abstractNum w:abstractNumId="17" w15:restartNumberingAfterBreak="0">
    <w:nsid w:val="46FA17F6"/>
    <w:multiLevelType w:val="multilevel"/>
    <w:tmpl w:val="E0FA57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0" w:hAnsi="0" w:cs="0" w:hint="default"/>
      </w:rPr>
    </w:lvl>
  </w:abstractNum>
  <w:abstractNum w:abstractNumId="18" w15:restartNumberingAfterBreak="0">
    <w:nsid w:val="47596E5F"/>
    <w:multiLevelType w:val="multilevel"/>
    <w:tmpl w:val="F7AE88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0" w:hAnsi="0" w:cs="0" w:hint="default"/>
      </w:rPr>
    </w:lvl>
  </w:abstractNum>
  <w:abstractNum w:abstractNumId="19" w15:restartNumberingAfterBreak="0">
    <w:nsid w:val="48B51856"/>
    <w:multiLevelType w:val="multilevel"/>
    <w:tmpl w:val="A744851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0" w:hAnsi="0" w:cs="0" w:hint="default"/>
      </w:rPr>
    </w:lvl>
  </w:abstractNum>
  <w:abstractNum w:abstractNumId="20" w15:restartNumberingAfterBreak="0">
    <w:nsid w:val="4ACA7DC0"/>
    <w:multiLevelType w:val="multilevel"/>
    <w:tmpl w:val="0624CCC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0" w:hAnsi="0" w:cs="0" w:hint="default"/>
      </w:rPr>
    </w:lvl>
  </w:abstractNum>
  <w:abstractNum w:abstractNumId="21" w15:restartNumberingAfterBreak="0">
    <w:nsid w:val="4BF07F37"/>
    <w:multiLevelType w:val="multilevel"/>
    <w:tmpl w:val="8AAA396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0" w:hAnsi="0" w:cs="0" w:hint="default"/>
      </w:rPr>
    </w:lvl>
  </w:abstractNum>
  <w:abstractNum w:abstractNumId="22" w15:restartNumberingAfterBreak="0">
    <w:nsid w:val="4C063FF8"/>
    <w:multiLevelType w:val="multilevel"/>
    <w:tmpl w:val="8D9043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0" w:hAnsi="0" w:cs="0" w:hint="default"/>
      </w:rPr>
    </w:lvl>
  </w:abstractNum>
  <w:abstractNum w:abstractNumId="23" w15:restartNumberingAfterBreak="0">
    <w:nsid w:val="4DED3E22"/>
    <w:multiLevelType w:val="multilevel"/>
    <w:tmpl w:val="9FBA4D9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0" w:hAnsi="0" w:cs="0" w:hint="default"/>
      </w:rPr>
    </w:lvl>
  </w:abstractNum>
  <w:abstractNum w:abstractNumId="24" w15:restartNumberingAfterBreak="0">
    <w:nsid w:val="54325570"/>
    <w:multiLevelType w:val="multilevel"/>
    <w:tmpl w:val="E12E42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0" w:hAnsi="0" w:cs="0" w:hint="default"/>
      </w:rPr>
    </w:lvl>
  </w:abstractNum>
  <w:abstractNum w:abstractNumId="25" w15:restartNumberingAfterBreak="0">
    <w:nsid w:val="556A0543"/>
    <w:multiLevelType w:val="multilevel"/>
    <w:tmpl w:val="1B62F060"/>
    <w:lvl w:ilvl="0">
      <w:start w:val="1"/>
      <w:numFmt w:val="bullet"/>
      <w:lvlText w:val=""/>
      <w:lvlJc w:val="left"/>
      <w:pPr>
        <w:tabs>
          <w:tab w:val="num" w:pos="0"/>
        </w:tabs>
        <w:ind w:left="822" w:hanging="360"/>
      </w:pPr>
      <w:rPr>
        <w:rFonts w:ascii="Symbol" w:hAnsi="Symbol" w:cs="Symbol" w:hint="default"/>
        <w:w w:val="100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2" w:hanging="360"/>
      </w:pPr>
      <w:rPr>
        <w:rFonts w:ascii="Symbol" w:hAnsi="Symbol" w:cs="Symbol" w:hint="default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2271" w:hanging="360"/>
      </w:pPr>
      <w:rPr>
        <w:rFonts w:ascii="0" w:hAnsi="0" w:cs="0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183" w:hanging="360"/>
      </w:pPr>
      <w:rPr>
        <w:rFonts w:ascii="0" w:hAnsi="0" w:cs="0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4095" w:hanging="360"/>
      </w:pPr>
      <w:rPr>
        <w:rFonts w:ascii="0" w:hAnsi="0" w:cs="0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5007" w:hanging="360"/>
      </w:pPr>
      <w:rPr>
        <w:rFonts w:ascii="0" w:hAnsi="0" w:cs="0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919" w:hanging="360"/>
      </w:pPr>
      <w:rPr>
        <w:rFonts w:ascii="0" w:hAnsi="0" w:cs="0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830" w:hanging="360"/>
      </w:pPr>
      <w:rPr>
        <w:rFonts w:ascii="0" w:hAnsi="0" w:cs="0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742" w:hanging="360"/>
      </w:pPr>
      <w:rPr>
        <w:rFonts w:ascii="0" w:hAnsi="0" w:cs="0" w:hint="default"/>
      </w:rPr>
    </w:lvl>
  </w:abstractNum>
  <w:abstractNum w:abstractNumId="26" w15:restartNumberingAfterBreak="0">
    <w:nsid w:val="5A75722B"/>
    <w:multiLevelType w:val="multilevel"/>
    <w:tmpl w:val="3E581C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0" w:hAnsi="0" w:cs="0" w:hint="default"/>
      </w:rPr>
    </w:lvl>
  </w:abstractNum>
  <w:abstractNum w:abstractNumId="27" w15:restartNumberingAfterBreak="0">
    <w:nsid w:val="5AB9355F"/>
    <w:multiLevelType w:val="multilevel"/>
    <w:tmpl w:val="7AE8AA3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0" w:hAnsi="0" w:cs="0" w:hint="default"/>
      </w:rPr>
    </w:lvl>
  </w:abstractNum>
  <w:abstractNum w:abstractNumId="28" w15:restartNumberingAfterBreak="0">
    <w:nsid w:val="5FD123E4"/>
    <w:multiLevelType w:val="multilevel"/>
    <w:tmpl w:val="1C22C6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0" w:hAnsi="0" w:cs="0" w:hint="default"/>
      </w:rPr>
    </w:lvl>
  </w:abstractNum>
  <w:abstractNum w:abstractNumId="29" w15:restartNumberingAfterBreak="0">
    <w:nsid w:val="66AA44F9"/>
    <w:multiLevelType w:val="multilevel"/>
    <w:tmpl w:val="6F00CA9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0" w:hAnsi="0" w:cs="0" w:hint="default"/>
      </w:rPr>
    </w:lvl>
  </w:abstractNum>
  <w:abstractNum w:abstractNumId="30" w15:restartNumberingAfterBreak="0">
    <w:nsid w:val="6A9C3FA0"/>
    <w:multiLevelType w:val="multilevel"/>
    <w:tmpl w:val="5DA619E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0" w:hAnsi="0" w:cs="0" w:hint="default"/>
      </w:rPr>
    </w:lvl>
  </w:abstractNum>
  <w:abstractNum w:abstractNumId="31" w15:restartNumberingAfterBreak="0">
    <w:nsid w:val="75290A1F"/>
    <w:multiLevelType w:val="multilevel"/>
    <w:tmpl w:val="D214C1C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0" w:hAnsi="0" w:cs="0" w:hint="default"/>
      </w:rPr>
    </w:lvl>
  </w:abstractNum>
  <w:abstractNum w:abstractNumId="32" w15:restartNumberingAfterBreak="0">
    <w:nsid w:val="75CC6A66"/>
    <w:multiLevelType w:val="multilevel"/>
    <w:tmpl w:val="2C8A198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0" w:hAnsi="0" w:cs="0" w:hint="default"/>
      </w:rPr>
    </w:lvl>
  </w:abstractNum>
  <w:abstractNum w:abstractNumId="33" w15:restartNumberingAfterBreak="0">
    <w:nsid w:val="78FB19E9"/>
    <w:multiLevelType w:val="multilevel"/>
    <w:tmpl w:val="58288C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0" w:hAnsi="0" w:cs="0" w:hint="default"/>
      </w:rPr>
    </w:lvl>
  </w:abstractNum>
  <w:abstractNum w:abstractNumId="34" w15:restartNumberingAfterBreak="0">
    <w:nsid w:val="7AA262C9"/>
    <w:multiLevelType w:val="multilevel"/>
    <w:tmpl w:val="FB7EDDD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0" w:hAnsi="0" w:cs="0" w:hint="default"/>
      </w:rPr>
    </w:lvl>
  </w:abstractNum>
  <w:abstractNum w:abstractNumId="35" w15:restartNumberingAfterBreak="0">
    <w:nsid w:val="7E334C57"/>
    <w:multiLevelType w:val="multilevel"/>
    <w:tmpl w:val="D546A0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0" w:hAnsi="0" w:cs="0" w:hint="default"/>
      </w:rPr>
    </w:lvl>
  </w:abstractNum>
  <w:abstractNum w:abstractNumId="36" w15:restartNumberingAfterBreak="0">
    <w:nsid w:val="7E804F18"/>
    <w:multiLevelType w:val="multilevel"/>
    <w:tmpl w:val="3FD0803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0" w:hAnsi="0" w:cs="0" w:hint="default"/>
      </w:rPr>
    </w:lvl>
  </w:abstractNum>
  <w:abstractNum w:abstractNumId="37" w15:restartNumberingAfterBreak="0">
    <w:nsid w:val="7EDB7456"/>
    <w:multiLevelType w:val="multilevel"/>
    <w:tmpl w:val="C28026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0" w:hAnsi="0" w:cs="0" w:hint="default"/>
      </w:rPr>
    </w:lvl>
  </w:abstractNum>
  <w:abstractNum w:abstractNumId="38" w15:restartNumberingAfterBreak="0">
    <w:nsid w:val="7F2464B4"/>
    <w:multiLevelType w:val="multilevel"/>
    <w:tmpl w:val="50D44A8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0" w:hAnsi="0" w:cs="0" w:hint="default"/>
      </w:r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31"/>
  </w:num>
  <w:num w:numId="5">
    <w:abstractNumId w:val="30"/>
  </w:num>
  <w:num w:numId="6">
    <w:abstractNumId w:val="0"/>
  </w:num>
  <w:num w:numId="7">
    <w:abstractNumId w:val="35"/>
  </w:num>
  <w:num w:numId="8">
    <w:abstractNumId w:val="38"/>
  </w:num>
  <w:num w:numId="9">
    <w:abstractNumId w:val="22"/>
  </w:num>
  <w:num w:numId="10">
    <w:abstractNumId w:val="2"/>
  </w:num>
  <w:num w:numId="11">
    <w:abstractNumId w:val="32"/>
  </w:num>
  <w:num w:numId="12">
    <w:abstractNumId w:val="16"/>
  </w:num>
  <w:num w:numId="13">
    <w:abstractNumId w:val="29"/>
  </w:num>
  <w:num w:numId="14">
    <w:abstractNumId w:val="13"/>
  </w:num>
  <w:num w:numId="15">
    <w:abstractNumId w:val="15"/>
  </w:num>
  <w:num w:numId="16">
    <w:abstractNumId w:val="27"/>
  </w:num>
  <w:num w:numId="17">
    <w:abstractNumId w:val="24"/>
  </w:num>
  <w:num w:numId="18">
    <w:abstractNumId w:val="11"/>
  </w:num>
  <w:num w:numId="19">
    <w:abstractNumId w:val="19"/>
  </w:num>
  <w:num w:numId="20">
    <w:abstractNumId w:val="26"/>
  </w:num>
  <w:num w:numId="21">
    <w:abstractNumId w:val="3"/>
  </w:num>
  <w:num w:numId="22">
    <w:abstractNumId w:val="1"/>
  </w:num>
  <w:num w:numId="23">
    <w:abstractNumId w:val="10"/>
  </w:num>
  <w:num w:numId="24">
    <w:abstractNumId w:val="37"/>
  </w:num>
  <w:num w:numId="25">
    <w:abstractNumId w:val="5"/>
  </w:num>
  <w:num w:numId="26">
    <w:abstractNumId w:val="18"/>
  </w:num>
  <w:num w:numId="27">
    <w:abstractNumId w:val="34"/>
  </w:num>
  <w:num w:numId="28">
    <w:abstractNumId w:val="36"/>
  </w:num>
  <w:num w:numId="29">
    <w:abstractNumId w:val="9"/>
  </w:num>
  <w:num w:numId="30">
    <w:abstractNumId w:val="8"/>
  </w:num>
  <w:num w:numId="31">
    <w:abstractNumId w:val="33"/>
  </w:num>
  <w:num w:numId="32">
    <w:abstractNumId w:val="28"/>
  </w:num>
  <w:num w:numId="33">
    <w:abstractNumId w:val="4"/>
  </w:num>
  <w:num w:numId="34">
    <w:abstractNumId w:val="23"/>
  </w:num>
  <w:num w:numId="35">
    <w:abstractNumId w:val="7"/>
  </w:num>
  <w:num w:numId="36">
    <w:abstractNumId w:val="6"/>
  </w:num>
  <w:num w:numId="37">
    <w:abstractNumId w:val="21"/>
  </w:num>
  <w:num w:numId="38">
    <w:abstractNumId w:val="20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1134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57"/>
    <w:rsid w:val="000A1D13"/>
    <w:rsid w:val="00D7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6F93D"/>
  <w15:docId w15:val="{E4D09764-69BA-4F77-B25A-3E2FA18E7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egoe UI" w:hAnsi="Liberation Serif" w:cs="Tahoma"/>
        <w:color w:val="000000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uiPriority w:val="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qFormat/>
    <w:rPr>
      <w:rFonts w:ascii="Calibri Light" w:hAnsi="Calibri Light" w:cs="0"/>
      <w:color w:val="000000"/>
      <w:spacing w:val="-10"/>
      <w:kern w:val="2"/>
      <w:sz w:val="56"/>
      <w:szCs w:val="56"/>
    </w:rPr>
  </w:style>
  <w:style w:type="character" w:customStyle="1" w:styleId="a4">
    <w:name w:val="Текст выноски Знак"/>
    <w:qFormat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lementor-icon-list-text">
    <w:name w:val="elementor-icon-list-text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Текст сноски Знак1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11">
    <w:name w:val="Основной текст Знак1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2">
    <w:name w:val="Тема примечания Знак1"/>
    <w:qFormat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13">
    <w:name w:val="Текст примечания Знак1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14">
    <w:name w:val="Текст выноски Знак1"/>
    <w:qFormat/>
    <w:rPr>
      <w:rFonts w:ascii="Tahoma" w:eastAsia="Times New Roman" w:hAnsi="Tahoma" w:cs="Tahoma"/>
      <w:color w:val="000000"/>
      <w:sz w:val="16"/>
      <w:szCs w:val="16"/>
    </w:rPr>
  </w:style>
  <w:style w:type="character" w:customStyle="1" w:styleId="15">
    <w:name w:val="Просмотренная гиперссылка1"/>
    <w:qFormat/>
    <w:rPr>
      <w:rFonts w:ascii="Times New Roman" w:eastAsia="Times New Roman" w:hAnsi="Times New Roman" w:cs="Times New Roman"/>
      <w:color w:val="954F72"/>
      <w:sz w:val="24"/>
      <w:szCs w:val="24"/>
      <w:u w:val="single"/>
    </w:rPr>
  </w:style>
  <w:style w:type="character" w:styleId="a5">
    <w:name w:val="Unresolved Mention"/>
    <w:qFormat/>
    <w:rPr>
      <w:rFonts w:ascii="Times New Roman" w:eastAsia="Times New Roman" w:hAnsi="Times New Roman" w:cs="Times New Roman"/>
      <w:color w:val="605E5C"/>
      <w:sz w:val="24"/>
      <w:szCs w:val="24"/>
      <w:shd w:val="clear" w:color="auto" w:fill="E1DFDD"/>
    </w:rPr>
  </w:style>
  <w:style w:type="character" w:customStyle="1" w:styleId="FootnoteCharacters">
    <w:name w:val="Footnote Characters"/>
    <w:qFormat/>
    <w:rPr>
      <w:rFonts w:ascii="Times New Roman" w:eastAsia="Times New Roman" w:hAnsi="Times New Roman" w:cs="Times New Roman"/>
      <w:color w:val="000000"/>
      <w:sz w:val="24"/>
      <w:szCs w:val="24"/>
      <w:vertAlign w:val="superscript"/>
    </w:rPr>
  </w:style>
  <w:style w:type="character" w:customStyle="1" w:styleId="a6">
    <w:name w:val="Текст сноски Знак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7">
    <w:name w:val="Основной текст Знак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8">
    <w:name w:val="Тема примечания Знак"/>
    <w:qFormat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a9">
    <w:name w:val="Текст примечания Знак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a">
    <w:name w:val="annotation reference"/>
    <w:qFormat/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16">
    <w:name w:val="Гиперссылка1"/>
    <w:qFormat/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character" w:customStyle="1" w:styleId="WW8Num4z0">
    <w:name w:val="WW8Num4z0"/>
    <w:qFormat/>
  </w:style>
  <w:style w:type="character" w:customStyle="1" w:styleId="WW8Num3z0">
    <w:name w:val="WW8Num3z0"/>
    <w:qFormat/>
  </w:style>
  <w:style w:type="character" w:customStyle="1" w:styleId="WW8Num2z0">
    <w:name w:val="WW8Num2z0"/>
    <w:qFormat/>
  </w:style>
  <w:style w:type="character" w:customStyle="1" w:styleId="WW8Num1z0">
    <w:name w:val="WW8Num1z0"/>
    <w:qFormat/>
    <w:rPr>
      <w:sz w:val="26"/>
    </w:rPr>
  </w:style>
  <w:style w:type="paragraph" w:customStyle="1" w:styleId="TableParagraph">
    <w:name w:val="Table Paragraph"/>
    <w:basedOn w:val="a"/>
    <w:qFormat/>
  </w:style>
  <w:style w:type="paragraph" w:styleId="ab">
    <w:name w:val="List Paragraph"/>
    <w:basedOn w:val="a"/>
    <w:qFormat/>
    <w:pPr>
      <w:ind w:left="1362" w:right="106" w:hanging="360"/>
      <w:jc w:val="both"/>
    </w:pPr>
    <w:rPr>
      <w:rFonts w:ascii="Times New Roman" w:eastAsia="Times New Roman" w:hAnsi="Times New Roman" w:cs="Times New Roman"/>
    </w:rPr>
  </w:style>
  <w:style w:type="paragraph" w:styleId="ac">
    <w:name w:val="Title"/>
    <w:basedOn w:val="a"/>
    <w:uiPriority w:val="10"/>
    <w:qFormat/>
  </w:style>
  <w:style w:type="paragraph" w:styleId="ad">
    <w:name w:val="Body Text"/>
    <w:basedOn w:val="a"/>
  </w:style>
  <w:style w:type="paragraph" w:styleId="ae">
    <w:name w:val="Balloon Text"/>
    <w:basedOn w:val="a"/>
    <w:qFormat/>
    <w:pPr>
      <w:spacing w:line="240" w:lineRule="exact"/>
    </w:pPr>
    <w:rPr>
      <w:rFonts w:ascii="Segoe UI" w:hAnsi="Segoe UI" w:cs="Segoe UI"/>
      <w:sz w:val="18"/>
      <w:szCs w:val="18"/>
    </w:rPr>
  </w:style>
  <w:style w:type="paragraph" w:customStyle="1" w:styleId="af">
    <w:name w:val="Содержимое таблицы"/>
    <w:basedOn w:val="a"/>
    <w:qFormat/>
  </w:style>
  <w:style w:type="paragraph" w:styleId="af0">
    <w:name w:val="Normal (Web)"/>
    <w:basedOn w:val="a"/>
    <w:qFormat/>
    <w:pPr>
      <w:spacing w:before="100" w:after="100" w:line="240" w:lineRule="exact"/>
    </w:pPr>
    <w:rPr>
      <w:rFonts w:ascii="Times New Roman" w:eastAsia="Times New Roman" w:hAnsi="Times New Roman" w:cs="Times New Roman"/>
      <w:lang w:eastAsia="ru-RU"/>
    </w:rPr>
  </w:style>
  <w:style w:type="paragraph" w:styleId="af1">
    <w:name w:val="Revision"/>
    <w:qFormat/>
    <w:rPr>
      <w:rFonts w:eastAsia="0" w:cs="Arial"/>
      <w:color w:val="auto"/>
      <w:kern w:val="2"/>
    </w:rPr>
  </w:style>
  <w:style w:type="paragraph" w:styleId="af2">
    <w:name w:val="annotation subject"/>
    <w:qFormat/>
    <w:pPr>
      <w:spacing w:line="240" w:lineRule="exact"/>
    </w:pPr>
    <w:rPr>
      <w:rFonts w:eastAsia="0" w:cs="Arial"/>
      <w:b/>
      <w:bCs/>
      <w:color w:val="auto"/>
      <w:kern w:val="2"/>
      <w:sz w:val="20"/>
      <w:szCs w:val="20"/>
    </w:rPr>
  </w:style>
  <w:style w:type="paragraph" w:styleId="af3">
    <w:name w:val="annotation text"/>
    <w:basedOn w:val="a"/>
    <w:qFormat/>
    <w:pPr>
      <w:spacing w:line="240" w:lineRule="exact"/>
    </w:pPr>
    <w:rPr>
      <w:sz w:val="20"/>
      <w:szCs w:val="20"/>
    </w:rPr>
  </w:style>
  <w:style w:type="paragraph" w:customStyle="1" w:styleId="Default">
    <w:name w:val="Default"/>
    <w:qFormat/>
    <w:rPr>
      <w:rFonts w:ascii="Times New Roman" w:eastAsia="0" w:hAnsi="Times New Roman" w:cs="Times New Roman"/>
      <w:kern w:val="2"/>
    </w:rPr>
  </w:style>
  <w:style w:type="paragraph" w:customStyle="1" w:styleId="17">
    <w:name w:val="Текст сноски1"/>
    <w:basedOn w:val="a"/>
    <w:next w:val="af4"/>
    <w:qFormat/>
    <w:pPr>
      <w:spacing w:line="240" w:lineRule="exact"/>
    </w:pPr>
    <w:rPr>
      <w:sz w:val="20"/>
      <w:szCs w:val="20"/>
    </w:rPr>
  </w:style>
  <w:style w:type="paragraph" w:customStyle="1" w:styleId="18">
    <w:name w:val="Основной текст1"/>
    <w:basedOn w:val="a"/>
    <w:qFormat/>
    <w:pPr>
      <w:spacing w:after="120" w:line="259" w:lineRule="exact"/>
    </w:pPr>
  </w:style>
  <w:style w:type="paragraph" w:customStyle="1" w:styleId="19">
    <w:name w:val="Рецензия1"/>
    <w:qFormat/>
    <w:rPr>
      <w:rFonts w:eastAsia="0" w:cs="Arial"/>
      <w:color w:val="auto"/>
      <w:kern w:val="2"/>
    </w:rPr>
  </w:style>
  <w:style w:type="paragraph" w:customStyle="1" w:styleId="1a">
    <w:name w:val="Тема примечания1"/>
    <w:qFormat/>
    <w:pPr>
      <w:widowControl w:val="0"/>
      <w:spacing w:after="160" w:line="240" w:lineRule="exact"/>
    </w:pPr>
    <w:rPr>
      <w:rFonts w:eastAsia="NSimSun" w:cs="Arial"/>
      <w:b/>
      <w:bCs/>
      <w:color w:val="auto"/>
      <w:kern w:val="2"/>
      <w:sz w:val="20"/>
      <w:szCs w:val="20"/>
    </w:rPr>
  </w:style>
  <w:style w:type="paragraph" w:customStyle="1" w:styleId="1b">
    <w:name w:val="Текст примечания1"/>
    <w:basedOn w:val="a"/>
    <w:qFormat/>
    <w:pPr>
      <w:spacing w:after="160" w:line="240" w:lineRule="exact"/>
    </w:pPr>
    <w:rPr>
      <w:sz w:val="20"/>
      <w:szCs w:val="20"/>
    </w:rPr>
  </w:style>
  <w:style w:type="paragraph" w:customStyle="1" w:styleId="1c">
    <w:name w:val="Текст выноски1"/>
    <w:basedOn w:val="a"/>
    <w:qFormat/>
    <w:pPr>
      <w:spacing w:line="240" w:lineRule="exact"/>
    </w:pPr>
    <w:rPr>
      <w:rFonts w:ascii="Tahoma" w:hAnsi="Tahoma"/>
      <w:sz w:val="16"/>
      <w:szCs w:val="16"/>
    </w:rPr>
  </w:style>
  <w:style w:type="paragraph" w:styleId="af4">
    <w:name w:val="footnote text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50</Pages>
  <Words>15092</Words>
  <Characters>86028</Characters>
  <Application>Microsoft Office Word</Application>
  <DocSecurity>0</DocSecurity>
  <Lines>716</Lines>
  <Paragraphs>201</Paragraphs>
  <ScaleCrop>false</ScaleCrop>
  <Company/>
  <LinksUpToDate>false</LinksUpToDate>
  <CharactersWithSpaces>100919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2</cp:revision>
  <dcterms:created xsi:type="dcterms:W3CDTF">2023-06-22T06:22:00Z</dcterms:created>
  <dcterms:modified xsi:type="dcterms:W3CDTF">2023-06-22T06:22:00Z</dcterms:modified>
  <dc:language>ru-RU</dc:language>
</cp:coreProperties>
</file>