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4666B" w14:textId="77777777" w:rsidR="00FF2F47" w:rsidRPr="00A2400A" w:rsidRDefault="00FF2F47" w:rsidP="00FF2F47">
      <w:pPr>
        <w:spacing w:after="0"/>
        <w:ind w:right="-245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A2400A">
        <w:rPr>
          <w:rFonts w:ascii="Times New Roman" w:hAnsi="Times New Roman" w:cs="Times New Roman"/>
          <w:b/>
          <w:sz w:val="26"/>
          <w:szCs w:val="28"/>
        </w:rPr>
        <w:t>МУНИЦИПАЛЬНОЕ КАЗЕННОЕ УЧРЕЖДЕНИЕ</w:t>
      </w:r>
    </w:p>
    <w:p w14:paraId="3EFA11FB" w14:textId="77777777" w:rsidR="00FF2F47" w:rsidRPr="00A2400A" w:rsidRDefault="00FF2F47" w:rsidP="00FF2F47">
      <w:pPr>
        <w:spacing w:after="0"/>
        <w:ind w:right="-245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A2400A">
        <w:rPr>
          <w:rFonts w:ascii="Times New Roman" w:hAnsi="Times New Roman" w:cs="Times New Roman"/>
          <w:b/>
          <w:sz w:val="26"/>
          <w:szCs w:val="28"/>
        </w:rPr>
        <w:t>«УПРАВЛЕНИЕ ОБРАЗОВАНИЯ»</w:t>
      </w:r>
    </w:p>
    <w:p w14:paraId="1A908E72" w14:textId="77777777" w:rsidR="00FF2F47" w:rsidRPr="00A2400A" w:rsidRDefault="00FF2F47" w:rsidP="00FF2F47">
      <w:pPr>
        <w:spacing w:after="0"/>
        <w:ind w:right="-245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A2400A">
        <w:rPr>
          <w:rFonts w:ascii="Times New Roman" w:hAnsi="Times New Roman" w:cs="Times New Roman"/>
          <w:b/>
          <w:sz w:val="26"/>
          <w:szCs w:val="28"/>
        </w:rPr>
        <w:t>ДАЛЬНЕРЕЧЕНСКОГО ГОРОДСКОГО ОКРУГА</w:t>
      </w:r>
    </w:p>
    <w:p w14:paraId="36B57119" w14:textId="77777777" w:rsidR="00FF2F47" w:rsidRDefault="00FF2F47" w:rsidP="00FF2F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C0A312" w14:textId="77777777" w:rsidR="00FF2F47" w:rsidRPr="00501CC4" w:rsidRDefault="00FF2F47" w:rsidP="00FF2F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CC4">
        <w:rPr>
          <w:rFonts w:ascii="Times New Roman" w:hAnsi="Times New Roman" w:cs="Times New Roman"/>
          <w:b/>
          <w:sz w:val="28"/>
          <w:szCs w:val="28"/>
        </w:rPr>
        <w:t xml:space="preserve">П Р И К А З   </w:t>
      </w:r>
    </w:p>
    <w:p w14:paraId="1E3CE553" w14:textId="77777777" w:rsidR="00FF2F47" w:rsidRPr="00501CC4" w:rsidRDefault="00FF2F47" w:rsidP="00FF2F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07"/>
        <w:gridCol w:w="3206"/>
        <w:gridCol w:w="3042"/>
      </w:tblGrid>
      <w:tr w:rsidR="00FF2F47" w:rsidRPr="00501CC4" w14:paraId="31C8F20C" w14:textId="77777777" w:rsidTr="00AF58F2">
        <w:tc>
          <w:tcPr>
            <w:tcW w:w="3360" w:type="dxa"/>
            <w:hideMark/>
          </w:tcPr>
          <w:p w14:paraId="21365754" w14:textId="5F2296CE" w:rsidR="00FF2F47" w:rsidRPr="00534B7C" w:rsidRDefault="00FF2F47" w:rsidP="00AF5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4B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134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34B7C">
              <w:rPr>
                <w:rFonts w:ascii="Times New Roman" w:hAnsi="Times New Roman" w:cs="Times New Roman"/>
                <w:sz w:val="28"/>
                <w:szCs w:val="28"/>
              </w:rPr>
              <w:t xml:space="preserve">  октября</w:t>
            </w:r>
            <w:proofErr w:type="gramEnd"/>
            <w:r w:rsidRPr="00534B7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34B7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360" w:type="dxa"/>
            <w:hideMark/>
          </w:tcPr>
          <w:p w14:paraId="3CC0F181" w14:textId="77777777" w:rsidR="00FF2F47" w:rsidRPr="00534B7C" w:rsidRDefault="00FF2F47" w:rsidP="00AF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Fonts w:ascii="Times New Roman" w:hAnsi="Times New Roman" w:cs="Times New Roman"/>
                <w:sz w:val="28"/>
                <w:szCs w:val="28"/>
              </w:rPr>
              <w:t>г. Дальнереченск</w:t>
            </w:r>
          </w:p>
        </w:tc>
        <w:tc>
          <w:tcPr>
            <w:tcW w:w="3360" w:type="dxa"/>
            <w:hideMark/>
          </w:tcPr>
          <w:p w14:paraId="50FDC059" w14:textId="7CD23705" w:rsidR="00FF2F47" w:rsidRPr="00534B7C" w:rsidRDefault="00FF2F47" w:rsidP="00AF5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11341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A23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13412" w:rsidRPr="001134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3412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</w:tr>
    </w:tbl>
    <w:p w14:paraId="21742188" w14:textId="5C6F184D" w:rsidR="00FF2F47" w:rsidRDefault="00113412" w:rsidP="00FF2F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 2. </w:t>
      </w:r>
      <w:r w:rsidR="00FF2F47">
        <w:rPr>
          <w:rFonts w:ascii="Times New Roman" w:hAnsi="Times New Roman" w:cs="Times New Roman"/>
          <w:sz w:val="26"/>
          <w:szCs w:val="26"/>
        </w:rPr>
        <w:t>О</w:t>
      </w:r>
      <w:r w:rsidR="00FF2F47">
        <w:rPr>
          <w:rFonts w:ascii="Times New Roman" w:hAnsi="Times New Roman" w:cs="Times New Roman"/>
          <w:sz w:val="26"/>
          <w:szCs w:val="26"/>
        </w:rPr>
        <w:t xml:space="preserve"> создании Совета молодых педагогов</w:t>
      </w:r>
    </w:p>
    <w:p w14:paraId="7F371ED7" w14:textId="77777777" w:rsidR="00FF2F47" w:rsidRDefault="00FF2F47" w:rsidP="00FF2F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Дальнереченского городского округа</w:t>
      </w:r>
    </w:p>
    <w:p w14:paraId="00A72667" w14:textId="77777777" w:rsidR="00FF2F47" w:rsidRDefault="00FF2F47" w:rsidP="00FF2F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D12897B" w14:textId="362217AD" w:rsidR="00FF2F47" w:rsidRPr="00FF2F47" w:rsidRDefault="00FF2F47" w:rsidP="00FF2F47">
      <w:pPr>
        <w:rPr>
          <w:rFonts w:ascii="Times New Roman" w:hAnsi="Times New Roman" w:cs="Times New Roman"/>
          <w:sz w:val="28"/>
          <w:szCs w:val="28"/>
        </w:rPr>
      </w:pPr>
      <w:r w:rsidRPr="00FF2F47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FF2F47">
        <w:rPr>
          <w:rFonts w:ascii="Times New Roman" w:hAnsi="Times New Roman" w:cs="Times New Roman"/>
          <w:sz w:val="28"/>
          <w:szCs w:val="28"/>
        </w:rPr>
        <w:t xml:space="preserve">В </w:t>
      </w:r>
      <w:r w:rsidRPr="00FF2F47">
        <w:rPr>
          <w:rFonts w:ascii="Times New Roman" w:hAnsi="Times New Roman" w:cs="Times New Roman"/>
          <w:sz w:val="28"/>
          <w:szCs w:val="28"/>
        </w:rPr>
        <w:t>целях активизации</w:t>
      </w:r>
      <w:r w:rsidRPr="00FF2F47">
        <w:rPr>
          <w:rFonts w:ascii="Times New Roman" w:hAnsi="Times New Roman" w:cs="Times New Roman"/>
          <w:sz w:val="28"/>
          <w:szCs w:val="28"/>
        </w:rPr>
        <w:t xml:space="preserve"> работы с молодыми педагогами образовательных </w:t>
      </w:r>
      <w:r w:rsidRPr="00FF2F47">
        <w:rPr>
          <w:rFonts w:ascii="Times New Roman" w:hAnsi="Times New Roman" w:cs="Times New Roman"/>
          <w:sz w:val="28"/>
          <w:szCs w:val="28"/>
        </w:rPr>
        <w:t>учреждений</w:t>
      </w:r>
      <w:r w:rsidRPr="00FF2F47">
        <w:rPr>
          <w:rFonts w:ascii="Times New Roman" w:hAnsi="Times New Roman" w:cs="Times New Roman"/>
          <w:sz w:val="26"/>
          <w:szCs w:val="26"/>
        </w:rPr>
        <w:t xml:space="preserve"> </w:t>
      </w:r>
      <w:r w:rsidRPr="00FF2F47">
        <w:rPr>
          <w:rFonts w:ascii="Times New Roman" w:hAnsi="Times New Roman" w:cs="Times New Roman"/>
          <w:sz w:val="28"/>
          <w:szCs w:val="28"/>
        </w:rPr>
        <w:t>Дальнереченского городского округа</w:t>
      </w:r>
      <w:r w:rsidRPr="00FF2F47">
        <w:rPr>
          <w:rFonts w:ascii="Times New Roman" w:hAnsi="Times New Roman" w:cs="Times New Roman"/>
          <w:sz w:val="28"/>
          <w:szCs w:val="28"/>
        </w:rPr>
        <w:t>, оказания</w:t>
      </w:r>
      <w:r w:rsidRPr="00FF2F47">
        <w:rPr>
          <w:rFonts w:ascii="Times New Roman" w:hAnsi="Times New Roman" w:cs="Times New Roman"/>
          <w:sz w:val="28"/>
          <w:szCs w:val="28"/>
        </w:rPr>
        <w:t xml:space="preserve"> методической и информационной поддержки деятельности молодых педагогов, совершенствования их работы, повышения мастерства и профессионализма, творческого роста и развития </w:t>
      </w:r>
    </w:p>
    <w:p w14:paraId="6AB3D66F" w14:textId="77777777" w:rsidR="00FF2F47" w:rsidRDefault="00FF2F47" w:rsidP="00FF2F4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</w:t>
      </w:r>
    </w:p>
    <w:p w14:paraId="1E9F9C04" w14:textId="5CBEA415" w:rsidR="00FF2F47" w:rsidRPr="00FF2F47" w:rsidRDefault="00FF2F47" w:rsidP="00FF2F47">
      <w:pPr>
        <w:rPr>
          <w:rFonts w:ascii="Times New Roman" w:hAnsi="Times New Roman" w:cs="Times New Roman"/>
          <w:sz w:val="28"/>
          <w:szCs w:val="28"/>
        </w:rPr>
      </w:pPr>
      <w:r w:rsidRPr="00FF2F47">
        <w:rPr>
          <w:rFonts w:ascii="Times New Roman" w:hAnsi="Times New Roman" w:cs="Times New Roman"/>
          <w:sz w:val="28"/>
          <w:szCs w:val="28"/>
        </w:rPr>
        <w:t xml:space="preserve">  1. Утвердить Положение о Совете молодых педагогов Дальнереченского городского округа. (Приложение). </w:t>
      </w:r>
    </w:p>
    <w:p w14:paraId="595C2B5E" w14:textId="77777777" w:rsidR="00FF2F47" w:rsidRPr="00FF2F47" w:rsidRDefault="00FF2F47" w:rsidP="00FF2F47">
      <w:pPr>
        <w:rPr>
          <w:rFonts w:ascii="Times New Roman" w:hAnsi="Times New Roman" w:cs="Times New Roman"/>
          <w:sz w:val="28"/>
          <w:szCs w:val="28"/>
        </w:rPr>
      </w:pPr>
      <w:r w:rsidRPr="00FF2F47">
        <w:rPr>
          <w:rFonts w:ascii="Times New Roman" w:hAnsi="Times New Roman" w:cs="Times New Roman"/>
          <w:sz w:val="28"/>
          <w:szCs w:val="28"/>
        </w:rPr>
        <w:t xml:space="preserve">2. Создать Совет молодых педагогов Дальнереченского городского округа. </w:t>
      </w:r>
    </w:p>
    <w:p w14:paraId="097A869B" w14:textId="1D5E9892" w:rsidR="00FF2F47" w:rsidRPr="00FF2F47" w:rsidRDefault="00FF2F47" w:rsidP="00FF2F47">
      <w:pPr>
        <w:rPr>
          <w:rFonts w:ascii="Times New Roman" w:hAnsi="Times New Roman" w:cs="Times New Roman"/>
          <w:sz w:val="28"/>
          <w:szCs w:val="28"/>
        </w:rPr>
      </w:pPr>
      <w:r w:rsidRPr="00FF2F47">
        <w:rPr>
          <w:rFonts w:ascii="Times New Roman" w:hAnsi="Times New Roman" w:cs="Times New Roman"/>
          <w:sz w:val="28"/>
          <w:szCs w:val="28"/>
        </w:rPr>
        <w:t>3. Назначить куратором Совета молодых педагогов Дальнереченского городского округа</w:t>
      </w:r>
      <w:r w:rsidRPr="00FF2F47">
        <w:rPr>
          <w:rFonts w:ascii="Times New Roman" w:hAnsi="Times New Roman" w:cs="Times New Roman"/>
          <w:sz w:val="28"/>
          <w:szCs w:val="28"/>
        </w:rPr>
        <w:t xml:space="preserve"> специалиста по методической работе </w:t>
      </w:r>
      <w:r w:rsidR="00CF1CD4">
        <w:rPr>
          <w:rFonts w:ascii="Times New Roman" w:hAnsi="Times New Roman" w:cs="Times New Roman"/>
          <w:sz w:val="28"/>
          <w:szCs w:val="28"/>
        </w:rPr>
        <w:t xml:space="preserve">Ларису Георгиевну </w:t>
      </w:r>
      <w:r w:rsidRPr="00FF2F47">
        <w:rPr>
          <w:rFonts w:ascii="Times New Roman" w:hAnsi="Times New Roman" w:cs="Times New Roman"/>
          <w:sz w:val="28"/>
          <w:szCs w:val="28"/>
        </w:rPr>
        <w:t>Абдуллаеву</w:t>
      </w:r>
      <w:r w:rsidR="00CF1CD4">
        <w:rPr>
          <w:rFonts w:ascii="Times New Roman" w:hAnsi="Times New Roman" w:cs="Times New Roman"/>
          <w:sz w:val="28"/>
          <w:szCs w:val="28"/>
        </w:rPr>
        <w:t>.</w:t>
      </w:r>
    </w:p>
    <w:p w14:paraId="23C60E98" w14:textId="6AEE3E88" w:rsidR="00FF2F47" w:rsidRPr="00FF2F47" w:rsidRDefault="00FF2F47" w:rsidP="00FF2F47">
      <w:pPr>
        <w:rPr>
          <w:rFonts w:ascii="Times New Roman" w:hAnsi="Times New Roman" w:cs="Times New Roman"/>
          <w:sz w:val="28"/>
          <w:szCs w:val="28"/>
        </w:rPr>
      </w:pPr>
      <w:r w:rsidRPr="00FF2F47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приказа </w:t>
      </w:r>
      <w:r w:rsidRPr="00FF2F47">
        <w:rPr>
          <w:rFonts w:ascii="Times New Roman" w:hAnsi="Times New Roman" w:cs="Times New Roman"/>
          <w:sz w:val="28"/>
          <w:szCs w:val="28"/>
        </w:rPr>
        <w:t>оставляю за собой</w:t>
      </w:r>
    </w:p>
    <w:p w14:paraId="002A9306" w14:textId="77777777" w:rsidR="00FF2F47" w:rsidRDefault="00FF2F47" w:rsidP="00FF2F47">
      <w:r>
        <w:t xml:space="preserve"> </w:t>
      </w:r>
    </w:p>
    <w:p w14:paraId="7C56EA53" w14:textId="77777777" w:rsidR="00FF2F47" w:rsidRDefault="00FF2F47" w:rsidP="00FF2F47">
      <w:r>
        <w:t xml:space="preserve"> </w:t>
      </w:r>
    </w:p>
    <w:p w14:paraId="2D68653F" w14:textId="77777777" w:rsidR="00FF2F47" w:rsidRDefault="00FF2F47" w:rsidP="00FF2F47">
      <w:r>
        <w:t xml:space="preserve"> </w:t>
      </w:r>
    </w:p>
    <w:p w14:paraId="1900E3C0" w14:textId="77777777" w:rsidR="00FF2F47" w:rsidRDefault="00FF2F47" w:rsidP="00FF2F47">
      <w:r>
        <w:t xml:space="preserve"> </w:t>
      </w:r>
    </w:p>
    <w:p w14:paraId="522E09A0" w14:textId="77777777" w:rsidR="00FF2F47" w:rsidRDefault="00FF2F47" w:rsidP="00FF2F47">
      <w:r>
        <w:t xml:space="preserve"> </w:t>
      </w:r>
    </w:p>
    <w:p w14:paraId="08AD57F5" w14:textId="453DB525" w:rsidR="00FF2F47" w:rsidRDefault="00FF2F47" w:rsidP="00FF2F4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D1410F1" w14:textId="77777777" w:rsidR="00FF2F47" w:rsidRDefault="00FF2F47" w:rsidP="00FF2F4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МКУ «Управление образования»</w:t>
      </w:r>
    </w:p>
    <w:p w14:paraId="05DADD93" w14:textId="41EECFC7" w:rsidR="00FF2F47" w:rsidRDefault="00FF2F47" w:rsidP="00FF2F4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Дальнереченского городского округа</w:t>
      </w:r>
      <w:r w:rsidRPr="008F7E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Шитько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Н.Н.</w:t>
      </w:r>
    </w:p>
    <w:p w14:paraId="3872F2CC" w14:textId="77777777" w:rsidR="00FF2F47" w:rsidRDefault="00FF2F47" w:rsidP="00FF2F47">
      <w:pPr>
        <w:rPr>
          <w:rFonts w:ascii="Times New Roman" w:hAnsi="Times New Roman" w:cs="Times New Roman"/>
          <w:sz w:val="26"/>
          <w:szCs w:val="26"/>
        </w:rPr>
      </w:pPr>
    </w:p>
    <w:p w14:paraId="6A9C7178" w14:textId="0BAAAA1A" w:rsidR="00FF2F47" w:rsidRDefault="00FF2F47" w:rsidP="00FF2F47"/>
    <w:p w14:paraId="0EB9F624" w14:textId="77777777" w:rsidR="00FF2F47" w:rsidRDefault="00FF2F47" w:rsidP="00FF2F47">
      <w:r>
        <w:t xml:space="preserve"> </w:t>
      </w:r>
    </w:p>
    <w:p w14:paraId="0F248BFD" w14:textId="77777777" w:rsidR="00FF2F47" w:rsidRDefault="00FF2F47" w:rsidP="00FF2F47">
      <w:r>
        <w:t xml:space="preserve"> </w:t>
      </w:r>
    </w:p>
    <w:p w14:paraId="3906E910" w14:textId="6039C9A7" w:rsidR="00FF2F47" w:rsidRDefault="00FF2F47" w:rsidP="00FF2F47">
      <w:r>
        <w:t xml:space="preserve"> </w:t>
      </w:r>
    </w:p>
    <w:p w14:paraId="5E9C523F" w14:textId="77777777" w:rsidR="00CF1CD4" w:rsidRPr="00CF1CD4" w:rsidRDefault="00FF2F47" w:rsidP="00CF1CD4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CF1CD4">
        <w:rPr>
          <w:rFonts w:ascii="Times New Roman" w:hAnsi="Times New Roman" w:cs="Times New Roman"/>
        </w:rPr>
        <w:lastRenderedPageBreak/>
        <w:t>Приложение  к</w:t>
      </w:r>
      <w:proofErr w:type="gramEnd"/>
      <w:r w:rsidRPr="00CF1CD4">
        <w:rPr>
          <w:rFonts w:ascii="Times New Roman" w:hAnsi="Times New Roman" w:cs="Times New Roman"/>
        </w:rPr>
        <w:t xml:space="preserve"> приказу МКУ «УО» </w:t>
      </w:r>
      <w:r w:rsidR="00CF1CD4" w:rsidRPr="00CF1CD4">
        <w:rPr>
          <w:rFonts w:ascii="Times New Roman" w:hAnsi="Times New Roman" w:cs="Times New Roman"/>
        </w:rPr>
        <w:t>ДГО</w:t>
      </w:r>
    </w:p>
    <w:p w14:paraId="5927DDE8" w14:textId="10078B84" w:rsidR="00FF2F47" w:rsidRPr="00CF1CD4" w:rsidRDefault="00FF2F47" w:rsidP="00CF1CD4">
      <w:pPr>
        <w:spacing w:after="0"/>
        <w:jc w:val="right"/>
        <w:rPr>
          <w:rFonts w:ascii="Times New Roman" w:hAnsi="Times New Roman" w:cs="Times New Roman"/>
        </w:rPr>
      </w:pPr>
      <w:r w:rsidRPr="00CF1CD4">
        <w:rPr>
          <w:rFonts w:ascii="Times New Roman" w:hAnsi="Times New Roman" w:cs="Times New Roman"/>
        </w:rPr>
        <w:t xml:space="preserve"> </w:t>
      </w:r>
      <w:r w:rsidRPr="000A2300">
        <w:rPr>
          <w:rFonts w:ascii="Times New Roman" w:hAnsi="Times New Roman" w:cs="Times New Roman"/>
        </w:rPr>
        <w:t xml:space="preserve">от </w:t>
      </w:r>
      <w:r w:rsidR="00113412" w:rsidRPr="000A2300">
        <w:rPr>
          <w:rFonts w:ascii="Times New Roman" w:hAnsi="Times New Roman" w:cs="Times New Roman"/>
        </w:rPr>
        <w:t>04</w:t>
      </w:r>
      <w:r w:rsidRPr="000A2300">
        <w:rPr>
          <w:rFonts w:ascii="Times New Roman" w:hAnsi="Times New Roman" w:cs="Times New Roman"/>
        </w:rPr>
        <w:t>.</w:t>
      </w:r>
      <w:r w:rsidR="00CF1CD4" w:rsidRPr="000A2300">
        <w:rPr>
          <w:rFonts w:ascii="Times New Roman" w:hAnsi="Times New Roman" w:cs="Times New Roman"/>
        </w:rPr>
        <w:t>10</w:t>
      </w:r>
      <w:r w:rsidRPr="000A2300">
        <w:rPr>
          <w:rFonts w:ascii="Times New Roman" w:hAnsi="Times New Roman" w:cs="Times New Roman"/>
        </w:rPr>
        <w:t>.2022 №</w:t>
      </w:r>
      <w:r w:rsidR="000A2300">
        <w:rPr>
          <w:rFonts w:ascii="Times New Roman" w:hAnsi="Times New Roman" w:cs="Times New Roman"/>
        </w:rPr>
        <w:t>92</w:t>
      </w:r>
      <w:r w:rsidR="00113412">
        <w:rPr>
          <w:rFonts w:ascii="Times New Roman" w:hAnsi="Times New Roman" w:cs="Times New Roman"/>
        </w:rPr>
        <w:t>-а</w:t>
      </w:r>
      <w:r w:rsidRPr="00CF1CD4">
        <w:rPr>
          <w:rFonts w:ascii="Times New Roman" w:hAnsi="Times New Roman" w:cs="Times New Roman"/>
        </w:rPr>
        <w:t xml:space="preserve"> </w:t>
      </w:r>
    </w:p>
    <w:p w14:paraId="6978F7FA" w14:textId="77777777" w:rsidR="00FF2F47" w:rsidRPr="00CF1CD4" w:rsidRDefault="00FF2F47" w:rsidP="00FF2F47">
      <w:pPr>
        <w:rPr>
          <w:rFonts w:ascii="Times New Roman" w:hAnsi="Times New Roman" w:cs="Times New Roman"/>
        </w:rPr>
      </w:pPr>
      <w:r w:rsidRPr="00CF1CD4">
        <w:rPr>
          <w:rFonts w:ascii="Times New Roman" w:hAnsi="Times New Roman" w:cs="Times New Roman"/>
        </w:rPr>
        <w:t xml:space="preserve"> </w:t>
      </w:r>
    </w:p>
    <w:p w14:paraId="5F67F89C" w14:textId="622466DF" w:rsidR="00FF2F47" w:rsidRDefault="00FF2F47" w:rsidP="00FF2F47"/>
    <w:p w14:paraId="5CE0C695" w14:textId="77777777" w:rsidR="00CF1CD4" w:rsidRPr="00CF1CD4" w:rsidRDefault="00FF2F47" w:rsidP="00CF1CD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1CD4">
        <w:rPr>
          <w:rFonts w:ascii="Times New Roman" w:hAnsi="Times New Roman" w:cs="Times New Roman"/>
          <w:b/>
          <w:bCs/>
          <w:sz w:val="32"/>
          <w:szCs w:val="32"/>
        </w:rPr>
        <w:t xml:space="preserve">Положение о Совете молодых педагогов  </w:t>
      </w:r>
    </w:p>
    <w:p w14:paraId="32B974D4" w14:textId="3EBC67A4" w:rsidR="00FF2F47" w:rsidRPr="00CF1CD4" w:rsidRDefault="00CF1CD4" w:rsidP="00CF1CD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1CD4">
        <w:rPr>
          <w:rFonts w:ascii="Times New Roman" w:hAnsi="Times New Roman" w:cs="Times New Roman"/>
          <w:b/>
          <w:bCs/>
          <w:sz w:val="32"/>
          <w:szCs w:val="32"/>
        </w:rPr>
        <w:t>Дальнереченского городского округа</w:t>
      </w:r>
    </w:p>
    <w:p w14:paraId="0FC3C209" w14:textId="77777777" w:rsidR="00FF2F47" w:rsidRDefault="00FF2F47" w:rsidP="00FF2F47">
      <w:r>
        <w:t xml:space="preserve"> </w:t>
      </w:r>
    </w:p>
    <w:p w14:paraId="63F77EA7" w14:textId="77777777" w:rsidR="00FF2F47" w:rsidRPr="00CF1CD4" w:rsidRDefault="00FF2F47" w:rsidP="00CF1CD4">
      <w:pPr>
        <w:spacing w:after="0" w:line="240" w:lineRule="auto"/>
        <w:rPr>
          <w:rFonts w:ascii="Times New Roman" w:hAnsi="Times New Roman" w:cs="Times New Roman"/>
          <w:sz w:val="26"/>
        </w:rPr>
      </w:pPr>
      <w:r w:rsidRPr="00CF1CD4">
        <w:rPr>
          <w:rFonts w:ascii="Times New Roman" w:hAnsi="Times New Roman" w:cs="Times New Roman"/>
          <w:sz w:val="26"/>
        </w:rPr>
        <w:t xml:space="preserve"> </w:t>
      </w:r>
    </w:p>
    <w:p w14:paraId="28C2AD07" w14:textId="77777777" w:rsidR="00FF2F47" w:rsidRPr="00CF1CD4" w:rsidRDefault="00FF2F47" w:rsidP="00CF1CD4">
      <w:pPr>
        <w:spacing w:after="0" w:line="240" w:lineRule="auto"/>
        <w:rPr>
          <w:rFonts w:ascii="Times New Roman" w:hAnsi="Times New Roman" w:cs="Times New Roman"/>
          <w:sz w:val="26"/>
        </w:rPr>
      </w:pPr>
      <w:r w:rsidRPr="00CF1CD4">
        <w:rPr>
          <w:rFonts w:ascii="Times New Roman" w:hAnsi="Times New Roman" w:cs="Times New Roman"/>
          <w:sz w:val="26"/>
        </w:rPr>
        <w:t xml:space="preserve">1. ОБЩИЕ ПОЛОЖЕНИЯ </w:t>
      </w:r>
    </w:p>
    <w:p w14:paraId="4F74AFA5" w14:textId="77777777" w:rsidR="00FF2F47" w:rsidRPr="00CF1CD4" w:rsidRDefault="00FF2F47" w:rsidP="00CF1CD4">
      <w:pPr>
        <w:spacing w:after="0" w:line="240" w:lineRule="auto"/>
        <w:rPr>
          <w:rFonts w:ascii="Times New Roman" w:hAnsi="Times New Roman" w:cs="Times New Roman"/>
          <w:sz w:val="26"/>
        </w:rPr>
      </w:pPr>
      <w:r w:rsidRPr="00CF1CD4">
        <w:rPr>
          <w:rFonts w:ascii="Times New Roman" w:hAnsi="Times New Roman" w:cs="Times New Roman"/>
          <w:sz w:val="26"/>
        </w:rPr>
        <w:t xml:space="preserve"> </w:t>
      </w:r>
    </w:p>
    <w:p w14:paraId="4A833F6E" w14:textId="6A06C0A8" w:rsidR="00FF2F47" w:rsidRPr="00CF1CD4" w:rsidRDefault="00FF2F47" w:rsidP="00CF1CD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CF1CD4">
        <w:rPr>
          <w:rFonts w:ascii="Times New Roman" w:hAnsi="Times New Roman" w:cs="Times New Roman"/>
          <w:sz w:val="26"/>
        </w:rPr>
        <w:t xml:space="preserve">1.1. Совет молодых педагогов </w:t>
      </w:r>
      <w:r w:rsidR="00CF1CD4" w:rsidRPr="00CF1CD4">
        <w:rPr>
          <w:rFonts w:ascii="Times New Roman" w:hAnsi="Times New Roman" w:cs="Times New Roman"/>
          <w:sz w:val="26"/>
        </w:rPr>
        <w:t>Дальнереченского городского округа</w:t>
      </w:r>
      <w:r w:rsidR="00CF1CD4" w:rsidRPr="00CF1CD4">
        <w:rPr>
          <w:rFonts w:ascii="Times New Roman" w:hAnsi="Times New Roman" w:cs="Times New Roman"/>
          <w:sz w:val="26"/>
        </w:rPr>
        <w:t xml:space="preserve"> </w:t>
      </w:r>
      <w:r w:rsidRPr="00CF1CD4">
        <w:rPr>
          <w:rFonts w:ascii="Times New Roman" w:hAnsi="Times New Roman" w:cs="Times New Roman"/>
          <w:sz w:val="26"/>
        </w:rPr>
        <w:t xml:space="preserve">(далее – Совет) – создан для решения задач в сфере муниципального образования, связанных с закреплением молодых специалистов в педагогических коллективах образовательных учреждений </w:t>
      </w:r>
      <w:r w:rsidR="00CF1CD4" w:rsidRPr="00CF1CD4">
        <w:rPr>
          <w:rFonts w:ascii="Times New Roman" w:hAnsi="Times New Roman" w:cs="Times New Roman"/>
          <w:sz w:val="26"/>
        </w:rPr>
        <w:t>Дальнереченского городского округа</w:t>
      </w:r>
      <w:r w:rsidRPr="00CF1CD4">
        <w:rPr>
          <w:rFonts w:ascii="Times New Roman" w:hAnsi="Times New Roman" w:cs="Times New Roman"/>
          <w:sz w:val="26"/>
        </w:rPr>
        <w:t xml:space="preserve">, созданием условий для роста профессионального мастерства, удовлетворения профессиональных и социальных запросов молодых педагогов. </w:t>
      </w:r>
    </w:p>
    <w:p w14:paraId="28254DC8" w14:textId="77777777" w:rsidR="00FF2F47" w:rsidRPr="00CF1CD4" w:rsidRDefault="00FF2F47" w:rsidP="00CF1CD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CF1CD4">
        <w:rPr>
          <w:rFonts w:ascii="Times New Roman" w:hAnsi="Times New Roman" w:cs="Times New Roman"/>
          <w:sz w:val="26"/>
        </w:rPr>
        <w:t xml:space="preserve"> </w:t>
      </w:r>
    </w:p>
    <w:p w14:paraId="3A25BDEF" w14:textId="77777777" w:rsidR="00FF2F47" w:rsidRPr="00CF1CD4" w:rsidRDefault="00FF2F47" w:rsidP="00CF1CD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CF1CD4">
        <w:rPr>
          <w:rFonts w:ascii="Times New Roman" w:hAnsi="Times New Roman" w:cs="Times New Roman"/>
          <w:sz w:val="26"/>
        </w:rPr>
        <w:t xml:space="preserve">1.2. Совет в своей деятельности руководствуется принципами добровольности, равноправия всех его членов, самоуправления, законности, гласности. </w:t>
      </w:r>
    </w:p>
    <w:p w14:paraId="54F45037" w14:textId="77777777" w:rsidR="00FF2F47" w:rsidRPr="00CF1CD4" w:rsidRDefault="00FF2F47" w:rsidP="00CF1CD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CF1CD4">
        <w:rPr>
          <w:rFonts w:ascii="Times New Roman" w:hAnsi="Times New Roman" w:cs="Times New Roman"/>
          <w:sz w:val="26"/>
        </w:rPr>
        <w:t xml:space="preserve"> </w:t>
      </w:r>
    </w:p>
    <w:p w14:paraId="3BB63861" w14:textId="77777777" w:rsidR="00FF2F47" w:rsidRPr="00CF1CD4" w:rsidRDefault="00FF2F47" w:rsidP="00CF1CD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CF1CD4">
        <w:rPr>
          <w:rFonts w:ascii="Times New Roman" w:hAnsi="Times New Roman" w:cs="Times New Roman"/>
          <w:sz w:val="26"/>
        </w:rPr>
        <w:t xml:space="preserve">2. ЦЕЛИ И ЗАДАЧИ СОВЕТА </w:t>
      </w:r>
    </w:p>
    <w:p w14:paraId="589DB861" w14:textId="77777777" w:rsidR="00FF2F47" w:rsidRPr="00CF1CD4" w:rsidRDefault="00FF2F47" w:rsidP="00CF1CD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CF1CD4">
        <w:rPr>
          <w:rFonts w:ascii="Times New Roman" w:hAnsi="Times New Roman" w:cs="Times New Roman"/>
          <w:sz w:val="26"/>
        </w:rPr>
        <w:t xml:space="preserve"> </w:t>
      </w:r>
    </w:p>
    <w:p w14:paraId="35B74498" w14:textId="77777777" w:rsidR="00FF2F47" w:rsidRPr="00CF1CD4" w:rsidRDefault="00FF2F47" w:rsidP="00CF1CD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CF1CD4">
        <w:rPr>
          <w:rFonts w:ascii="Times New Roman" w:hAnsi="Times New Roman" w:cs="Times New Roman"/>
          <w:sz w:val="26"/>
        </w:rPr>
        <w:t xml:space="preserve">2.1. Основной целью является выражение интересов молодых педагогов, создание условий для их профессионального роста и закрепления в образовательных учреждениях. </w:t>
      </w:r>
    </w:p>
    <w:p w14:paraId="52CF4F83" w14:textId="77777777" w:rsidR="00FF2F47" w:rsidRPr="00CF1CD4" w:rsidRDefault="00FF2F47" w:rsidP="00CF1CD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CF1CD4">
        <w:rPr>
          <w:rFonts w:ascii="Times New Roman" w:hAnsi="Times New Roman" w:cs="Times New Roman"/>
          <w:sz w:val="26"/>
        </w:rPr>
        <w:t xml:space="preserve"> </w:t>
      </w:r>
    </w:p>
    <w:p w14:paraId="762A3BB0" w14:textId="77777777" w:rsidR="00FF2F47" w:rsidRPr="00CF1CD4" w:rsidRDefault="00FF2F47" w:rsidP="00CF1CD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CF1CD4">
        <w:rPr>
          <w:rFonts w:ascii="Times New Roman" w:hAnsi="Times New Roman" w:cs="Times New Roman"/>
          <w:sz w:val="26"/>
        </w:rPr>
        <w:t xml:space="preserve">2.2. Задачами Совета являются: – создание условий для адаптации молодых педагогов к специфике профессиональной деятельности; – обеспечение научно-методической поддержки молодых педагогов; – создание доступной информационной среды для привлечения, закрепления молодых педагогов в образовательных учреждениях и решения актуальных профессиональных проблем. </w:t>
      </w:r>
    </w:p>
    <w:p w14:paraId="4D40CCBE" w14:textId="77777777" w:rsidR="00FF2F47" w:rsidRPr="00CF1CD4" w:rsidRDefault="00FF2F47" w:rsidP="00CF1CD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CF1CD4">
        <w:rPr>
          <w:rFonts w:ascii="Times New Roman" w:hAnsi="Times New Roman" w:cs="Times New Roman"/>
          <w:sz w:val="26"/>
        </w:rPr>
        <w:t xml:space="preserve"> </w:t>
      </w:r>
    </w:p>
    <w:p w14:paraId="49FB6DF7" w14:textId="42DBED8C" w:rsidR="00FF2F47" w:rsidRPr="00CF1CD4" w:rsidRDefault="00FF2F47" w:rsidP="00CF1CD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CF1CD4">
        <w:rPr>
          <w:rFonts w:ascii="Times New Roman" w:hAnsi="Times New Roman" w:cs="Times New Roman"/>
          <w:sz w:val="26"/>
        </w:rPr>
        <w:t xml:space="preserve">3. </w:t>
      </w:r>
      <w:r w:rsidR="00CF1CD4" w:rsidRPr="00CF1CD4">
        <w:rPr>
          <w:rFonts w:ascii="Times New Roman" w:hAnsi="Times New Roman" w:cs="Times New Roman"/>
          <w:sz w:val="26"/>
        </w:rPr>
        <w:t>ФУНКЦИИ СОВЕТА</w:t>
      </w:r>
      <w:r w:rsidRPr="00CF1CD4">
        <w:rPr>
          <w:rFonts w:ascii="Times New Roman" w:hAnsi="Times New Roman" w:cs="Times New Roman"/>
          <w:sz w:val="26"/>
        </w:rPr>
        <w:t xml:space="preserve"> </w:t>
      </w:r>
    </w:p>
    <w:p w14:paraId="4DB66782" w14:textId="77777777" w:rsidR="00FF2F47" w:rsidRPr="00CF1CD4" w:rsidRDefault="00FF2F47" w:rsidP="00CF1CD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CF1CD4">
        <w:rPr>
          <w:rFonts w:ascii="Times New Roman" w:hAnsi="Times New Roman" w:cs="Times New Roman"/>
          <w:sz w:val="26"/>
        </w:rPr>
        <w:t xml:space="preserve"> </w:t>
      </w:r>
    </w:p>
    <w:p w14:paraId="69ADCAB4" w14:textId="77777777" w:rsidR="00FF2F47" w:rsidRPr="00CF1CD4" w:rsidRDefault="00FF2F47" w:rsidP="00CF1CD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CF1CD4">
        <w:rPr>
          <w:rFonts w:ascii="Times New Roman" w:hAnsi="Times New Roman" w:cs="Times New Roman"/>
          <w:sz w:val="26"/>
        </w:rPr>
        <w:t xml:space="preserve">3.1. Участвует в определении основных направлений общественной работы с молодыми педагогами. </w:t>
      </w:r>
    </w:p>
    <w:p w14:paraId="4B464B7C" w14:textId="77777777" w:rsidR="00FF2F47" w:rsidRPr="00CF1CD4" w:rsidRDefault="00FF2F47" w:rsidP="00CF1CD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CF1CD4">
        <w:rPr>
          <w:rFonts w:ascii="Times New Roman" w:hAnsi="Times New Roman" w:cs="Times New Roman"/>
          <w:sz w:val="26"/>
        </w:rPr>
        <w:t xml:space="preserve"> </w:t>
      </w:r>
    </w:p>
    <w:p w14:paraId="62CAA3B2" w14:textId="77777777" w:rsidR="00FF2F47" w:rsidRPr="00CF1CD4" w:rsidRDefault="00FF2F47" w:rsidP="00CF1CD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CF1CD4">
        <w:rPr>
          <w:rFonts w:ascii="Times New Roman" w:hAnsi="Times New Roman" w:cs="Times New Roman"/>
          <w:sz w:val="26"/>
        </w:rPr>
        <w:t xml:space="preserve">3.2. Проводит мониторинг проблем, возникающих в профессиональной деятельности молодых педагогов и оказывает помощь в их решении. </w:t>
      </w:r>
    </w:p>
    <w:p w14:paraId="12F6C0BA" w14:textId="77777777" w:rsidR="00FF2F47" w:rsidRPr="00CF1CD4" w:rsidRDefault="00FF2F47" w:rsidP="00CF1CD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CF1CD4">
        <w:rPr>
          <w:rFonts w:ascii="Times New Roman" w:hAnsi="Times New Roman" w:cs="Times New Roman"/>
          <w:sz w:val="26"/>
        </w:rPr>
        <w:t xml:space="preserve"> </w:t>
      </w:r>
    </w:p>
    <w:p w14:paraId="1F4C69FA" w14:textId="77777777" w:rsidR="00FF2F47" w:rsidRPr="00CF1CD4" w:rsidRDefault="00FF2F47" w:rsidP="00CF1CD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CF1CD4">
        <w:rPr>
          <w:rFonts w:ascii="Times New Roman" w:hAnsi="Times New Roman" w:cs="Times New Roman"/>
          <w:sz w:val="26"/>
        </w:rPr>
        <w:t xml:space="preserve">3.3. Организует проведение семинаров, круглых столов, конкурсов и смотров педагогического мастерства молодых педагогов. </w:t>
      </w:r>
    </w:p>
    <w:p w14:paraId="518A5D75" w14:textId="77777777" w:rsidR="00FF2F47" w:rsidRPr="00CF1CD4" w:rsidRDefault="00FF2F47" w:rsidP="00CF1CD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CF1CD4">
        <w:rPr>
          <w:rFonts w:ascii="Times New Roman" w:hAnsi="Times New Roman" w:cs="Times New Roman"/>
          <w:sz w:val="26"/>
        </w:rPr>
        <w:t xml:space="preserve"> </w:t>
      </w:r>
    </w:p>
    <w:p w14:paraId="44302FD7" w14:textId="77777777" w:rsidR="00FF2F47" w:rsidRPr="00CF1CD4" w:rsidRDefault="00FF2F47" w:rsidP="00CF1CD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CF1CD4">
        <w:rPr>
          <w:rFonts w:ascii="Times New Roman" w:hAnsi="Times New Roman" w:cs="Times New Roman"/>
          <w:sz w:val="26"/>
        </w:rPr>
        <w:t xml:space="preserve">3.4. Способствует созданию оптимальных условий для самореализации молодого педагога. </w:t>
      </w:r>
    </w:p>
    <w:p w14:paraId="07A818E3" w14:textId="77777777" w:rsidR="00FF2F47" w:rsidRPr="00CF1CD4" w:rsidRDefault="00FF2F47" w:rsidP="00CF1CD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CF1CD4">
        <w:rPr>
          <w:rFonts w:ascii="Times New Roman" w:hAnsi="Times New Roman" w:cs="Times New Roman"/>
          <w:sz w:val="26"/>
        </w:rPr>
        <w:lastRenderedPageBreak/>
        <w:t xml:space="preserve"> </w:t>
      </w:r>
    </w:p>
    <w:p w14:paraId="56CF5E68" w14:textId="7575DDE5" w:rsidR="00FF2F47" w:rsidRPr="00CF1CD4" w:rsidRDefault="00FF2F47" w:rsidP="00CF1CD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CF1CD4">
        <w:rPr>
          <w:rFonts w:ascii="Times New Roman" w:hAnsi="Times New Roman" w:cs="Times New Roman"/>
          <w:sz w:val="26"/>
        </w:rPr>
        <w:t xml:space="preserve">3.5. Активизирует участие молодых педагогов в исследовательских проектах, </w:t>
      </w:r>
      <w:r w:rsidR="00CF1CD4" w:rsidRPr="00CF1CD4">
        <w:rPr>
          <w:rFonts w:ascii="Times New Roman" w:hAnsi="Times New Roman" w:cs="Times New Roman"/>
          <w:sz w:val="26"/>
        </w:rPr>
        <w:t>научно</w:t>
      </w:r>
      <w:r w:rsidR="00CF1CD4">
        <w:rPr>
          <w:rFonts w:ascii="Times New Roman" w:hAnsi="Times New Roman" w:cs="Times New Roman"/>
          <w:sz w:val="26"/>
        </w:rPr>
        <w:t>-</w:t>
      </w:r>
      <w:r w:rsidR="00CF1CD4" w:rsidRPr="00CF1CD4">
        <w:rPr>
          <w:rFonts w:ascii="Times New Roman" w:hAnsi="Times New Roman" w:cs="Times New Roman"/>
          <w:sz w:val="26"/>
        </w:rPr>
        <w:t>практических</w:t>
      </w:r>
      <w:r w:rsidRPr="00CF1CD4">
        <w:rPr>
          <w:rFonts w:ascii="Times New Roman" w:hAnsi="Times New Roman" w:cs="Times New Roman"/>
          <w:sz w:val="26"/>
        </w:rPr>
        <w:t xml:space="preserve"> конференциях, семинарах, конкурсах. </w:t>
      </w:r>
    </w:p>
    <w:p w14:paraId="6C65A07C" w14:textId="77777777" w:rsidR="00FF2F47" w:rsidRPr="00CF1CD4" w:rsidRDefault="00FF2F47" w:rsidP="00CF1CD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CF1CD4">
        <w:rPr>
          <w:rFonts w:ascii="Times New Roman" w:hAnsi="Times New Roman" w:cs="Times New Roman"/>
          <w:sz w:val="26"/>
        </w:rPr>
        <w:t xml:space="preserve"> </w:t>
      </w:r>
    </w:p>
    <w:p w14:paraId="11CA93AF" w14:textId="77777777" w:rsidR="00FF2F47" w:rsidRPr="00CF1CD4" w:rsidRDefault="00FF2F47" w:rsidP="00CF1CD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CF1CD4">
        <w:rPr>
          <w:rFonts w:ascii="Times New Roman" w:hAnsi="Times New Roman" w:cs="Times New Roman"/>
          <w:sz w:val="26"/>
        </w:rPr>
        <w:t xml:space="preserve">3.6. Осуществляет знакомство и обмен опытом между молодыми педагогами, работающих в образовательных учреждениях. </w:t>
      </w:r>
    </w:p>
    <w:p w14:paraId="239063F0" w14:textId="77777777" w:rsidR="00FF2F47" w:rsidRPr="00CF1CD4" w:rsidRDefault="00FF2F47" w:rsidP="00CF1CD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CF1CD4">
        <w:rPr>
          <w:rFonts w:ascii="Times New Roman" w:hAnsi="Times New Roman" w:cs="Times New Roman"/>
          <w:sz w:val="26"/>
        </w:rPr>
        <w:t xml:space="preserve"> </w:t>
      </w:r>
    </w:p>
    <w:p w14:paraId="7556ACF9" w14:textId="77777777" w:rsidR="00FF2F47" w:rsidRPr="00CF1CD4" w:rsidRDefault="00FF2F47" w:rsidP="00CF1CD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CF1CD4">
        <w:rPr>
          <w:rFonts w:ascii="Times New Roman" w:hAnsi="Times New Roman" w:cs="Times New Roman"/>
          <w:sz w:val="26"/>
        </w:rPr>
        <w:t xml:space="preserve">4. СОСТАВ СОВЕТА И ОРГАНИЗАЦИЯ РАБОТЫ </w:t>
      </w:r>
    </w:p>
    <w:p w14:paraId="1936D4E7" w14:textId="77777777" w:rsidR="00FF2F47" w:rsidRPr="00CF1CD4" w:rsidRDefault="00FF2F47" w:rsidP="00CF1CD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CF1CD4">
        <w:rPr>
          <w:rFonts w:ascii="Times New Roman" w:hAnsi="Times New Roman" w:cs="Times New Roman"/>
          <w:sz w:val="26"/>
        </w:rPr>
        <w:t xml:space="preserve"> </w:t>
      </w:r>
    </w:p>
    <w:p w14:paraId="679272EA" w14:textId="77777777" w:rsidR="00FF2F47" w:rsidRPr="00CF1CD4" w:rsidRDefault="00FF2F47" w:rsidP="00CF1CD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CF1CD4">
        <w:rPr>
          <w:rFonts w:ascii="Times New Roman" w:hAnsi="Times New Roman" w:cs="Times New Roman"/>
          <w:sz w:val="26"/>
        </w:rPr>
        <w:t xml:space="preserve">4.1. В состав Совета входят молодые педагоги (до 35 лет) со стажем работы не более 5 лет. </w:t>
      </w:r>
    </w:p>
    <w:p w14:paraId="784F6268" w14:textId="77777777" w:rsidR="00FF2F47" w:rsidRPr="00CF1CD4" w:rsidRDefault="00FF2F47" w:rsidP="00CF1CD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CF1CD4">
        <w:rPr>
          <w:rFonts w:ascii="Times New Roman" w:hAnsi="Times New Roman" w:cs="Times New Roman"/>
          <w:sz w:val="26"/>
        </w:rPr>
        <w:t xml:space="preserve"> </w:t>
      </w:r>
    </w:p>
    <w:p w14:paraId="187F2319" w14:textId="3FA057BA" w:rsidR="00FF2F47" w:rsidRPr="00CF1CD4" w:rsidRDefault="00FF2F47" w:rsidP="00CF1CD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CF1CD4">
        <w:rPr>
          <w:rFonts w:ascii="Times New Roman" w:hAnsi="Times New Roman" w:cs="Times New Roman"/>
          <w:sz w:val="26"/>
        </w:rPr>
        <w:t xml:space="preserve">3.2.  Курирует работу Совета методическая служба МКУ «УО» </w:t>
      </w:r>
      <w:r w:rsidR="00CF1CD4" w:rsidRPr="00CF1CD4">
        <w:rPr>
          <w:rFonts w:ascii="Times New Roman" w:hAnsi="Times New Roman" w:cs="Times New Roman"/>
          <w:sz w:val="26"/>
        </w:rPr>
        <w:t>Дальнереченского городского округа</w:t>
      </w:r>
      <w:r w:rsidRPr="00CF1CD4">
        <w:rPr>
          <w:rFonts w:ascii="Times New Roman" w:hAnsi="Times New Roman" w:cs="Times New Roman"/>
          <w:sz w:val="26"/>
        </w:rPr>
        <w:t>, куратор назначается приказом МКУ «УО»</w:t>
      </w:r>
      <w:r w:rsidR="00CF1CD4" w:rsidRPr="00CF1CD4">
        <w:t xml:space="preserve"> </w:t>
      </w:r>
      <w:r w:rsidR="00CF1CD4" w:rsidRPr="00CF1CD4">
        <w:rPr>
          <w:rFonts w:ascii="Times New Roman" w:hAnsi="Times New Roman" w:cs="Times New Roman"/>
          <w:sz w:val="26"/>
        </w:rPr>
        <w:t xml:space="preserve">Дальнереченского городского </w:t>
      </w:r>
      <w:r w:rsidR="00CF1CD4" w:rsidRPr="00CF1CD4">
        <w:rPr>
          <w:rFonts w:ascii="Times New Roman" w:hAnsi="Times New Roman" w:cs="Times New Roman"/>
          <w:sz w:val="26"/>
        </w:rPr>
        <w:t>округа.</w:t>
      </w:r>
      <w:r w:rsidRPr="00CF1CD4">
        <w:rPr>
          <w:rFonts w:ascii="Times New Roman" w:hAnsi="Times New Roman" w:cs="Times New Roman"/>
          <w:sz w:val="26"/>
        </w:rPr>
        <w:t xml:space="preserve"> </w:t>
      </w:r>
    </w:p>
    <w:p w14:paraId="60723E89" w14:textId="77777777" w:rsidR="00FF2F47" w:rsidRPr="00CF1CD4" w:rsidRDefault="00FF2F47" w:rsidP="00CF1CD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CF1CD4">
        <w:rPr>
          <w:rFonts w:ascii="Times New Roman" w:hAnsi="Times New Roman" w:cs="Times New Roman"/>
          <w:sz w:val="26"/>
        </w:rPr>
        <w:t xml:space="preserve"> </w:t>
      </w:r>
    </w:p>
    <w:p w14:paraId="19D6006A" w14:textId="77777777" w:rsidR="00FF2F47" w:rsidRPr="00CF1CD4" w:rsidRDefault="00FF2F47" w:rsidP="00CF1CD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CF1CD4">
        <w:rPr>
          <w:rFonts w:ascii="Times New Roman" w:hAnsi="Times New Roman" w:cs="Times New Roman"/>
          <w:sz w:val="26"/>
        </w:rPr>
        <w:t xml:space="preserve">3.3.  Членами Совета избирается председатель Совета. </w:t>
      </w:r>
    </w:p>
    <w:p w14:paraId="41DA9289" w14:textId="77777777" w:rsidR="00FF2F47" w:rsidRPr="00CF1CD4" w:rsidRDefault="00FF2F47" w:rsidP="00CF1CD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CF1CD4">
        <w:rPr>
          <w:rFonts w:ascii="Times New Roman" w:hAnsi="Times New Roman" w:cs="Times New Roman"/>
          <w:sz w:val="26"/>
        </w:rPr>
        <w:t xml:space="preserve"> </w:t>
      </w:r>
    </w:p>
    <w:p w14:paraId="79347C2A" w14:textId="77777777" w:rsidR="00FF2F47" w:rsidRPr="00CF1CD4" w:rsidRDefault="00FF2F47" w:rsidP="00CF1CD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CF1CD4">
        <w:rPr>
          <w:rFonts w:ascii="Times New Roman" w:hAnsi="Times New Roman" w:cs="Times New Roman"/>
          <w:sz w:val="26"/>
        </w:rPr>
        <w:t xml:space="preserve">3.4. Куратор и председатель осуществляют организацию и руководство всеми видами деятельности Совета. </w:t>
      </w:r>
    </w:p>
    <w:p w14:paraId="6D8C54C3" w14:textId="77777777" w:rsidR="00FF2F47" w:rsidRPr="00CF1CD4" w:rsidRDefault="00FF2F47" w:rsidP="00CF1CD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CF1CD4">
        <w:rPr>
          <w:rFonts w:ascii="Times New Roman" w:hAnsi="Times New Roman" w:cs="Times New Roman"/>
          <w:sz w:val="26"/>
        </w:rPr>
        <w:t xml:space="preserve"> </w:t>
      </w:r>
    </w:p>
    <w:p w14:paraId="3B9CA045" w14:textId="77777777" w:rsidR="00FF2F47" w:rsidRPr="00CF1CD4" w:rsidRDefault="00FF2F47" w:rsidP="00CF1CD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CF1CD4">
        <w:rPr>
          <w:rFonts w:ascii="Times New Roman" w:hAnsi="Times New Roman" w:cs="Times New Roman"/>
          <w:sz w:val="26"/>
        </w:rPr>
        <w:t xml:space="preserve">3.6. Заседания Совета проводятся по утвержденному плану работы на учебный год. </w:t>
      </w:r>
    </w:p>
    <w:p w14:paraId="02BD5268" w14:textId="77777777" w:rsidR="00FF2F47" w:rsidRPr="00CF1CD4" w:rsidRDefault="00FF2F47" w:rsidP="00CF1CD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CF1CD4">
        <w:rPr>
          <w:rFonts w:ascii="Times New Roman" w:hAnsi="Times New Roman" w:cs="Times New Roman"/>
          <w:sz w:val="26"/>
        </w:rPr>
        <w:t xml:space="preserve"> </w:t>
      </w:r>
    </w:p>
    <w:p w14:paraId="340F235E" w14:textId="77777777" w:rsidR="00FF2F47" w:rsidRPr="00CF1CD4" w:rsidRDefault="00FF2F47" w:rsidP="00CF1CD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CF1CD4">
        <w:rPr>
          <w:rFonts w:ascii="Times New Roman" w:hAnsi="Times New Roman" w:cs="Times New Roman"/>
          <w:sz w:val="26"/>
        </w:rPr>
        <w:t xml:space="preserve">3.7. Форма организации работы Совета – заседание в очной и (или) дистанционной форме с применением современных информационных технологий. </w:t>
      </w:r>
    </w:p>
    <w:p w14:paraId="43CCA0D9" w14:textId="77777777" w:rsidR="00FF2F47" w:rsidRPr="00CF1CD4" w:rsidRDefault="00FF2F47" w:rsidP="00CF1CD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CF1CD4">
        <w:rPr>
          <w:rFonts w:ascii="Times New Roman" w:hAnsi="Times New Roman" w:cs="Times New Roman"/>
          <w:sz w:val="26"/>
        </w:rPr>
        <w:t xml:space="preserve"> </w:t>
      </w:r>
    </w:p>
    <w:p w14:paraId="1C436B31" w14:textId="77777777" w:rsidR="00FF2F47" w:rsidRPr="00CF1CD4" w:rsidRDefault="00FF2F47" w:rsidP="00CF1CD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CF1CD4">
        <w:rPr>
          <w:rFonts w:ascii="Times New Roman" w:hAnsi="Times New Roman" w:cs="Times New Roman"/>
          <w:sz w:val="26"/>
        </w:rPr>
        <w:t xml:space="preserve">3.8. Заседания проводятся по мере необходимости, но не реже одного раза в квартал, в том числе не реже двух раз в год в очной форме. </w:t>
      </w:r>
    </w:p>
    <w:p w14:paraId="6173FFC7" w14:textId="77777777" w:rsidR="00FF2F47" w:rsidRPr="00CF1CD4" w:rsidRDefault="00FF2F47" w:rsidP="00CF1CD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CF1CD4">
        <w:rPr>
          <w:rFonts w:ascii="Times New Roman" w:hAnsi="Times New Roman" w:cs="Times New Roman"/>
          <w:sz w:val="26"/>
        </w:rPr>
        <w:t xml:space="preserve"> </w:t>
      </w:r>
    </w:p>
    <w:p w14:paraId="3A287259" w14:textId="2E1C4058" w:rsidR="00FF2F47" w:rsidRDefault="00FF2F47" w:rsidP="00CF1CD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CF1CD4">
        <w:rPr>
          <w:rFonts w:ascii="Times New Roman" w:hAnsi="Times New Roman" w:cs="Times New Roman"/>
          <w:sz w:val="26"/>
        </w:rPr>
        <w:t xml:space="preserve">3.9. Совет ведет следующую документацию: - план работы Совета; - протоколы заседаний, решения. - банк данных о молодых педагогах. </w:t>
      </w:r>
    </w:p>
    <w:p w14:paraId="0CDD3A9A" w14:textId="1E1DD620" w:rsidR="00CF1CD4" w:rsidRDefault="00CF1CD4" w:rsidP="00CF1CD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14:paraId="5ADAF9C9" w14:textId="6E1D5B1C" w:rsidR="00CF1CD4" w:rsidRPr="00CF1CD4" w:rsidRDefault="00CF1CD4" w:rsidP="00CF1CD4">
      <w:pPr>
        <w:spacing w:after="0"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4. </w:t>
      </w:r>
      <w:r w:rsidRPr="00CF1CD4">
        <w:rPr>
          <w:rFonts w:ascii="Times New Roman" w:hAnsi="Times New Roman" w:cs="Times New Roman"/>
          <w:sz w:val="26"/>
        </w:rPr>
        <w:t xml:space="preserve">  </w:t>
      </w:r>
      <w:r>
        <w:rPr>
          <w:rFonts w:ascii="Times New Roman" w:hAnsi="Times New Roman" w:cs="Times New Roman"/>
          <w:sz w:val="26"/>
        </w:rPr>
        <w:t>ПРИНЦИПЫ ДЕЯТЕЛЬНОСТИ</w:t>
      </w:r>
      <w:r w:rsidRPr="00CF1CD4">
        <w:rPr>
          <w:rFonts w:ascii="Times New Roman" w:hAnsi="Times New Roman" w:cs="Times New Roman"/>
          <w:sz w:val="26"/>
        </w:rPr>
        <w:t xml:space="preserve"> СМП:</w:t>
      </w:r>
    </w:p>
    <w:p w14:paraId="1DAD6B2A" w14:textId="7E9EA359" w:rsidR="00CF1CD4" w:rsidRDefault="00CF1CD4" w:rsidP="0011341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4.1. У</w:t>
      </w:r>
      <w:r w:rsidRPr="00CF1CD4">
        <w:rPr>
          <w:rFonts w:ascii="Times New Roman" w:hAnsi="Times New Roman" w:cs="Times New Roman"/>
          <w:sz w:val="26"/>
        </w:rPr>
        <w:t>важение к интересам, достоинству и мнению каждого члена СМП;</w:t>
      </w:r>
    </w:p>
    <w:p w14:paraId="26ED963A" w14:textId="77777777" w:rsidR="00113412" w:rsidRPr="00CF1CD4" w:rsidRDefault="00113412" w:rsidP="0011341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14:paraId="20F4E740" w14:textId="03A90385" w:rsidR="00CF1CD4" w:rsidRDefault="00CF1CD4" w:rsidP="0011341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4.2. К</w:t>
      </w:r>
      <w:r w:rsidRPr="00CF1CD4">
        <w:rPr>
          <w:rFonts w:ascii="Times New Roman" w:hAnsi="Times New Roman" w:cs="Times New Roman"/>
          <w:sz w:val="26"/>
        </w:rPr>
        <w:t>оллективность в работе, коллегиальность в принятии решений, взаимная и личная ответственность за выполнение принятых решений;</w:t>
      </w:r>
    </w:p>
    <w:p w14:paraId="05F8ADA2" w14:textId="77777777" w:rsidR="00113412" w:rsidRPr="00CF1CD4" w:rsidRDefault="00113412" w:rsidP="0011341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14:paraId="6E58568B" w14:textId="3029C8B0" w:rsidR="00CF1CD4" w:rsidRDefault="00CF1CD4" w:rsidP="0011341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4.3. В</w:t>
      </w:r>
      <w:r w:rsidRPr="00CF1CD4">
        <w:rPr>
          <w:rFonts w:ascii="Times New Roman" w:hAnsi="Times New Roman" w:cs="Times New Roman"/>
          <w:sz w:val="26"/>
        </w:rPr>
        <w:t>ыборность руководящих и контрольных органов СМП;</w:t>
      </w:r>
    </w:p>
    <w:p w14:paraId="4E04E18D" w14:textId="77777777" w:rsidR="00113412" w:rsidRPr="00CF1CD4" w:rsidRDefault="00113412" w:rsidP="0011341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14:paraId="4DFCF999" w14:textId="2C4DC15B" w:rsidR="00CF1CD4" w:rsidRDefault="00CF1CD4" w:rsidP="0011341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4.4.</w:t>
      </w:r>
      <w:r w:rsidR="00113412">
        <w:rPr>
          <w:rFonts w:ascii="Times New Roman" w:hAnsi="Times New Roman" w:cs="Times New Roman"/>
          <w:sz w:val="26"/>
        </w:rPr>
        <w:t xml:space="preserve"> С</w:t>
      </w:r>
      <w:r w:rsidRPr="00CF1CD4">
        <w:rPr>
          <w:rFonts w:ascii="Times New Roman" w:hAnsi="Times New Roman" w:cs="Times New Roman"/>
          <w:sz w:val="26"/>
        </w:rPr>
        <w:t>вобода дискуссий, полная гласность в работе всех отделов.</w:t>
      </w:r>
    </w:p>
    <w:p w14:paraId="3DFF7F73" w14:textId="77777777" w:rsidR="00113412" w:rsidRPr="00CF1CD4" w:rsidRDefault="00113412" w:rsidP="0011341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14:paraId="3CB7A03E" w14:textId="79A52D0D" w:rsidR="00FF2F47" w:rsidRPr="00CF1CD4" w:rsidRDefault="00CF1CD4" w:rsidP="00CF1CD4">
      <w:pPr>
        <w:spacing w:after="0" w:line="276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4.5.</w:t>
      </w:r>
      <w:r w:rsidR="00113412">
        <w:rPr>
          <w:rFonts w:ascii="Times New Roman" w:hAnsi="Times New Roman" w:cs="Times New Roman"/>
          <w:sz w:val="26"/>
        </w:rPr>
        <w:t xml:space="preserve"> </w:t>
      </w:r>
      <w:r w:rsidRPr="00CF1CD4">
        <w:rPr>
          <w:rFonts w:ascii="Times New Roman" w:hAnsi="Times New Roman" w:cs="Times New Roman"/>
          <w:sz w:val="26"/>
        </w:rPr>
        <w:t>СМП правомочен принимать решения при участии в его работе более половины избранных делегатов, действующего состава членов СМП. Решение принимается большинством голосов от числа участвующих в заседании таких органов с правом решающего голоса, если иное не предусматривается Положением СМП.</w:t>
      </w:r>
    </w:p>
    <w:p w14:paraId="59FB6313" w14:textId="77777777" w:rsidR="00113412" w:rsidRDefault="00113412" w:rsidP="00CF1CD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14:paraId="6B8B312E" w14:textId="2356F4D5" w:rsidR="00FF2F47" w:rsidRPr="00CF1CD4" w:rsidRDefault="00FF2F47" w:rsidP="00CF1CD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CF1CD4">
        <w:rPr>
          <w:rFonts w:ascii="Times New Roman" w:hAnsi="Times New Roman" w:cs="Times New Roman"/>
          <w:sz w:val="26"/>
        </w:rPr>
        <w:lastRenderedPageBreak/>
        <w:t xml:space="preserve">5. ПРАВА И ОБЯЗАННОСТИ ЧЛЕНОВ СОВЕТА </w:t>
      </w:r>
    </w:p>
    <w:p w14:paraId="55EA9690" w14:textId="77777777" w:rsidR="00FF2F47" w:rsidRPr="00CF1CD4" w:rsidRDefault="00FF2F47" w:rsidP="00CF1CD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CF1CD4">
        <w:rPr>
          <w:rFonts w:ascii="Times New Roman" w:hAnsi="Times New Roman" w:cs="Times New Roman"/>
          <w:sz w:val="26"/>
        </w:rPr>
        <w:t xml:space="preserve"> </w:t>
      </w:r>
    </w:p>
    <w:p w14:paraId="239EFF09" w14:textId="69576A3E" w:rsidR="00FF2F47" w:rsidRPr="00CF1CD4" w:rsidRDefault="00FF2F47" w:rsidP="00CF1CD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CF1CD4">
        <w:rPr>
          <w:rFonts w:ascii="Times New Roman" w:hAnsi="Times New Roman" w:cs="Times New Roman"/>
          <w:sz w:val="26"/>
        </w:rPr>
        <w:t xml:space="preserve">5.1. Молодые педагоги имеют право: - избирать и быть избранным руководителем Совета; - получать консультацию у членов Совета, куратора и наставников молодых педагогов; - вносить предложения по совершенствованию деятельности </w:t>
      </w:r>
      <w:r w:rsidR="00CF1CD4" w:rsidRPr="00CF1CD4">
        <w:rPr>
          <w:rFonts w:ascii="Times New Roman" w:hAnsi="Times New Roman" w:cs="Times New Roman"/>
          <w:sz w:val="26"/>
        </w:rPr>
        <w:t>Совета; -</w:t>
      </w:r>
      <w:r w:rsidRPr="00CF1CD4">
        <w:rPr>
          <w:rFonts w:ascii="Times New Roman" w:hAnsi="Times New Roman" w:cs="Times New Roman"/>
          <w:sz w:val="26"/>
        </w:rPr>
        <w:t xml:space="preserve"> принимать участие в составлении плана работы Совета на учебный год; </w:t>
      </w:r>
    </w:p>
    <w:p w14:paraId="25AAC540" w14:textId="77777777" w:rsidR="00FF2F47" w:rsidRPr="00CF1CD4" w:rsidRDefault="00FF2F47" w:rsidP="00CF1CD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CF1CD4">
        <w:rPr>
          <w:rFonts w:ascii="Times New Roman" w:hAnsi="Times New Roman" w:cs="Times New Roman"/>
          <w:sz w:val="26"/>
        </w:rPr>
        <w:t xml:space="preserve"> </w:t>
      </w:r>
    </w:p>
    <w:p w14:paraId="615A74D6" w14:textId="235DFEF2" w:rsidR="00CD7C63" w:rsidRPr="00CF1CD4" w:rsidRDefault="00FF2F47" w:rsidP="00CF1CD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CF1CD4">
        <w:rPr>
          <w:rFonts w:ascii="Times New Roman" w:hAnsi="Times New Roman" w:cs="Times New Roman"/>
          <w:sz w:val="26"/>
        </w:rPr>
        <w:t>5.2. Молодые педагоги должны: - регулярно посещать заседания Совета; - выполнять поручения</w:t>
      </w:r>
      <w:r>
        <w:t xml:space="preserve"> </w:t>
      </w:r>
      <w:r w:rsidRPr="00CF1CD4">
        <w:rPr>
          <w:rFonts w:ascii="Times New Roman" w:hAnsi="Times New Roman" w:cs="Times New Roman"/>
          <w:sz w:val="26"/>
        </w:rPr>
        <w:t>председателя и решения Совета; - участвовать в мероприятиях, организуемых Советом.</w:t>
      </w:r>
    </w:p>
    <w:sectPr w:rsidR="00CD7C63" w:rsidRPr="00CF1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F47"/>
    <w:rsid w:val="000A2300"/>
    <w:rsid w:val="00113412"/>
    <w:rsid w:val="00CD7C63"/>
    <w:rsid w:val="00CF1CD4"/>
    <w:rsid w:val="00FF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99CFE"/>
  <w15:chartTrackingRefBased/>
  <w15:docId w15:val="{DA533204-85D1-407C-9F96-712332E3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Современная школа</dc:creator>
  <cp:keywords/>
  <dc:description/>
  <cp:lastModifiedBy>Современная школа</cp:lastModifiedBy>
  <cp:revision>1</cp:revision>
  <dcterms:created xsi:type="dcterms:W3CDTF">2022-10-20T13:22:00Z</dcterms:created>
  <dcterms:modified xsi:type="dcterms:W3CDTF">2022-10-20T13:58:00Z</dcterms:modified>
</cp:coreProperties>
</file>