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5000" w:type="pct"/>
        <w:tblInd w:w="-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616"/>
      </w:tblGrid>
      <w:tr w:rsidR="00AB1BA8" w14:paraId="696A4040" w14:textId="77777777" w:rsidTr="0034357E">
        <w:tc>
          <w:tcPr>
            <w:tcW w:w="2533" w:type="pct"/>
            <w:hideMark/>
          </w:tcPr>
          <w:p w14:paraId="41FB2E53" w14:textId="77777777" w:rsidR="00AB1BA8" w:rsidRDefault="00AB1BA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67" w:type="pct"/>
            <w:hideMark/>
          </w:tcPr>
          <w:p w14:paraId="5C2CF14E" w14:textId="77777777" w:rsidR="00AB1BA8" w:rsidRDefault="00FE1397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Утверждаю</w:t>
            </w:r>
          </w:p>
          <w:p w14:paraId="4332354C" w14:textId="77777777" w:rsidR="00AB1BA8" w:rsidRDefault="004220D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</w:t>
            </w:r>
            <w:r w:rsidR="00AB1BA8">
              <w:rPr>
                <w:sz w:val="26"/>
                <w:szCs w:val="26"/>
                <w:lang w:eastAsia="en-US"/>
              </w:rPr>
              <w:t>ачальник МКУ «Управление образования»</w:t>
            </w:r>
          </w:p>
          <w:p w14:paraId="78337707" w14:textId="77777777" w:rsidR="00AB1BA8" w:rsidRDefault="00AB1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 </w:t>
            </w:r>
            <w:r w:rsidR="004220DA">
              <w:rPr>
                <w:sz w:val="26"/>
                <w:szCs w:val="26"/>
                <w:lang w:eastAsia="en-US"/>
              </w:rPr>
              <w:t>Н.Н.</w:t>
            </w:r>
            <w:r w:rsidR="00EB0066">
              <w:rPr>
                <w:sz w:val="26"/>
                <w:szCs w:val="26"/>
                <w:lang w:eastAsia="en-US"/>
              </w:rPr>
              <w:t xml:space="preserve"> </w:t>
            </w:r>
            <w:r w:rsidR="004220DA">
              <w:rPr>
                <w:sz w:val="26"/>
                <w:szCs w:val="26"/>
                <w:lang w:eastAsia="en-US"/>
              </w:rPr>
              <w:t>Шитько</w:t>
            </w:r>
          </w:p>
        </w:tc>
      </w:tr>
    </w:tbl>
    <w:p w14:paraId="2C2FC911" w14:textId="77777777" w:rsidR="00AB1BA8" w:rsidRDefault="00AB1BA8" w:rsidP="00AB1BA8">
      <w:pPr>
        <w:jc w:val="center"/>
        <w:rPr>
          <w:b/>
          <w:sz w:val="26"/>
          <w:szCs w:val="26"/>
        </w:rPr>
      </w:pPr>
    </w:p>
    <w:p w14:paraId="404167A5" w14:textId="77777777"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ВЫПИСКА ИЗ ПЛАНА РАБОТЫ</w:t>
      </w:r>
    </w:p>
    <w:p w14:paraId="2831EFF2" w14:textId="77777777"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МКУ «Управление образования»</w:t>
      </w:r>
    </w:p>
    <w:p w14:paraId="1ECEE9F0" w14:textId="2239C561" w:rsidR="00AB1BA8" w:rsidRDefault="009A39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</w:t>
      </w:r>
      <w:r w:rsidR="004220DA">
        <w:rPr>
          <w:b/>
          <w:sz w:val="26"/>
          <w:szCs w:val="26"/>
        </w:rPr>
        <w:t xml:space="preserve"> </w:t>
      </w:r>
      <w:r w:rsidR="00CB7994">
        <w:rPr>
          <w:b/>
          <w:sz w:val="26"/>
          <w:szCs w:val="26"/>
        </w:rPr>
        <w:t xml:space="preserve"> </w:t>
      </w:r>
      <w:r w:rsidR="00160ACA">
        <w:rPr>
          <w:b/>
          <w:sz w:val="26"/>
          <w:szCs w:val="26"/>
        </w:rPr>
        <w:t>октябрь</w:t>
      </w:r>
      <w:r w:rsidR="00990E2A">
        <w:rPr>
          <w:b/>
          <w:sz w:val="26"/>
          <w:szCs w:val="26"/>
        </w:rPr>
        <w:t xml:space="preserve"> </w:t>
      </w:r>
      <w:r w:rsidR="004220DA">
        <w:rPr>
          <w:b/>
          <w:sz w:val="26"/>
          <w:szCs w:val="26"/>
        </w:rPr>
        <w:t>202</w:t>
      </w:r>
      <w:r w:rsidR="00491D41">
        <w:rPr>
          <w:b/>
          <w:sz w:val="26"/>
          <w:szCs w:val="26"/>
        </w:rPr>
        <w:t>2</w:t>
      </w:r>
      <w:r w:rsidR="00AB1BA8">
        <w:rPr>
          <w:b/>
          <w:sz w:val="26"/>
          <w:szCs w:val="26"/>
        </w:rPr>
        <w:t xml:space="preserve"> года</w:t>
      </w:r>
    </w:p>
    <w:p w14:paraId="02F1598F" w14:textId="77777777" w:rsidR="00AB1BA8" w:rsidRDefault="00AB1BA8" w:rsidP="00AB1BA8">
      <w:pPr>
        <w:jc w:val="center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696"/>
        <w:gridCol w:w="2863"/>
        <w:gridCol w:w="1716"/>
        <w:gridCol w:w="2060"/>
        <w:gridCol w:w="2010"/>
      </w:tblGrid>
      <w:tr w:rsidR="00616BD7" w14:paraId="05DDAFB9" w14:textId="77777777" w:rsidTr="009836B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6D5D" w14:textId="77777777" w:rsidR="00A808D8" w:rsidRPr="00491D00" w:rsidRDefault="00A808D8">
            <w:pPr>
              <w:jc w:val="center"/>
              <w:rPr>
                <w:lang w:eastAsia="en-US"/>
              </w:rPr>
            </w:pPr>
            <w:r w:rsidRPr="00491D00">
              <w:rPr>
                <w:lang w:eastAsia="en-US"/>
              </w:rPr>
              <w:t xml:space="preserve">№ </w:t>
            </w:r>
          </w:p>
          <w:p w14:paraId="6B4134EB" w14:textId="77777777" w:rsidR="00B77129" w:rsidRPr="00491D00" w:rsidRDefault="00B77129">
            <w:pPr>
              <w:jc w:val="center"/>
              <w:rPr>
                <w:lang w:eastAsia="en-US"/>
              </w:rPr>
            </w:pPr>
            <w:r w:rsidRPr="00491D00">
              <w:rPr>
                <w:lang w:eastAsia="en-US"/>
              </w:rPr>
              <w:t>п\п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0BAF" w14:textId="77777777" w:rsidR="00A808D8" w:rsidRPr="00491D00" w:rsidRDefault="00A808D8">
            <w:pPr>
              <w:jc w:val="center"/>
              <w:rPr>
                <w:lang w:eastAsia="en-US"/>
              </w:rPr>
            </w:pPr>
            <w:r w:rsidRPr="00491D00">
              <w:rPr>
                <w:lang w:eastAsia="en-US"/>
              </w:rPr>
              <w:t>Наименование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0C6B" w14:textId="77777777" w:rsidR="00A808D8" w:rsidRPr="00491D00" w:rsidRDefault="00A808D8">
            <w:pPr>
              <w:jc w:val="center"/>
              <w:rPr>
                <w:lang w:eastAsia="en-US"/>
              </w:rPr>
            </w:pPr>
            <w:r w:rsidRPr="00491D00">
              <w:rPr>
                <w:lang w:eastAsia="en-US"/>
              </w:rPr>
              <w:t>Сроки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4887" w14:textId="77777777" w:rsidR="00A808D8" w:rsidRPr="00491D00" w:rsidRDefault="00A808D8">
            <w:pPr>
              <w:jc w:val="center"/>
              <w:rPr>
                <w:lang w:eastAsia="en-US"/>
              </w:rPr>
            </w:pPr>
            <w:r w:rsidRPr="00491D00">
              <w:rPr>
                <w:lang w:eastAsia="en-US"/>
              </w:rPr>
              <w:t>Ответственные</w:t>
            </w:r>
          </w:p>
          <w:p w14:paraId="307D2CD9" w14:textId="77777777" w:rsidR="00A808D8" w:rsidRPr="00491D00" w:rsidRDefault="00A808D8">
            <w:pPr>
              <w:jc w:val="center"/>
              <w:rPr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5773" w14:textId="77777777" w:rsidR="00A808D8" w:rsidRPr="00491D00" w:rsidRDefault="00990E2A">
            <w:pPr>
              <w:jc w:val="center"/>
              <w:rPr>
                <w:lang w:eastAsia="en-US"/>
              </w:rPr>
            </w:pPr>
            <w:r w:rsidRPr="00491D00">
              <w:rPr>
                <w:lang w:eastAsia="en-US"/>
              </w:rPr>
              <w:t>Место проведения</w:t>
            </w:r>
          </w:p>
        </w:tc>
      </w:tr>
      <w:tr w:rsidR="00616BD7" w14:paraId="46E6E07D" w14:textId="77777777" w:rsidTr="009836B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48B8" w14:textId="36F3AA72" w:rsidR="00160ACA" w:rsidRPr="00491D00" w:rsidRDefault="00160ACA" w:rsidP="00160A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7B6F" w14:textId="7245CF57" w:rsidR="00160ACA" w:rsidRPr="00160ACA" w:rsidRDefault="00160ACA" w:rsidP="00160ACA">
            <w:pPr>
              <w:rPr>
                <w:lang w:eastAsia="en-US"/>
              </w:rPr>
            </w:pPr>
            <w:r w:rsidRPr="00160ACA">
              <w:rPr>
                <w:lang w:eastAsia="en-US"/>
              </w:rPr>
              <w:t>Организация деятельности ПМПК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1AD5" w14:textId="7B303157" w:rsidR="00160ACA" w:rsidRPr="00160ACA" w:rsidRDefault="00160ACA" w:rsidP="00160ACA">
            <w:pPr>
              <w:rPr>
                <w:lang w:eastAsia="en-US"/>
              </w:rPr>
            </w:pPr>
            <w:r w:rsidRPr="00160ACA">
              <w:rPr>
                <w:lang w:eastAsia="en-US"/>
              </w:rPr>
              <w:t xml:space="preserve">  28 октября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2396" w14:textId="16232644" w:rsidR="00160ACA" w:rsidRPr="00160ACA" w:rsidRDefault="00616BD7" w:rsidP="00160ACA">
            <w:pPr>
              <w:rPr>
                <w:lang w:eastAsia="en-US"/>
              </w:rPr>
            </w:pPr>
            <w:r>
              <w:rPr>
                <w:lang w:eastAsia="en-US"/>
              </w:rPr>
              <w:t>Абдуллаева Л.Г.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12E7" w14:textId="015E32FC" w:rsidR="00160ACA" w:rsidRPr="00160ACA" w:rsidRDefault="00160ACA" w:rsidP="00160ACA">
            <w:pPr>
              <w:rPr>
                <w:lang w:eastAsia="en-US"/>
              </w:rPr>
            </w:pPr>
            <w:r>
              <w:rPr>
                <w:lang w:eastAsia="en-US"/>
              </w:rPr>
              <w:t>МБОУ «СОШ№2»</w:t>
            </w:r>
          </w:p>
        </w:tc>
      </w:tr>
      <w:tr w:rsidR="00616BD7" w14:paraId="687F5185" w14:textId="77777777" w:rsidTr="009836B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8F9C" w14:textId="3CDEBA9C" w:rsidR="00160ACA" w:rsidRPr="00491D00" w:rsidRDefault="00160ACA" w:rsidP="00160A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4676" w14:textId="4D1225C6" w:rsidR="00160ACA" w:rsidRPr="00160ACA" w:rsidRDefault="00160ACA" w:rsidP="00160ACA">
            <w:pPr>
              <w:rPr>
                <w:lang w:eastAsia="en-US"/>
              </w:rPr>
            </w:pPr>
            <w:r w:rsidRPr="00160ACA">
              <w:rPr>
                <w:lang w:eastAsia="en-US"/>
              </w:rPr>
              <w:t xml:space="preserve">Заседание </w:t>
            </w:r>
            <w:r w:rsidR="00616BD7">
              <w:rPr>
                <w:lang w:eastAsia="en-US"/>
              </w:rPr>
              <w:t>городского методического совета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0132" w14:textId="0D8C4F8A" w:rsidR="00160ACA" w:rsidRPr="00160ACA" w:rsidRDefault="00160ACA" w:rsidP="00160ACA">
            <w:pPr>
              <w:rPr>
                <w:lang w:eastAsia="en-US"/>
              </w:rPr>
            </w:pPr>
            <w:r w:rsidRPr="00160ACA">
              <w:rPr>
                <w:lang w:eastAsia="en-US"/>
              </w:rPr>
              <w:t>14</w:t>
            </w:r>
            <w:r>
              <w:rPr>
                <w:lang w:eastAsia="en-US"/>
              </w:rPr>
              <w:t xml:space="preserve"> октября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BD52" w14:textId="44E19A9A" w:rsidR="00160ACA" w:rsidRPr="00160ACA" w:rsidRDefault="00616BD7" w:rsidP="00160ACA">
            <w:pPr>
              <w:rPr>
                <w:lang w:eastAsia="en-US"/>
              </w:rPr>
            </w:pPr>
            <w:r>
              <w:rPr>
                <w:lang w:eastAsia="en-US"/>
              </w:rPr>
              <w:t>Абдуллаева Л.Г.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CAAD" w14:textId="1408F375" w:rsidR="00160ACA" w:rsidRPr="00160ACA" w:rsidRDefault="00616BD7" w:rsidP="00160ACA">
            <w:pPr>
              <w:rPr>
                <w:lang w:eastAsia="en-US"/>
              </w:rPr>
            </w:pPr>
            <w:r>
              <w:rPr>
                <w:lang w:eastAsia="en-US"/>
              </w:rPr>
              <w:t>все ОУ</w:t>
            </w:r>
          </w:p>
        </w:tc>
      </w:tr>
      <w:tr w:rsidR="00616BD7" w14:paraId="6621EE4B" w14:textId="77777777" w:rsidTr="009836B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B605" w14:textId="47A9D01B" w:rsidR="00616BD7" w:rsidRPr="00491D00" w:rsidRDefault="00616BD7" w:rsidP="00616B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A5AD" w14:textId="64A0F505" w:rsidR="00616BD7" w:rsidRPr="00160ACA" w:rsidRDefault="00616BD7" w:rsidP="00616BD7">
            <w:pPr>
              <w:rPr>
                <w:lang w:eastAsia="en-US"/>
              </w:rPr>
            </w:pPr>
            <w:r>
              <w:rPr>
                <w:lang w:eastAsia="en-US"/>
              </w:rPr>
              <w:t>Мониторинг «</w:t>
            </w:r>
            <w:r w:rsidRPr="00160ACA">
              <w:rPr>
                <w:lang w:eastAsia="en-US"/>
              </w:rPr>
              <w:t>Функциональная грамотность</w:t>
            </w:r>
            <w:r>
              <w:rPr>
                <w:lang w:eastAsia="en-US"/>
              </w:rPr>
              <w:t>»</w:t>
            </w:r>
            <w:r w:rsidRPr="00160ACA">
              <w:rPr>
                <w:lang w:eastAsia="en-US"/>
              </w:rPr>
              <w:t xml:space="preserve">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98BE" w14:textId="034BA68A" w:rsidR="00616BD7" w:rsidRPr="00160ACA" w:rsidRDefault="00616BD7" w:rsidP="00616BD7">
            <w:pPr>
              <w:rPr>
                <w:lang w:eastAsia="en-US"/>
              </w:rPr>
            </w:pPr>
            <w:r w:rsidRPr="00160ACA">
              <w:rPr>
                <w:lang w:eastAsia="en-US"/>
              </w:rPr>
              <w:t>по отдельному графику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8205" w14:textId="7B73E3C9" w:rsidR="00616BD7" w:rsidRPr="00160ACA" w:rsidRDefault="00616BD7" w:rsidP="00616BD7">
            <w:pPr>
              <w:rPr>
                <w:lang w:eastAsia="en-US"/>
              </w:rPr>
            </w:pPr>
            <w:r>
              <w:rPr>
                <w:lang w:eastAsia="en-US"/>
              </w:rPr>
              <w:t>Абдуллаева Л.Г.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E137" w14:textId="27F69B9E" w:rsidR="00616BD7" w:rsidRPr="00160ACA" w:rsidRDefault="00616BD7" w:rsidP="00616BD7">
            <w:pPr>
              <w:rPr>
                <w:lang w:eastAsia="en-US"/>
              </w:rPr>
            </w:pPr>
            <w:r>
              <w:rPr>
                <w:lang w:eastAsia="en-US"/>
              </w:rPr>
              <w:t>все ОУ</w:t>
            </w:r>
          </w:p>
        </w:tc>
      </w:tr>
      <w:tr w:rsidR="00616BD7" w14:paraId="4B596494" w14:textId="77777777" w:rsidTr="009836B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E82D" w14:textId="58A1890E" w:rsidR="00616BD7" w:rsidRPr="00491D00" w:rsidRDefault="00616BD7" w:rsidP="00616B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DAA4" w14:textId="6FCE4A90" w:rsidR="00616BD7" w:rsidRPr="00160ACA" w:rsidRDefault="00616BD7" w:rsidP="00616BD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сайтов образовательных организаций </w:t>
            </w:r>
            <w:r w:rsidRPr="00160ACA">
              <w:rPr>
                <w:lang w:eastAsia="en-US"/>
              </w:rPr>
              <w:t xml:space="preserve">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ACAE" w14:textId="57C85AC1" w:rsidR="00616BD7" w:rsidRPr="00160ACA" w:rsidRDefault="00616BD7" w:rsidP="00616BD7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7872" w14:textId="77777777" w:rsidR="00616BD7" w:rsidRDefault="00616BD7" w:rsidP="00616BD7">
            <w:pPr>
              <w:rPr>
                <w:lang w:eastAsia="en-US"/>
              </w:rPr>
            </w:pPr>
            <w:r>
              <w:rPr>
                <w:lang w:eastAsia="en-US"/>
              </w:rPr>
              <w:t>Кондратьева В.В.</w:t>
            </w:r>
          </w:p>
          <w:p w14:paraId="133B6201" w14:textId="77777777" w:rsidR="00616BD7" w:rsidRDefault="00616BD7" w:rsidP="00616BD7">
            <w:pPr>
              <w:rPr>
                <w:lang w:eastAsia="en-US"/>
              </w:rPr>
            </w:pPr>
            <w:r>
              <w:rPr>
                <w:lang w:eastAsia="en-US"/>
              </w:rPr>
              <w:t>Бредня М.В.</w:t>
            </w:r>
          </w:p>
          <w:p w14:paraId="1F91F0A8" w14:textId="77777777" w:rsidR="00616BD7" w:rsidRDefault="00616BD7" w:rsidP="00616BD7">
            <w:pPr>
              <w:rPr>
                <w:lang w:eastAsia="en-US"/>
              </w:rPr>
            </w:pPr>
            <w:r>
              <w:rPr>
                <w:lang w:eastAsia="en-US"/>
              </w:rPr>
              <w:t>Абдуллаева Л.Г.</w:t>
            </w:r>
          </w:p>
          <w:p w14:paraId="5FCE66A7" w14:textId="1B5FEDED" w:rsidR="00616BD7" w:rsidRPr="00160ACA" w:rsidRDefault="00616BD7" w:rsidP="00616BD7">
            <w:pPr>
              <w:rPr>
                <w:lang w:eastAsia="en-US"/>
              </w:rPr>
            </w:pPr>
            <w:r>
              <w:rPr>
                <w:lang w:eastAsia="en-US"/>
              </w:rPr>
              <w:t>Митрошина Т.В.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ED89" w14:textId="28D7090D" w:rsidR="00616BD7" w:rsidRPr="00160ACA" w:rsidRDefault="00616BD7" w:rsidP="00616BD7">
            <w:pPr>
              <w:rPr>
                <w:lang w:eastAsia="en-US"/>
              </w:rPr>
            </w:pPr>
            <w:r>
              <w:rPr>
                <w:lang w:eastAsia="en-US"/>
              </w:rPr>
              <w:t>все ОУ</w:t>
            </w:r>
          </w:p>
        </w:tc>
      </w:tr>
      <w:tr w:rsidR="00616BD7" w14:paraId="5307BBAF" w14:textId="77777777" w:rsidTr="009836B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B2B8" w14:textId="1A1DBF7A" w:rsidR="00616BD7" w:rsidRDefault="00616BD7" w:rsidP="00616B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2CA3" w14:textId="553E2BA5" w:rsidR="00616BD7" w:rsidRDefault="00616BD7" w:rsidP="00616BD7">
            <w:pPr>
              <w:rPr>
                <w:lang w:eastAsia="en-US"/>
              </w:rPr>
            </w:pPr>
            <w:r>
              <w:rPr>
                <w:lang w:eastAsia="en-US"/>
              </w:rPr>
              <w:t>Мониторинг заполнения  СГО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435B" w14:textId="0B958A3E" w:rsidR="00616BD7" w:rsidRDefault="00616BD7" w:rsidP="00616BD7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2E64" w14:textId="77777777" w:rsidR="00616BD7" w:rsidRDefault="00616BD7" w:rsidP="00616BD7">
            <w:pPr>
              <w:rPr>
                <w:lang w:eastAsia="en-US"/>
              </w:rPr>
            </w:pPr>
            <w:r>
              <w:rPr>
                <w:lang w:eastAsia="en-US"/>
              </w:rPr>
              <w:t>Кондратьева В.В.</w:t>
            </w:r>
          </w:p>
          <w:p w14:paraId="2D3158D8" w14:textId="77777777" w:rsidR="00616BD7" w:rsidRDefault="00616BD7" w:rsidP="00616BD7">
            <w:pPr>
              <w:rPr>
                <w:lang w:eastAsia="en-US"/>
              </w:rPr>
            </w:pPr>
            <w:r>
              <w:rPr>
                <w:lang w:eastAsia="en-US"/>
              </w:rPr>
              <w:t>Бредня М.В.</w:t>
            </w:r>
          </w:p>
          <w:p w14:paraId="592A17E2" w14:textId="77777777" w:rsidR="00616BD7" w:rsidRDefault="00616BD7" w:rsidP="00616BD7">
            <w:pPr>
              <w:rPr>
                <w:lang w:eastAsia="en-US"/>
              </w:rPr>
            </w:pPr>
            <w:r>
              <w:rPr>
                <w:lang w:eastAsia="en-US"/>
              </w:rPr>
              <w:t>Абдуллаева Л.Г.</w:t>
            </w:r>
          </w:p>
          <w:p w14:paraId="3F87C13E" w14:textId="3EE31989" w:rsidR="00616BD7" w:rsidRDefault="00616BD7" w:rsidP="00616BD7">
            <w:pPr>
              <w:rPr>
                <w:lang w:eastAsia="en-US"/>
              </w:rPr>
            </w:pPr>
            <w:r>
              <w:rPr>
                <w:lang w:eastAsia="en-US"/>
              </w:rPr>
              <w:t>Митрошина Т.В.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306D" w14:textId="29576DD8" w:rsidR="00616BD7" w:rsidRDefault="00616BD7" w:rsidP="00616BD7">
            <w:pPr>
              <w:rPr>
                <w:lang w:eastAsia="en-US"/>
              </w:rPr>
            </w:pPr>
            <w:r>
              <w:rPr>
                <w:lang w:eastAsia="en-US"/>
              </w:rPr>
              <w:t>все ОУ</w:t>
            </w:r>
          </w:p>
        </w:tc>
      </w:tr>
      <w:tr w:rsidR="00616BD7" w14:paraId="452D9B0D" w14:textId="77777777" w:rsidTr="009836B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F0A0" w14:textId="0A3FC4ED" w:rsidR="00616BD7" w:rsidRPr="00491D00" w:rsidRDefault="00616BD7" w:rsidP="00616BD7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5C40" w14:textId="79E8476E" w:rsidR="00616BD7" w:rsidRPr="00491D00" w:rsidRDefault="00616BD7" w:rsidP="00616BD7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ВПР осень 2022 года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F942" w14:textId="49781499" w:rsidR="00616BD7" w:rsidRPr="00491D00" w:rsidRDefault="00616BD7" w:rsidP="00616BD7">
            <w:pPr>
              <w:rPr>
                <w:lang w:eastAsia="en-US"/>
              </w:rPr>
            </w:pPr>
            <w:r>
              <w:rPr>
                <w:lang w:eastAsia="en-US"/>
              </w:rPr>
              <w:t>по отдельному графику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B113" w14:textId="77777777" w:rsidR="00616BD7" w:rsidRDefault="00616BD7" w:rsidP="00616BD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Кондратьева В.В., </w:t>
            </w:r>
          </w:p>
          <w:p w14:paraId="5DE55C79" w14:textId="2AD20F41" w:rsidR="00616BD7" w:rsidRPr="00491D00" w:rsidRDefault="00616BD7" w:rsidP="00616BD7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85C4" w14:textId="579FF313" w:rsidR="00616BD7" w:rsidRPr="00491D00" w:rsidRDefault="00616BD7" w:rsidP="00616B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ОО</w:t>
            </w:r>
          </w:p>
        </w:tc>
      </w:tr>
      <w:tr w:rsidR="00616BD7" w14:paraId="567B99F5" w14:textId="77777777" w:rsidTr="009836B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9419" w14:textId="01A947E2" w:rsidR="00616BD7" w:rsidRPr="00491D00" w:rsidRDefault="00616BD7" w:rsidP="00616BD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6563" w14:textId="0665312B" w:rsidR="00616BD7" w:rsidRPr="00491D00" w:rsidRDefault="00616BD7" w:rsidP="00616BD7">
            <w:pPr>
              <w:rPr>
                <w:lang w:eastAsia="en-US"/>
              </w:rPr>
            </w:pPr>
            <w:r w:rsidRPr="00491D00">
              <w:rPr>
                <w:lang w:eastAsia="en-US"/>
              </w:rPr>
              <w:t>Мониторинг обеспечения получения учащимися общего образования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6CCC" w14:textId="731BE3B5" w:rsidR="00616BD7" w:rsidRPr="00491D00" w:rsidRDefault="00616BD7" w:rsidP="00616BD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месяца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7BE5" w14:textId="6BA1F55C" w:rsidR="00616BD7" w:rsidRPr="00491D00" w:rsidRDefault="00616BD7" w:rsidP="00616BD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Бредня М.П.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2FE" w14:textId="4159ACA5" w:rsidR="00616BD7" w:rsidRPr="00491D00" w:rsidRDefault="00616BD7" w:rsidP="00616B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ОО</w:t>
            </w:r>
          </w:p>
        </w:tc>
      </w:tr>
      <w:tr w:rsidR="00616BD7" w14:paraId="74A3FF85" w14:textId="77777777" w:rsidTr="009836B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1C51" w14:textId="2329DF7C" w:rsidR="00616BD7" w:rsidRPr="00491D00" w:rsidRDefault="00616BD7" w:rsidP="00616BD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F3B1" w14:textId="61B9F089" w:rsidR="00616BD7" w:rsidRPr="00491D00" w:rsidRDefault="00616BD7" w:rsidP="00616BD7">
            <w:pPr>
              <w:rPr>
                <w:lang w:eastAsia="en-US"/>
              </w:rPr>
            </w:pPr>
            <w:r w:rsidRPr="00491D00">
              <w:rPr>
                <w:lang w:eastAsia="en-US"/>
              </w:rPr>
              <w:t>Участие  в работе  КДН    администрации Дальнереченского городского округа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A3D7" w14:textId="354D9727" w:rsidR="00616BD7" w:rsidRPr="00491D00" w:rsidRDefault="00616BD7" w:rsidP="00616BD7">
            <w:pPr>
              <w:rPr>
                <w:lang w:eastAsia="en-US"/>
              </w:rPr>
            </w:pPr>
            <w:r w:rsidRPr="00491D00">
              <w:rPr>
                <w:lang w:eastAsia="en-US"/>
              </w:rPr>
              <w:t xml:space="preserve"> По отдельному плану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72E8" w14:textId="7CAC95C5" w:rsidR="00616BD7" w:rsidRPr="00491D00" w:rsidRDefault="00616BD7" w:rsidP="00616BD7">
            <w:pPr>
              <w:rPr>
                <w:lang w:eastAsia="en-US"/>
              </w:rPr>
            </w:pPr>
            <w:r>
              <w:rPr>
                <w:lang w:eastAsia="en-US"/>
              </w:rPr>
              <w:t>Кондратьева В.В.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F53D" w14:textId="03FAA845" w:rsidR="00616BD7" w:rsidRPr="00491D00" w:rsidRDefault="00616BD7" w:rsidP="00616B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УО</w:t>
            </w:r>
          </w:p>
        </w:tc>
      </w:tr>
      <w:tr w:rsidR="00616BD7" w:rsidRPr="00F116CF" w14:paraId="5D0A756F" w14:textId="77777777" w:rsidTr="009836B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93C4" w14:textId="0614E747" w:rsidR="00616BD7" w:rsidRPr="00491D00" w:rsidRDefault="00616BD7" w:rsidP="00616B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47E5" w14:textId="6B935F11" w:rsidR="00616BD7" w:rsidRPr="00491D00" w:rsidRDefault="00616BD7" w:rsidP="00616BD7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Круглый стол с руководителями и заместителями общеобразовательных учреждений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CB2C" w14:textId="4BFE36A5" w:rsidR="00616BD7" w:rsidRPr="00491D00" w:rsidRDefault="00616BD7" w:rsidP="00616BD7">
            <w:pPr>
              <w:jc w:val="center"/>
            </w:pPr>
            <w:r>
              <w:rPr>
                <w:lang w:eastAsia="en-US"/>
              </w:rPr>
              <w:t>19 сентября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D04A" w14:textId="77777777" w:rsidR="00616BD7" w:rsidRDefault="00616BD7" w:rsidP="00616BD7">
            <w:pPr>
              <w:rPr>
                <w:lang w:eastAsia="en-US"/>
              </w:rPr>
            </w:pPr>
            <w:r>
              <w:rPr>
                <w:lang w:eastAsia="en-US"/>
              </w:rPr>
              <w:t>Кондратьева В.В.</w:t>
            </w:r>
          </w:p>
          <w:p w14:paraId="0DEE8CC0" w14:textId="77777777" w:rsidR="00616BD7" w:rsidRDefault="00616BD7" w:rsidP="00616BD7">
            <w:r>
              <w:t>Абдуллаева Л.Г.</w:t>
            </w:r>
          </w:p>
          <w:p w14:paraId="188B2C8E" w14:textId="546B5FC0" w:rsidR="00616BD7" w:rsidRPr="00491D00" w:rsidRDefault="00616BD7" w:rsidP="00616BD7">
            <w:r>
              <w:t>Бредня М.В.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E1FC" w14:textId="14B1CF64" w:rsidR="00616BD7" w:rsidRPr="00491D00" w:rsidRDefault="00616BD7" w:rsidP="00616BD7">
            <w:pPr>
              <w:jc w:val="center"/>
            </w:pPr>
            <w:r>
              <w:rPr>
                <w:lang w:eastAsia="en-US"/>
              </w:rPr>
              <w:t>МКУ УО</w:t>
            </w:r>
          </w:p>
        </w:tc>
      </w:tr>
      <w:tr w:rsidR="00616BD7" w:rsidRPr="00F116CF" w14:paraId="208AAC82" w14:textId="77777777" w:rsidTr="009836B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0AF2" w14:textId="0BE7B238" w:rsidR="00616BD7" w:rsidRPr="00491D00" w:rsidRDefault="00616BD7" w:rsidP="00616B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EE22" w14:textId="154EC461" w:rsidR="00616BD7" w:rsidRPr="00491D00" w:rsidRDefault="00616BD7" w:rsidP="00616B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Школьный этап Всероссийской олимпиады школьников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6278" w14:textId="09D07883" w:rsidR="00616BD7" w:rsidRPr="00491D00" w:rsidRDefault="00616BD7" w:rsidP="00616BD7">
            <w:pPr>
              <w:ind w:firstLine="84"/>
              <w:rPr>
                <w:lang w:eastAsia="en-US"/>
              </w:rPr>
            </w:pPr>
            <w:r>
              <w:rPr>
                <w:lang w:eastAsia="en-US"/>
              </w:rPr>
              <w:t>22.09. – 30.10.2022г.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E0B4" w14:textId="77777777" w:rsidR="00616BD7" w:rsidRDefault="00616BD7" w:rsidP="00616BD7">
            <w:pPr>
              <w:tabs>
                <w:tab w:val="center" w:pos="995"/>
              </w:tabs>
              <w:rPr>
                <w:lang w:eastAsia="en-US"/>
              </w:rPr>
            </w:pPr>
            <w:r>
              <w:rPr>
                <w:lang w:eastAsia="en-US"/>
              </w:rPr>
              <w:t>Бредня М.В.</w:t>
            </w:r>
          </w:p>
          <w:p w14:paraId="215D83AA" w14:textId="37FEB6E2" w:rsidR="00616BD7" w:rsidRPr="00491D00" w:rsidRDefault="00616BD7" w:rsidP="00616BD7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E415" w14:textId="0DBD7358" w:rsidR="00616BD7" w:rsidRPr="00491D00" w:rsidRDefault="00616BD7" w:rsidP="00616BD7">
            <w:pPr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</w:tr>
      <w:tr w:rsidR="00616BD7" w:rsidRPr="00F116CF" w14:paraId="5637AE57" w14:textId="77777777" w:rsidTr="009836B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B785" w14:textId="180A5E62" w:rsidR="00616BD7" w:rsidRPr="0070518A" w:rsidRDefault="00616BD7" w:rsidP="00616BD7">
            <w:pPr>
              <w:jc w:val="center"/>
              <w:rPr>
                <w:lang w:eastAsia="en-US"/>
              </w:rPr>
            </w:pPr>
            <w:r w:rsidRPr="0070518A">
              <w:rPr>
                <w:lang w:eastAsia="en-US"/>
              </w:rPr>
              <w:t>11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16F4" w14:textId="699E99EB" w:rsidR="00616BD7" w:rsidRPr="0070518A" w:rsidRDefault="00616BD7" w:rsidP="00616BD7">
            <w:pPr>
              <w:rPr>
                <w:lang w:eastAsia="en-US"/>
              </w:rPr>
            </w:pPr>
            <w:r w:rsidRPr="0070518A">
              <w:rPr>
                <w:lang w:eastAsia="en-US"/>
              </w:rPr>
              <w:t>Торжественное  мероприятие, посвящённое Дню Учителя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B1E7" w14:textId="77777777" w:rsidR="00616BD7" w:rsidRPr="0070518A" w:rsidRDefault="00616BD7" w:rsidP="00616BD7">
            <w:pPr>
              <w:rPr>
                <w:lang w:eastAsia="en-US"/>
              </w:rPr>
            </w:pPr>
            <w:r w:rsidRPr="0070518A">
              <w:rPr>
                <w:lang w:eastAsia="en-US"/>
              </w:rPr>
              <w:t xml:space="preserve"> 5 октября</w:t>
            </w:r>
          </w:p>
          <w:p w14:paraId="26FE3382" w14:textId="473AF438" w:rsidR="00616BD7" w:rsidRPr="0070518A" w:rsidRDefault="00616BD7" w:rsidP="00616BD7">
            <w:pPr>
              <w:rPr>
                <w:lang w:eastAsia="en-US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DACA" w14:textId="4B4CA31D" w:rsidR="00616BD7" w:rsidRPr="0070518A" w:rsidRDefault="00616BD7" w:rsidP="00616BD7">
            <w:pPr>
              <w:rPr>
                <w:lang w:eastAsia="en-US"/>
              </w:rPr>
            </w:pPr>
            <w:r w:rsidRPr="0070518A">
              <w:rPr>
                <w:lang w:eastAsia="en-US"/>
              </w:rPr>
              <w:t xml:space="preserve">Шитько Н.Н.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328B" w14:textId="561A7237" w:rsidR="00616BD7" w:rsidRPr="0070518A" w:rsidRDefault="00616BD7" w:rsidP="00616BD7">
            <w:pPr>
              <w:rPr>
                <w:lang w:eastAsia="en-US"/>
              </w:rPr>
            </w:pPr>
            <w:r w:rsidRPr="0070518A">
              <w:rPr>
                <w:lang w:eastAsia="en-US"/>
              </w:rPr>
              <w:t>ДК «Восток»</w:t>
            </w:r>
          </w:p>
        </w:tc>
      </w:tr>
      <w:tr w:rsidR="00616BD7" w:rsidRPr="00F116CF" w14:paraId="521D7049" w14:textId="77777777" w:rsidTr="009836B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10E7" w14:textId="2D5000AC" w:rsidR="00616BD7" w:rsidRPr="0070518A" w:rsidRDefault="00616BD7" w:rsidP="00616BD7">
            <w:pPr>
              <w:jc w:val="center"/>
              <w:rPr>
                <w:lang w:eastAsia="en-US"/>
              </w:rPr>
            </w:pPr>
            <w:r w:rsidRPr="0070518A">
              <w:rPr>
                <w:lang w:eastAsia="en-US"/>
              </w:rPr>
              <w:t>12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4AD4" w14:textId="4F9C8A49" w:rsidR="00616BD7" w:rsidRPr="0070518A" w:rsidRDefault="00616BD7" w:rsidP="00616BD7">
            <w:pPr>
              <w:jc w:val="both"/>
              <w:rPr>
                <w:lang w:eastAsia="en-US"/>
              </w:rPr>
            </w:pPr>
            <w:r w:rsidRPr="0070518A">
              <w:rPr>
                <w:lang w:eastAsia="en-US"/>
              </w:rPr>
              <w:t>Чествование ветеранов  педагогического труда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89D9" w14:textId="4371F859" w:rsidR="00616BD7" w:rsidRPr="0070518A" w:rsidRDefault="00616BD7" w:rsidP="00616BD7">
            <w:pPr>
              <w:rPr>
                <w:lang w:eastAsia="en-US"/>
              </w:rPr>
            </w:pPr>
            <w:r w:rsidRPr="0070518A">
              <w:rPr>
                <w:lang w:eastAsia="en-US"/>
              </w:rPr>
              <w:t>1октября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13B5" w14:textId="06514268" w:rsidR="00616BD7" w:rsidRPr="0070518A" w:rsidRDefault="00616BD7" w:rsidP="00616BD7">
            <w:pPr>
              <w:rPr>
                <w:lang w:eastAsia="en-US"/>
              </w:rPr>
            </w:pPr>
            <w:r w:rsidRPr="0070518A">
              <w:rPr>
                <w:lang w:eastAsia="en-US"/>
              </w:rPr>
              <w:t>Руководители ОО, ДОУ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0AB5" w14:textId="766D3B9C" w:rsidR="00616BD7" w:rsidRPr="0070518A" w:rsidRDefault="00616BD7" w:rsidP="00616BD7">
            <w:pPr>
              <w:rPr>
                <w:lang w:eastAsia="en-US"/>
              </w:rPr>
            </w:pPr>
            <w:r w:rsidRPr="0070518A">
              <w:rPr>
                <w:lang w:eastAsia="en-US"/>
              </w:rPr>
              <w:t>ОО</w:t>
            </w:r>
          </w:p>
        </w:tc>
      </w:tr>
      <w:tr w:rsidR="00616BD7" w:rsidRPr="00F116CF" w14:paraId="6C7B1B3E" w14:textId="77777777" w:rsidTr="009836B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1DCF" w14:textId="57248829" w:rsidR="00616BD7" w:rsidRPr="0070518A" w:rsidRDefault="00616BD7" w:rsidP="00616BD7">
            <w:pPr>
              <w:jc w:val="center"/>
              <w:rPr>
                <w:lang w:eastAsia="en-US"/>
              </w:rPr>
            </w:pPr>
            <w:r w:rsidRPr="0070518A">
              <w:rPr>
                <w:lang w:eastAsia="en-US"/>
              </w:rPr>
              <w:lastRenderedPageBreak/>
              <w:t>13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553C" w14:textId="68573D71" w:rsidR="00616BD7" w:rsidRPr="0070518A" w:rsidRDefault="00616BD7" w:rsidP="00616BD7">
            <w:pPr>
              <w:jc w:val="both"/>
              <w:rPr>
                <w:lang w:eastAsia="en-US"/>
              </w:rPr>
            </w:pPr>
            <w:r w:rsidRPr="0070518A">
              <w:t>Мониторинг организации  обучения учащихся на дому, детей с ОВЗ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99C4" w14:textId="0100E6BF" w:rsidR="00616BD7" w:rsidRPr="0070518A" w:rsidRDefault="00616BD7" w:rsidP="00616BD7">
            <w:pPr>
              <w:rPr>
                <w:lang w:eastAsia="en-US"/>
              </w:rPr>
            </w:pPr>
            <w:r w:rsidRPr="0070518A">
              <w:rPr>
                <w:lang w:eastAsia="en-US"/>
              </w:rPr>
              <w:t>24.10.-28.10.2022г.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CC56" w14:textId="77777777" w:rsidR="00616BD7" w:rsidRPr="0070518A" w:rsidRDefault="00616BD7" w:rsidP="00616BD7">
            <w:pPr>
              <w:tabs>
                <w:tab w:val="center" w:pos="995"/>
              </w:tabs>
              <w:rPr>
                <w:lang w:eastAsia="en-US"/>
              </w:rPr>
            </w:pPr>
            <w:r w:rsidRPr="0070518A">
              <w:rPr>
                <w:lang w:eastAsia="en-US"/>
              </w:rPr>
              <w:t>Бредня М.В.</w:t>
            </w:r>
          </w:p>
          <w:p w14:paraId="2602CC2C" w14:textId="186E8138" w:rsidR="00616BD7" w:rsidRPr="0070518A" w:rsidRDefault="00616BD7" w:rsidP="00616BD7">
            <w:pPr>
              <w:rPr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70E6" w14:textId="1F750381" w:rsidR="00616BD7" w:rsidRPr="0070518A" w:rsidRDefault="00616BD7" w:rsidP="00616BD7">
            <w:pPr>
              <w:rPr>
                <w:lang w:eastAsia="en-US"/>
              </w:rPr>
            </w:pPr>
            <w:r w:rsidRPr="0070518A">
              <w:rPr>
                <w:lang w:eastAsia="en-US"/>
              </w:rPr>
              <w:t>ОУ</w:t>
            </w:r>
          </w:p>
        </w:tc>
      </w:tr>
      <w:tr w:rsidR="00616BD7" w:rsidRPr="00F116CF" w14:paraId="5B0944B3" w14:textId="77777777" w:rsidTr="009836B2">
        <w:trPr>
          <w:trHeight w:val="7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5CFB" w14:textId="204FBB29" w:rsidR="00616BD7" w:rsidRPr="00491D00" w:rsidRDefault="00616BD7" w:rsidP="00616B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D53D" w14:textId="12ADF8DB" w:rsidR="00616BD7" w:rsidRPr="00491D00" w:rsidRDefault="00616BD7" w:rsidP="00616B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Профориентационная неделя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46A6" w14:textId="3730AC82" w:rsidR="00616BD7" w:rsidRPr="00491D00" w:rsidRDefault="00616BD7" w:rsidP="00616BD7">
            <w:pPr>
              <w:rPr>
                <w:lang w:eastAsia="en-US"/>
              </w:rPr>
            </w:pPr>
            <w:r>
              <w:rPr>
                <w:lang w:eastAsia="en-US"/>
              </w:rPr>
              <w:t>17.10.-21.10.2022г.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C93C" w14:textId="77777777" w:rsidR="00616BD7" w:rsidRDefault="00616BD7" w:rsidP="00616BD7">
            <w:pPr>
              <w:tabs>
                <w:tab w:val="center" w:pos="995"/>
              </w:tabs>
              <w:rPr>
                <w:lang w:eastAsia="en-US"/>
              </w:rPr>
            </w:pPr>
            <w:r>
              <w:rPr>
                <w:lang w:eastAsia="en-US"/>
              </w:rPr>
              <w:t>Бредня М.В.</w:t>
            </w:r>
          </w:p>
          <w:p w14:paraId="49071EB4" w14:textId="5972E866" w:rsidR="00616BD7" w:rsidRPr="00491D00" w:rsidRDefault="00616BD7" w:rsidP="00616BD7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B569" w14:textId="73722016" w:rsidR="00616BD7" w:rsidRPr="00491D00" w:rsidRDefault="00616BD7" w:rsidP="00616BD7">
            <w:pPr>
              <w:rPr>
                <w:lang w:eastAsia="en-US"/>
              </w:rPr>
            </w:pPr>
            <w:r>
              <w:rPr>
                <w:lang w:eastAsia="en-US"/>
              </w:rPr>
              <w:t>все ОУ</w:t>
            </w:r>
          </w:p>
        </w:tc>
      </w:tr>
      <w:tr w:rsidR="00616BD7" w:rsidRPr="00F116CF" w14:paraId="6E0593FC" w14:textId="77777777" w:rsidTr="009836B2">
        <w:trPr>
          <w:trHeight w:val="7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AA1C" w14:textId="7DCED7A1" w:rsidR="00616BD7" w:rsidRPr="00491D00" w:rsidRDefault="00616BD7" w:rsidP="00616B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D4AE" w14:textId="70BA7328" w:rsidR="00616BD7" w:rsidRPr="00491D00" w:rsidRDefault="00616BD7" w:rsidP="00616BD7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Акция, посвященная Дню отца (в рамках Всероссийской акции «Добрая суббота»)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EF40" w14:textId="3BE0B4E0" w:rsidR="00616BD7" w:rsidRPr="00491D00" w:rsidRDefault="00616BD7" w:rsidP="00616BD7">
            <w:pPr>
              <w:jc w:val="center"/>
            </w:pPr>
            <w:r>
              <w:rPr>
                <w:lang w:eastAsia="en-US"/>
              </w:rPr>
              <w:t>22.10.2022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5480" w14:textId="3687CC38" w:rsidR="00616BD7" w:rsidRPr="00491D00" w:rsidRDefault="00616BD7" w:rsidP="00616BD7">
            <w:pPr>
              <w:rPr>
                <w:lang w:eastAsia="en-US"/>
              </w:rPr>
            </w:pPr>
            <w:r>
              <w:rPr>
                <w:lang w:eastAsia="en-US"/>
              </w:rPr>
              <w:t>Самойленко О.В., руководители ОУ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7BB4" w14:textId="12B247D4" w:rsidR="00616BD7" w:rsidRPr="00491D00" w:rsidRDefault="00616BD7" w:rsidP="00616BD7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учреждения</w:t>
            </w:r>
          </w:p>
        </w:tc>
      </w:tr>
      <w:tr w:rsidR="00616BD7" w:rsidRPr="00F116CF" w14:paraId="7B26F48D" w14:textId="77777777" w:rsidTr="009836B2">
        <w:trPr>
          <w:trHeight w:val="7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AAFC" w14:textId="5DCB1AF6" w:rsidR="00616BD7" w:rsidRPr="00491D00" w:rsidRDefault="00616BD7" w:rsidP="00616B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77F7" w14:textId="5C7A4E6E" w:rsidR="00616BD7" w:rsidRPr="00491D00" w:rsidRDefault="00616BD7" w:rsidP="00616B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Российская экологическая неделя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0038" w14:textId="5B1FB790" w:rsidR="00616BD7" w:rsidRPr="00491D00" w:rsidRDefault="00616BD7" w:rsidP="00616B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14.10.2022 по 28.10.22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34BE" w14:textId="6AD1F4D7" w:rsidR="00616BD7" w:rsidRPr="00491D00" w:rsidRDefault="00616BD7" w:rsidP="00616BD7">
            <w:pPr>
              <w:rPr>
                <w:lang w:eastAsia="en-US"/>
              </w:rPr>
            </w:pPr>
            <w:r>
              <w:rPr>
                <w:lang w:eastAsia="en-US"/>
              </w:rPr>
              <w:t>Самойленко О.В., руководители ОУ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330A" w14:textId="13AABAAB" w:rsidR="00616BD7" w:rsidRPr="00491D00" w:rsidRDefault="00616BD7" w:rsidP="00616BD7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учреждения</w:t>
            </w:r>
          </w:p>
        </w:tc>
      </w:tr>
      <w:tr w:rsidR="00616BD7" w:rsidRPr="00F116CF" w14:paraId="4A6654C8" w14:textId="77777777" w:rsidTr="009836B2">
        <w:trPr>
          <w:trHeight w:val="7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AA6" w14:textId="5E10EFB9" w:rsidR="00616BD7" w:rsidRPr="00491D00" w:rsidRDefault="00616BD7" w:rsidP="00616B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3103" w14:textId="2034069E" w:rsidR="00616BD7" w:rsidRPr="00491D00" w:rsidRDefault="00616BD7" w:rsidP="00616B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«Организация работы наставников и молодых специалистов»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30B5" w14:textId="6534CD64" w:rsidR="00616BD7" w:rsidRPr="00491D00" w:rsidRDefault="00616BD7" w:rsidP="00616B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21-31октября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69E5" w14:textId="35B84F8B" w:rsidR="00616BD7" w:rsidRPr="00491D00" w:rsidRDefault="00616BD7" w:rsidP="00616BD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Абдуллаева Л.Г.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3D60" w14:textId="73E6F620" w:rsidR="00616BD7" w:rsidRPr="00491D00" w:rsidRDefault="00616BD7" w:rsidP="00616BD7">
            <w:pPr>
              <w:rPr>
                <w:lang w:eastAsia="en-US"/>
              </w:rPr>
            </w:pPr>
            <w:r>
              <w:rPr>
                <w:lang w:eastAsia="en-US"/>
              </w:rPr>
              <w:t>Все ОУ</w:t>
            </w:r>
          </w:p>
        </w:tc>
      </w:tr>
      <w:tr w:rsidR="002B4D67" w:rsidRPr="00F116CF" w14:paraId="71FE3177" w14:textId="77777777" w:rsidTr="009836B2">
        <w:trPr>
          <w:trHeight w:val="7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E61C" w14:textId="0310C903" w:rsidR="002B4D67" w:rsidRDefault="002B4D67" w:rsidP="002B4D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6A5B" w14:textId="58AFECAB" w:rsidR="002B4D67" w:rsidRDefault="002B4D67" w:rsidP="002B4D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«Организация работы с детьми, оставленными на повторный год обучения, переведёнными условно в следующий класс»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0904" w14:textId="5781872E" w:rsidR="002B4D67" w:rsidRDefault="002B4D67" w:rsidP="002B4D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 месяца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9DC4" w14:textId="3C362DD1" w:rsidR="002B4D67" w:rsidRDefault="002B4D67" w:rsidP="002B4D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Бредня М.В.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54B3" w14:textId="2F36C24B" w:rsidR="002B4D67" w:rsidRDefault="002B4D67" w:rsidP="002B4D67">
            <w:pPr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</w:tr>
      <w:tr w:rsidR="009836B2" w:rsidRPr="00F116CF" w14:paraId="1E73F309" w14:textId="77777777" w:rsidTr="009836B2">
        <w:trPr>
          <w:trHeight w:val="7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7789" w14:textId="1EDED350" w:rsidR="009836B2" w:rsidRDefault="009836B2" w:rsidP="00983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AE12" w14:textId="34C0F81C" w:rsidR="009836B2" w:rsidRDefault="009836B2" w:rsidP="009836B2">
            <w:pPr>
              <w:jc w:val="both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МКДО-2022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A037" w14:textId="69FB146C" w:rsidR="009836B2" w:rsidRDefault="009836B2" w:rsidP="009836B2">
            <w:pPr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0FE3" w14:textId="604B73A9" w:rsidR="009836B2" w:rsidRDefault="009836B2" w:rsidP="009836B2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Митрошина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29E4" w14:textId="49A100F9" w:rsidR="009836B2" w:rsidRDefault="009836B2" w:rsidP="009836B2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Д/с 10</w:t>
            </w:r>
          </w:p>
        </w:tc>
      </w:tr>
      <w:tr w:rsidR="009836B2" w:rsidRPr="00F116CF" w14:paraId="6BBB3B85" w14:textId="77777777" w:rsidTr="009836B2">
        <w:trPr>
          <w:trHeight w:val="7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9D54" w14:textId="48C90B21" w:rsidR="009836B2" w:rsidRDefault="009836B2" w:rsidP="00983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1D7C" w14:textId="77777777" w:rsidR="009836B2" w:rsidRPr="0013036A" w:rsidRDefault="009836B2" w:rsidP="009836B2">
            <w:pPr>
              <w:rPr>
                <w:sz w:val="26"/>
                <w:szCs w:val="26"/>
                <w:lang w:eastAsia="en-US"/>
              </w:rPr>
            </w:pPr>
            <w:r w:rsidRPr="0013036A">
              <w:rPr>
                <w:sz w:val="26"/>
                <w:szCs w:val="26"/>
                <w:lang w:eastAsia="en-US"/>
              </w:rPr>
              <w:t>Мониторинг деятельности дошкольных</w:t>
            </w:r>
          </w:p>
          <w:p w14:paraId="190AED66" w14:textId="77777777" w:rsidR="009836B2" w:rsidRPr="0013036A" w:rsidRDefault="009836B2" w:rsidP="009836B2">
            <w:pPr>
              <w:rPr>
                <w:sz w:val="26"/>
                <w:szCs w:val="26"/>
                <w:lang w:eastAsia="en-US"/>
              </w:rPr>
            </w:pPr>
            <w:r w:rsidRPr="0013036A">
              <w:rPr>
                <w:sz w:val="26"/>
                <w:szCs w:val="26"/>
                <w:lang w:eastAsia="en-US"/>
              </w:rPr>
              <w:t>учреждений по соблюдению порядка приема</w:t>
            </w:r>
          </w:p>
          <w:p w14:paraId="5342233E" w14:textId="77777777" w:rsidR="009836B2" w:rsidRPr="0013036A" w:rsidRDefault="009836B2" w:rsidP="009836B2">
            <w:pPr>
              <w:rPr>
                <w:sz w:val="26"/>
                <w:szCs w:val="26"/>
                <w:lang w:eastAsia="en-US"/>
              </w:rPr>
            </w:pPr>
            <w:r w:rsidRPr="0013036A">
              <w:rPr>
                <w:sz w:val="26"/>
                <w:szCs w:val="26"/>
                <w:lang w:eastAsia="en-US"/>
              </w:rPr>
              <w:t>на обучение по образовательным программам</w:t>
            </w:r>
          </w:p>
          <w:p w14:paraId="7DB86CB0" w14:textId="2B4EDC6A" w:rsidR="009836B2" w:rsidRDefault="009836B2" w:rsidP="009836B2">
            <w:pPr>
              <w:jc w:val="both"/>
              <w:rPr>
                <w:lang w:eastAsia="en-US"/>
              </w:rPr>
            </w:pPr>
            <w:r w:rsidRPr="0013036A">
              <w:rPr>
                <w:sz w:val="26"/>
                <w:szCs w:val="26"/>
                <w:lang w:eastAsia="en-US"/>
              </w:rPr>
              <w:t>дошкольного образования.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9F97" w14:textId="0B6A8EA6" w:rsidR="009836B2" w:rsidRDefault="009836B2" w:rsidP="009836B2">
            <w:pPr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1CE0" w14:textId="11EF3C5E" w:rsidR="009836B2" w:rsidRDefault="009836B2" w:rsidP="009836B2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Митрошина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9FFC" w14:textId="21EB8F42" w:rsidR="009836B2" w:rsidRDefault="009836B2" w:rsidP="009836B2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Д/с 4, 10, 12</w:t>
            </w:r>
          </w:p>
        </w:tc>
      </w:tr>
      <w:tr w:rsidR="009836B2" w:rsidRPr="00F116CF" w14:paraId="086B3B85" w14:textId="77777777" w:rsidTr="009836B2">
        <w:trPr>
          <w:trHeight w:val="7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44A8" w14:textId="5F787942" w:rsidR="009836B2" w:rsidRDefault="009836B2" w:rsidP="00983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D22C" w14:textId="64E397CA" w:rsidR="009836B2" w:rsidRDefault="009836B2" w:rsidP="009836B2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Анализ сайтов дошкольных образовательных учреждений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C676" w14:textId="0A42FECC" w:rsidR="009836B2" w:rsidRDefault="009836B2" w:rsidP="009836B2">
            <w:pPr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8CF6" w14:textId="4735867D" w:rsidR="009836B2" w:rsidRDefault="009836B2" w:rsidP="009836B2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Митрошина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8904" w14:textId="6B7553F5" w:rsidR="009836B2" w:rsidRDefault="009836B2" w:rsidP="009836B2">
            <w:pPr>
              <w:rPr>
                <w:lang w:eastAsia="en-US"/>
              </w:rPr>
            </w:pPr>
            <w:r>
              <w:t>УО</w:t>
            </w:r>
          </w:p>
        </w:tc>
      </w:tr>
      <w:tr w:rsidR="009836B2" w:rsidRPr="00F116CF" w14:paraId="606682BD" w14:textId="77777777" w:rsidTr="009836B2">
        <w:trPr>
          <w:trHeight w:val="7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BE49" w14:textId="057EF304" w:rsidR="009836B2" w:rsidRDefault="009836B2" w:rsidP="00983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DC1F" w14:textId="0F22C316" w:rsidR="009836B2" w:rsidRDefault="009836B2" w:rsidP="009836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Методический день (оказание методической помощи дошкольным учреждениям)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76CA" w14:textId="43A2D7D1" w:rsidR="009836B2" w:rsidRDefault="009836B2" w:rsidP="00983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Каждый рабочий вторник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01F1" w14:textId="593E48F0" w:rsidR="009836B2" w:rsidRDefault="009836B2" w:rsidP="009836B2">
            <w:pPr>
              <w:rPr>
                <w:lang w:eastAsia="en-US"/>
              </w:rPr>
            </w:pPr>
            <w:r>
              <w:rPr>
                <w:lang w:eastAsia="en-US"/>
              </w:rPr>
              <w:t>Митрошина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5D3B" w14:textId="4580FB20" w:rsidR="009836B2" w:rsidRDefault="009836B2" w:rsidP="009836B2">
            <w:pPr>
              <w:rPr>
                <w:lang w:eastAsia="en-US"/>
              </w:rPr>
            </w:pPr>
            <w:r>
              <w:rPr>
                <w:lang w:eastAsia="en-US"/>
              </w:rPr>
              <w:t>ДОУ</w:t>
            </w:r>
          </w:p>
        </w:tc>
      </w:tr>
    </w:tbl>
    <w:p w14:paraId="769B73E1" w14:textId="77777777" w:rsidR="002247DD" w:rsidRPr="001572A9" w:rsidRDefault="002247DD" w:rsidP="00D7181C"/>
    <w:sectPr w:rsidR="002247DD" w:rsidRPr="001572A9" w:rsidSect="00B9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5738E"/>
    <w:multiLevelType w:val="hybridMultilevel"/>
    <w:tmpl w:val="4822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CF"/>
    <w:rsid w:val="000664FA"/>
    <w:rsid w:val="00083395"/>
    <w:rsid w:val="00083A2D"/>
    <w:rsid w:val="00094884"/>
    <w:rsid w:val="000B37C7"/>
    <w:rsid w:val="000E2F6A"/>
    <w:rsid w:val="000F7BEA"/>
    <w:rsid w:val="00102656"/>
    <w:rsid w:val="00121AE6"/>
    <w:rsid w:val="00141CB0"/>
    <w:rsid w:val="00153EE3"/>
    <w:rsid w:val="001572A9"/>
    <w:rsid w:val="00160676"/>
    <w:rsid w:val="00160ACA"/>
    <w:rsid w:val="0017247F"/>
    <w:rsid w:val="00181850"/>
    <w:rsid w:val="0019325D"/>
    <w:rsid w:val="001C1169"/>
    <w:rsid w:val="001C14B6"/>
    <w:rsid w:val="00202F9B"/>
    <w:rsid w:val="00203C4B"/>
    <w:rsid w:val="002247DD"/>
    <w:rsid w:val="00224DD5"/>
    <w:rsid w:val="00252196"/>
    <w:rsid w:val="00261A93"/>
    <w:rsid w:val="00274B99"/>
    <w:rsid w:val="0027563F"/>
    <w:rsid w:val="002B4D67"/>
    <w:rsid w:val="002D36D3"/>
    <w:rsid w:val="003221F3"/>
    <w:rsid w:val="003223DC"/>
    <w:rsid w:val="00322538"/>
    <w:rsid w:val="0034357E"/>
    <w:rsid w:val="0034745E"/>
    <w:rsid w:val="00366F5D"/>
    <w:rsid w:val="00384E46"/>
    <w:rsid w:val="003C4677"/>
    <w:rsid w:val="003D6F4B"/>
    <w:rsid w:val="0041306D"/>
    <w:rsid w:val="004220DA"/>
    <w:rsid w:val="004237A0"/>
    <w:rsid w:val="004302CA"/>
    <w:rsid w:val="0043475F"/>
    <w:rsid w:val="0044755C"/>
    <w:rsid w:val="00472428"/>
    <w:rsid w:val="00491D00"/>
    <w:rsid w:val="00491D41"/>
    <w:rsid w:val="004C725D"/>
    <w:rsid w:val="004E5FE6"/>
    <w:rsid w:val="004F0216"/>
    <w:rsid w:val="004F4EBE"/>
    <w:rsid w:val="00500545"/>
    <w:rsid w:val="0052555B"/>
    <w:rsid w:val="0055184F"/>
    <w:rsid w:val="00553DBC"/>
    <w:rsid w:val="005546ED"/>
    <w:rsid w:val="00570734"/>
    <w:rsid w:val="005823D2"/>
    <w:rsid w:val="005A7E9A"/>
    <w:rsid w:val="005B4E08"/>
    <w:rsid w:val="005C1828"/>
    <w:rsid w:val="005C4B2F"/>
    <w:rsid w:val="005D7C16"/>
    <w:rsid w:val="005E2B25"/>
    <w:rsid w:val="0061160E"/>
    <w:rsid w:val="00616BD7"/>
    <w:rsid w:val="006555E8"/>
    <w:rsid w:val="006632D0"/>
    <w:rsid w:val="006930A2"/>
    <w:rsid w:val="006B615E"/>
    <w:rsid w:val="006D2930"/>
    <w:rsid w:val="006E0B70"/>
    <w:rsid w:val="006E2303"/>
    <w:rsid w:val="00700579"/>
    <w:rsid w:val="00701314"/>
    <w:rsid w:val="0070518A"/>
    <w:rsid w:val="00725EF4"/>
    <w:rsid w:val="00731058"/>
    <w:rsid w:val="00740458"/>
    <w:rsid w:val="00750F5D"/>
    <w:rsid w:val="0076012C"/>
    <w:rsid w:val="00782057"/>
    <w:rsid w:val="0078352B"/>
    <w:rsid w:val="007A1833"/>
    <w:rsid w:val="007B50FB"/>
    <w:rsid w:val="007D6E28"/>
    <w:rsid w:val="007F1426"/>
    <w:rsid w:val="00835108"/>
    <w:rsid w:val="008456A7"/>
    <w:rsid w:val="00846D3E"/>
    <w:rsid w:val="0087275D"/>
    <w:rsid w:val="008734C7"/>
    <w:rsid w:val="008B7C91"/>
    <w:rsid w:val="008C463A"/>
    <w:rsid w:val="008D3C47"/>
    <w:rsid w:val="008F60AE"/>
    <w:rsid w:val="00911055"/>
    <w:rsid w:val="00921AEC"/>
    <w:rsid w:val="0092358D"/>
    <w:rsid w:val="009376E9"/>
    <w:rsid w:val="00937F8C"/>
    <w:rsid w:val="009465DC"/>
    <w:rsid w:val="00954A72"/>
    <w:rsid w:val="009836B2"/>
    <w:rsid w:val="00990E2A"/>
    <w:rsid w:val="00994A2D"/>
    <w:rsid w:val="009A0698"/>
    <w:rsid w:val="009A2DED"/>
    <w:rsid w:val="009A31F0"/>
    <w:rsid w:val="009A39A8"/>
    <w:rsid w:val="009B4639"/>
    <w:rsid w:val="009C226F"/>
    <w:rsid w:val="009D4D59"/>
    <w:rsid w:val="009E7A08"/>
    <w:rsid w:val="00A13300"/>
    <w:rsid w:val="00A210A8"/>
    <w:rsid w:val="00A213AD"/>
    <w:rsid w:val="00A27BAA"/>
    <w:rsid w:val="00A444E3"/>
    <w:rsid w:val="00A77ECA"/>
    <w:rsid w:val="00A808D8"/>
    <w:rsid w:val="00A821B4"/>
    <w:rsid w:val="00A919F0"/>
    <w:rsid w:val="00AB1BA8"/>
    <w:rsid w:val="00AB56E3"/>
    <w:rsid w:val="00AC65DC"/>
    <w:rsid w:val="00AD55EB"/>
    <w:rsid w:val="00AE5D8E"/>
    <w:rsid w:val="00B63D03"/>
    <w:rsid w:val="00B72159"/>
    <w:rsid w:val="00B74718"/>
    <w:rsid w:val="00B77129"/>
    <w:rsid w:val="00B840D4"/>
    <w:rsid w:val="00B879BA"/>
    <w:rsid w:val="00B92041"/>
    <w:rsid w:val="00B95C07"/>
    <w:rsid w:val="00BE07F2"/>
    <w:rsid w:val="00C24D66"/>
    <w:rsid w:val="00C452B1"/>
    <w:rsid w:val="00C5115A"/>
    <w:rsid w:val="00C66BF3"/>
    <w:rsid w:val="00C670B7"/>
    <w:rsid w:val="00C70C8E"/>
    <w:rsid w:val="00CB1D9D"/>
    <w:rsid w:val="00CB7994"/>
    <w:rsid w:val="00CE2D06"/>
    <w:rsid w:val="00CF1745"/>
    <w:rsid w:val="00CF2B4D"/>
    <w:rsid w:val="00D167F7"/>
    <w:rsid w:val="00D5338B"/>
    <w:rsid w:val="00D663BC"/>
    <w:rsid w:val="00D7181C"/>
    <w:rsid w:val="00DA57D3"/>
    <w:rsid w:val="00DB7684"/>
    <w:rsid w:val="00DD13B7"/>
    <w:rsid w:val="00DF5F55"/>
    <w:rsid w:val="00E04496"/>
    <w:rsid w:val="00E06D1D"/>
    <w:rsid w:val="00E46102"/>
    <w:rsid w:val="00E92DCB"/>
    <w:rsid w:val="00E977A9"/>
    <w:rsid w:val="00EA6971"/>
    <w:rsid w:val="00EB0066"/>
    <w:rsid w:val="00EB5A6E"/>
    <w:rsid w:val="00EB6FC7"/>
    <w:rsid w:val="00EB7ACF"/>
    <w:rsid w:val="00ED4E27"/>
    <w:rsid w:val="00EF26F9"/>
    <w:rsid w:val="00F00A7B"/>
    <w:rsid w:val="00F0778C"/>
    <w:rsid w:val="00F10A55"/>
    <w:rsid w:val="00F116CF"/>
    <w:rsid w:val="00F219FB"/>
    <w:rsid w:val="00F57F19"/>
    <w:rsid w:val="00F70A8E"/>
    <w:rsid w:val="00F8079F"/>
    <w:rsid w:val="00F841AE"/>
    <w:rsid w:val="00F84584"/>
    <w:rsid w:val="00FE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792E"/>
  <w15:docId w15:val="{EC7EFCBE-3033-473A-ADE3-6C7DF890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133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366F5D"/>
    <w:rPr>
      <w:rFonts w:ascii="Calibri" w:eastAsia="Calibri" w:hAnsi="Calibri" w:cs="Times New Roman"/>
    </w:rPr>
  </w:style>
  <w:style w:type="paragraph" w:customStyle="1" w:styleId="Default">
    <w:name w:val="Default"/>
    <w:rsid w:val="00AD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921AEC"/>
    <w:pPr>
      <w:spacing w:before="100" w:beforeAutospacing="1" w:after="100" w:afterAutospacing="1"/>
    </w:pPr>
  </w:style>
  <w:style w:type="character" w:customStyle="1" w:styleId="c2">
    <w:name w:val="c2"/>
    <w:rsid w:val="00731058"/>
  </w:style>
  <w:style w:type="paragraph" w:styleId="a7">
    <w:name w:val="List Paragraph"/>
    <w:basedOn w:val="a"/>
    <w:uiPriority w:val="34"/>
    <w:qFormat/>
    <w:rsid w:val="009A06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14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2E75-E193-46AC-A16A-E4CC9FB0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2021-05-27T06:56:00Z</cp:lastPrinted>
  <dcterms:created xsi:type="dcterms:W3CDTF">2022-09-14T08:04:00Z</dcterms:created>
  <dcterms:modified xsi:type="dcterms:W3CDTF">2022-09-30T01:03:00Z</dcterms:modified>
</cp:coreProperties>
</file>