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5000" w:type="pct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16"/>
      </w:tblGrid>
      <w:tr w:rsidR="00AB1BA8" w14:paraId="696A4040" w14:textId="77777777" w:rsidTr="0034357E">
        <w:tc>
          <w:tcPr>
            <w:tcW w:w="2533" w:type="pct"/>
            <w:hideMark/>
          </w:tcPr>
          <w:p w14:paraId="41FB2E53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7" w:type="pct"/>
            <w:hideMark/>
          </w:tcPr>
          <w:p w14:paraId="5C2CF14E" w14:textId="77777777" w:rsidR="00AB1BA8" w:rsidRDefault="00FE139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14:paraId="4332354C" w14:textId="77777777"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14:paraId="78337707" w14:textId="77777777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r w:rsidR="004220DA">
              <w:rPr>
                <w:sz w:val="26"/>
                <w:szCs w:val="26"/>
                <w:lang w:eastAsia="en-US"/>
              </w:rPr>
              <w:t>Шитько</w:t>
            </w:r>
          </w:p>
        </w:tc>
      </w:tr>
    </w:tbl>
    <w:p w14:paraId="2C2FC911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404167A5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2831EFF2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1ECEE9F0" w14:textId="7CB2FD74" w:rsidR="00AB1BA8" w:rsidRDefault="009A39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4220DA">
        <w:rPr>
          <w:b/>
          <w:sz w:val="26"/>
          <w:szCs w:val="26"/>
        </w:rPr>
        <w:t xml:space="preserve"> </w:t>
      </w:r>
      <w:r w:rsidR="00CB7994">
        <w:rPr>
          <w:b/>
          <w:sz w:val="26"/>
          <w:szCs w:val="26"/>
        </w:rPr>
        <w:t xml:space="preserve"> </w:t>
      </w:r>
      <w:r w:rsidR="009608DF">
        <w:rPr>
          <w:b/>
          <w:sz w:val="26"/>
          <w:szCs w:val="26"/>
        </w:rPr>
        <w:t>ноябрь</w:t>
      </w:r>
      <w:r w:rsidR="00990E2A">
        <w:rPr>
          <w:b/>
          <w:sz w:val="26"/>
          <w:szCs w:val="26"/>
        </w:rPr>
        <w:t xml:space="preserve"> </w:t>
      </w:r>
      <w:r w:rsidR="004220DA">
        <w:rPr>
          <w:b/>
          <w:sz w:val="26"/>
          <w:szCs w:val="26"/>
        </w:rPr>
        <w:t>202</w:t>
      </w:r>
      <w:r w:rsidR="00491D41">
        <w:rPr>
          <w:b/>
          <w:sz w:val="26"/>
          <w:szCs w:val="26"/>
        </w:rPr>
        <w:t>2</w:t>
      </w:r>
      <w:r w:rsidR="00AB1BA8">
        <w:rPr>
          <w:b/>
          <w:sz w:val="26"/>
          <w:szCs w:val="26"/>
        </w:rPr>
        <w:t xml:space="preserve"> года</w:t>
      </w:r>
    </w:p>
    <w:p w14:paraId="02F1598F" w14:textId="77777777" w:rsidR="00AB1BA8" w:rsidRDefault="00AB1BA8" w:rsidP="00AB1BA8">
      <w:pPr>
        <w:jc w:val="center"/>
        <w:rPr>
          <w:b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540"/>
        <w:gridCol w:w="3140"/>
        <w:gridCol w:w="1845"/>
        <w:gridCol w:w="1813"/>
        <w:gridCol w:w="2007"/>
      </w:tblGrid>
      <w:tr w:rsidR="00616BD7" w:rsidRPr="00DF2074" w14:paraId="05DDAFB9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6D5D" w14:textId="77777777" w:rsidR="00A808D8" w:rsidRPr="00DF2074" w:rsidRDefault="00A808D8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 xml:space="preserve">№ </w:t>
            </w:r>
          </w:p>
          <w:p w14:paraId="6B4134EB" w14:textId="77777777" w:rsidR="00B77129" w:rsidRPr="00DF2074" w:rsidRDefault="00B77129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п\п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BAF" w14:textId="77777777" w:rsidR="00A808D8" w:rsidRPr="00DF2074" w:rsidRDefault="00A808D8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Наименование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0C6B" w14:textId="77777777" w:rsidR="00A808D8" w:rsidRPr="00DF2074" w:rsidRDefault="00A808D8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Сроки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887" w14:textId="77777777" w:rsidR="00A808D8" w:rsidRPr="00DF2074" w:rsidRDefault="00A808D8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Ответственные</w:t>
            </w:r>
          </w:p>
          <w:p w14:paraId="307D2CD9" w14:textId="77777777" w:rsidR="00A808D8" w:rsidRPr="00DF2074" w:rsidRDefault="00A808D8">
            <w:pPr>
              <w:jc w:val="center"/>
              <w:rPr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773" w14:textId="77777777" w:rsidR="00A808D8" w:rsidRPr="00DF2074" w:rsidRDefault="00990E2A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Место проведения</w:t>
            </w:r>
          </w:p>
        </w:tc>
      </w:tr>
      <w:tr w:rsidR="007F01A8" w:rsidRPr="00DF2074" w14:paraId="3E46A684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FDDC" w14:textId="49FFE8AC" w:rsidR="007F01A8" w:rsidRPr="00DF2074" w:rsidRDefault="007F01A8" w:rsidP="007F01A8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CE8A" w14:textId="39FA6BFD" w:rsidR="007F01A8" w:rsidRPr="00DF2074" w:rsidRDefault="00002CD2" w:rsidP="00DF207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</w:t>
            </w:r>
            <w:r w:rsidR="007F01A8" w:rsidRPr="00DF2074">
              <w:rPr>
                <w:lang w:eastAsia="en-US"/>
              </w:rPr>
              <w:t>униципальн</w:t>
            </w:r>
            <w:r>
              <w:rPr>
                <w:lang w:eastAsia="en-US"/>
              </w:rPr>
              <w:t>ого</w:t>
            </w:r>
            <w:r w:rsidR="007F01A8" w:rsidRPr="00DF2074">
              <w:rPr>
                <w:lang w:eastAsia="en-US"/>
              </w:rPr>
              <w:t xml:space="preserve"> этап</w:t>
            </w:r>
            <w:r>
              <w:rPr>
                <w:lang w:eastAsia="en-US"/>
              </w:rPr>
              <w:t>а</w:t>
            </w:r>
            <w:r w:rsidR="007F01A8" w:rsidRPr="00DF2074">
              <w:rPr>
                <w:lang w:eastAsia="en-US"/>
              </w:rPr>
              <w:t xml:space="preserve"> Всероссийской олимпиады школьников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A73" w14:textId="553BBCA2" w:rsidR="007F01A8" w:rsidRPr="00DF2074" w:rsidRDefault="007F01A8" w:rsidP="007F01A8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01.11. – 25.12.2022г.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6DE3" w14:textId="77777777" w:rsidR="007F01A8" w:rsidRPr="00DF2074" w:rsidRDefault="007F01A8" w:rsidP="00002CD2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Бредня М.В.</w:t>
            </w:r>
          </w:p>
          <w:p w14:paraId="36B939FC" w14:textId="444491E7" w:rsidR="007F01A8" w:rsidRPr="00DF2074" w:rsidRDefault="007F01A8" w:rsidP="00002CD2">
            <w:pPr>
              <w:rPr>
                <w:lang w:eastAsia="en-US"/>
              </w:rPr>
            </w:pPr>
            <w:r w:rsidRPr="00DF2074">
              <w:rPr>
                <w:lang w:eastAsia="en-US"/>
              </w:rPr>
              <w:tab/>
              <w:t>Руководители ОУ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58D4" w14:textId="7741CC1E" w:rsidR="007F01A8" w:rsidRPr="00DF2074" w:rsidRDefault="00512E8F" w:rsidP="007F0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512E8F" w:rsidRPr="00DF2074" w14:paraId="0A7AC3D3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B085" w14:textId="22B72C47" w:rsidR="00512E8F" w:rsidRPr="00DF2074" w:rsidRDefault="00512E8F" w:rsidP="00512E8F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408" w14:textId="682A633A" w:rsidR="00512E8F" w:rsidRPr="00DF2074" w:rsidRDefault="00512E8F" w:rsidP="00512E8F">
            <w:pPr>
              <w:rPr>
                <w:lang w:eastAsia="en-US"/>
              </w:rPr>
            </w:pPr>
            <w:r w:rsidRPr="00DF2074">
              <w:t>Учёт несовершеннолетних, не посещающих и систематически пропускающих по неуважительным причинам занятия в ОО. Контроль мероприятий по профилактике пропусков.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F50" w14:textId="4161D8CB" w:rsidR="00512E8F" w:rsidRPr="00DF2074" w:rsidRDefault="00512E8F" w:rsidP="00512E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F9C3" w14:textId="77777777" w:rsidR="00512E8F" w:rsidRPr="00DF2074" w:rsidRDefault="00512E8F" w:rsidP="00512E8F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Бредня М.В.</w:t>
            </w:r>
          </w:p>
          <w:p w14:paraId="1466EC5F" w14:textId="77777777" w:rsidR="00512E8F" w:rsidRPr="00DF2074" w:rsidRDefault="00512E8F" w:rsidP="00512E8F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B92D" w14:textId="1CB1B53E" w:rsidR="00512E8F" w:rsidRPr="00DF2074" w:rsidRDefault="00512E8F" w:rsidP="00512E8F">
            <w:pPr>
              <w:jc w:val="center"/>
              <w:rPr>
                <w:lang w:eastAsia="en-US"/>
              </w:rPr>
            </w:pPr>
            <w:r w:rsidRPr="00F03A98">
              <w:rPr>
                <w:lang w:eastAsia="en-US"/>
              </w:rPr>
              <w:t>ОУ</w:t>
            </w:r>
          </w:p>
        </w:tc>
      </w:tr>
      <w:tr w:rsidR="00512E8F" w:rsidRPr="00DF2074" w14:paraId="6112C354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6A1" w14:textId="27DC5F09" w:rsidR="00512E8F" w:rsidRPr="00DF2074" w:rsidRDefault="00512E8F" w:rsidP="00512E8F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3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FF73" w14:textId="4C3696DD" w:rsidR="00512E8F" w:rsidRPr="00DF2074" w:rsidRDefault="00512E8F" w:rsidP="00512E8F">
            <w:r w:rsidRPr="00DF2074">
              <w:t>Тематическая проверка «</w:t>
            </w:r>
            <w:r w:rsidRPr="00DF2074">
              <w:rPr>
                <w:lang w:eastAsia="en-US"/>
              </w:rPr>
              <w:t>Организация обучения учащихся на дому»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3E7" w14:textId="654677C5" w:rsidR="00512E8F" w:rsidRPr="00DF2074" w:rsidRDefault="00512E8F" w:rsidP="00512E8F">
            <w:pPr>
              <w:jc w:val="center"/>
              <w:rPr>
                <w:lang w:val="en-US" w:eastAsia="en-US"/>
              </w:rPr>
            </w:pPr>
            <w:r w:rsidRPr="00DF2074">
              <w:rPr>
                <w:lang w:eastAsia="en-US"/>
              </w:rPr>
              <w:t>09.11.-11.11.2022г.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873" w14:textId="77777777" w:rsidR="00512E8F" w:rsidRPr="00DF2074" w:rsidRDefault="00512E8F" w:rsidP="00512E8F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Бредня М.В.</w:t>
            </w:r>
          </w:p>
          <w:p w14:paraId="0CC4D672" w14:textId="77777777" w:rsidR="00512E8F" w:rsidRPr="00DF2074" w:rsidRDefault="00512E8F" w:rsidP="00512E8F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7880" w14:textId="7F94DEBD" w:rsidR="00512E8F" w:rsidRPr="00DF2074" w:rsidRDefault="00512E8F" w:rsidP="00512E8F">
            <w:pPr>
              <w:jc w:val="center"/>
              <w:rPr>
                <w:lang w:eastAsia="en-US"/>
              </w:rPr>
            </w:pPr>
            <w:r w:rsidRPr="00F03A98">
              <w:rPr>
                <w:lang w:eastAsia="en-US"/>
              </w:rPr>
              <w:t>ОУ</w:t>
            </w:r>
          </w:p>
        </w:tc>
      </w:tr>
      <w:tr w:rsidR="00512E8F" w:rsidRPr="00DF2074" w14:paraId="663D75A5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96D" w14:textId="513CDFDD" w:rsidR="00512E8F" w:rsidRPr="00DF2074" w:rsidRDefault="00162635" w:rsidP="00512E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43D" w14:textId="185B8001" w:rsidR="00512E8F" w:rsidRPr="00DF2074" w:rsidRDefault="00512E8F" w:rsidP="00512E8F">
            <w:r>
              <w:t>Проверка реализации различных форм получения образования в ОО и вне ОО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BEC" w14:textId="41886EA6" w:rsidR="00512E8F" w:rsidRPr="00DF2074" w:rsidRDefault="00512E8F" w:rsidP="00512E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07.11.2022 г.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7EFF" w14:textId="4D5E46B7" w:rsidR="00512E8F" w:rsidRPr="00DF2074" w:rsidRDefault="00512E8F" w:rsidP="00512E8F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Бредня М.В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FCEB" w14:textId="0D320049" w:rsidR="00512E8F" w:rsidRPr="00DF2074" w:rsidRDefault="00512E8F" w:rsidP="00512E8F">
            <w:pPr>
              <w:jc w:val="center"/>
              <w:rPr>
                <w:lang w:eastAsia="en-US"/>
              </w:rPr>
            </w:pPr>
            <w:r w:rsidRPr="00F03A98">
              <w:rPr>
                <w:lang w:eastAsia="en-US"/>
              </w:rPr>
              <w:t>ОУ</w:t>
            </w:r>
          </w:p>
        </w:tc>
      </w:tr>
      <w:tr w:rsidR="00512E8F" w:rsidRPr="00DF2074" w14:paraId="58AF06CA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D5FF" w14:textId="6B5885E2" w:rsidR="00512E8F" w:rsidRPr="00DF2074" w:rsidRDefault="00162635" w:rsidP="00512E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8F39" w14:textId="371E5721" w:rsidR="00512E8F" w:rsidRPr="00DF2074" w:rsidRDefault="00512E8F" w:rsidP="00512E8F">
            <w:r w:rsidRPr="00DF2074">
              <w:rPr>
                <w:lang w:eastAsia="en-US"/>
              </w:rPr>
              <w:t>Мониторинг участия школьников  в онлайн</w:t>
            </w:r>
            <w:r>
              <w:rPr>
                <w:lang w:eastAsia="en-US"/>
              </w:rPr>
              <w:t>-</w:t>
            </w:r>
            <w:r w:rsidRPr="00DF2074">
              <w:rPr>
                <w:lang w:eastAsia="en-US"/>
              </w:rPr>
              <w:t>уроках «Проектория»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3A7" w14:textId="6C954CE2" w:rsidR="00512E8F" w:rsidRPr="00DF2074" w:rsidRDefault="00512E8F" w:rsidP="00512E8F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25.11.2022 г.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6FE4" w14:textId="77777777" w:rsidR="00512E8F" w:rsidRPr="00DF2074" w:rsidRDefault="00512E8F" w:rsidP="00512E8F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Бредня М.В.</w:t>
            </w:r>
          </w:p>
          <w:p w14:paraId="1E94EE42" w14:textId="77777777" w:rsidR="00512E8F" w:rsidRPr="00DF2074" w:rsidRDefault="00512E8F" w:rsidP="00512E8F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237B" w14:textId="57BFA076" w:rsidR="00512E8F" w:rsidRPr="00DF2074" w:rsidRDefault="00512E8F" w:rsidP="00512E8F">
            <w:pPr>
              <w:jc w:val="center"/>
              <w:rPr>
                <w:lang w:eastAsia="en-US"/>
              </w:rPr>
            </w:pPr>
            <w:r w:rsidRPr="00587223">
              <w:rPr>
                <w:lang w:eastAsia="en-US"/>
              </w:rPr>
              <w:t>ОУ</w:t>
            </w:r>
          </w:p>
        </w:tc>
      </w:tr>
      <w:tr w:rsidR="00512E8F" w:rsidRPr="00DF2074" w14:paraId="40F04B30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3A5" w14:textId="4E402F99" w:rsidR="00512E8F" w:rsidRPr="00DF2074" w:rsidRDefault="00162635" w:rsidP="00512E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7954" w14:textId="32FB1CE5" w:rsidR="00512E8F" w:rsidRPr="00DF2074" w:rsidRDefault="00512E8F" w:rsidP="00512E8F">
            <w:pPr>
              <w:rPr>
                <w:lang w:eastAsia="en-US"/>
              </w:rPr>
            </w:pPr>
            <w:r w:rsidRPr="00DF2074">
              <w:rPr>
                <w:lang w:eastAsia="en-US"/>
              </w:rPr>
              <w:t>Конкурс сочинений</w:t>
            </w:r>
            <w:r>
              <w:rPr>
                <w:lang w:eastAsia="en-US"/>
              </w:rPr>
              <w:t>-</w:t>
            </w:r>
            <w:r w:rsidRPr="00DF2074">
              <w:rPr>
                <w:lang w:eastAsia="en-US"/>
              </w:rPr>
              <w:t xml:space="preserve"> эссе «Молодёжь против коррупции»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A76" w14:textId="4C9D2FF9" w:rsidR="00512E8F" w:rsidRPr="00DF2074" w:rsidRDefault="00512E8F" w:rsidP="00512E8F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7.11.2022 г.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2F22" w14:textId="1128F3EF" w:rsidR="00512E8F" w:rsidRPr="00DF2074" w:rsidRDefault="00512E8F" w:rsidP="00512E8F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Бредня М.В.</w:t>
            </w:r>
            <w:bookmarkStart w:id="0" w:name="_GoBack1"/>
            <w:bookmarkEnd w:id="0"/>
          </w:p>
          <w:p w14:paraId="308B16BA" w14:textId="77777777" w:rsidR="00512E8F" w:rsidRPr="00DF2074" w:rsidRDefault="00512E8F" w:rsidP="00512E8F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</w:p>
          <w:p w14:paraId="475FCB62" w14:textId="77777777" w:rsidR="00512E8F" w:rsidRPr="00DF2074" w:rsidRDefault="00512E8F" w:rsidP="00512E8F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DC3" w14:textId="3C90D317" w:rsidR="00512E8F" w:rsidRPr="00DF2074" w:rsidRDefault="00512E8F" w:rsidP="00512E8F">
            <w:pPr>
              <w:jc w:val="center"/>
              <w:rPr>
                <w:lang w:eastAsia="en-US"/>
              </w:rPr>
            </w:pPr>
            <w:r w:rsidRPr="00587223">
              <w:rPr>
                <w:lang w:eastAsia="en-US"/>
              </w:rPr>
              <w:t>ОУ</w:t>
            </w:r>
          </w:p>
        </w:tc>
      </w:tr>
      <w:tr w:rsidR="00512E8F" w:rsidRPr="00DF2074" w14:paraId="30017F88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781F" w14:textId="0F6ED029" w:rsidR="00512E8F" w:rsidRPr="00DF2074" w:rsidRDefault="00162635" w:rsidP="00512E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62B" w14:textId="1F8418F7" w:rsidR="00512E8F" w:rsidRPr="00DF2074" w:rsidRDefault="00512E8F" w:rsidP="00512E8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участия в просветительской акции «Большой этнографический диктант»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6F59" w14:textId="0F49151B" w:rsidR="00512E8F" w:rsidRPr="00DF2074" w:rsidRDefault="00512E8F" w:rsidP="00512E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03-08 ноября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A34" w14:textId="6B22D351" w:rsidR="00512E8F" w:rsidRPr="00DF2074" w:rsidRDefault="00512E8F" w:rsidP="00512E8F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Бредня М.В.</w:t>
            </w:r>
          </w:p>
          <w:p w14:paraId="1130508C" w14:textId="77777777" w:rsidR="00512E8F" w:rsidRPr="00DF2074" w:rsidRDefault="00512E8F" w:rsidP="00512E8F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</w:p>
          <w:p w14:paraId="4D5666FF" w14:textId="77777777" w:rsidR="00512E8F" w:rsidRPr="00DF2074" w:rsidRDefault="00512E8F" w:rsidP="00512E8F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3149" w14:textId="403228F1" w:rsidR="00512E8F" w:rsidRPr="00DF2074" w:rsidRDefault="00512E8F" w:rsidP="00512E8F">
            <w:pPr>
              <w:jc w:val="center"/>
              <w:rPr>
                <w:lang w:eastAsia="en-US"/>
              </w:rPr>
            </w:pPr>
            <w:r w:rsidRPr="00587223">
              <w:rPr>
                <w:lang w:eastAsia="en-US"/>
              </w:rPr>
              <w:t>ОУ</w:t>
            </w:r>
          </w:p>
        </w:tc>
      </w:tr>
      <w:tr w:rsidR="00512E8F" w:rsidRPr="00DF2074" w14:paraId="5355F455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264" w14:textId="293464A0" w:rsidR="00512E8F" w:rsidRPr="00DF2074" w:rsidRDefault="00162635" w:rsidP="00512E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207" w14:textId="77777777" w:rsidR="00512E8F" w:rsidRPr="00DF2074" w:rsidRDefault="00512E8F" w:rsidP="00512E8F">
            <w:pPr>
              <w:rPr>
                <w:lang w:eastAsia="en-US"/>
              </w:rPr>
            </w:pPr>
            <w:r w:rsidRPr="00DF2074">
              <w:rPr>
                <w:lang w:eastAsia="en-US"/>
              </w:rPr>
              <w:t xml:space="preserve">Мероприятия, посвященные Дню народного единства </w:t>
            </w:r>
          </w:p>
          <w:p w14:paraId="4AC4BFAD" w14:textId="0F83B2A1" w:rsidR="00512E8F" w:rsidRPr="00DF2074" w:rsidRDefault="00512E8F" w:rsidP="00512E8F">
            <w:pPr>
              <w:rPr>
                <w:lang w:eastAsia="en-US"/>
              </w:rPr>
            </w:pPr>
            <w:r w:rsidRPr="00DF2074">
              <w:rPr>
                <w:lang w:eastAsia="en-US"/>
              </w:rPr>
              <w:t>(по отдельному плану)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8AB" w14:textId="4A68762C" w:rsidR="00512E8F" w:rsidRPr="00DF2074" w:rsidRDefault="00512E8F" w:rsidP="00512E8F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4.11.2022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CBF" w14:textId="248A4BDB" w:rsidR="00512E8F" w:rsidRPr="00DF2074" w:rsidRDefault="00512E8F" w:rsidP="00512E8F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F258" w14:textId="07A12F31" w:rsidR="00512E8F" w:rsidRPr="00DF2074" w:rsidRDefault="00512E8F" w:rsidP="00512E8F">
            <w:pPr>
              <w:jc w:val="center"/>
              <w:rPr>
                <w:lang w:eastAsia="en-US"/>
              </w:rPr>
            </w:pPr>
            <w:r w:rsidRPr="00587223">
              <w:rPr>
                <w:lang w:eastAsia="en-US"/>
              </w:rPr>
              <w:t>ОУ</w:t>
            </w:r>
          </w:p>
        </w:tc>
      </w:tr>
      <w:tr w:rsidR="00512E8F" w:rsidRPr="00DF2074" w14:paraId="16BF767E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488B" w14:textId="5A051CA6" w:rsidR="00512E8F" w:rsidRPr="00DF2074" w:rsidRDefault="00162635" w:rsidP="00512E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455" w14:textId="77777777" w:rsidR="00512E8F" w:rsidRPr="00DF2074" w:rsidRDefault="00512E8F" w:rsidP="00512E8F">
            <w:pPr>
              <w:rPr>
                <w:lang w:eastAsia="en-US"/>
              </w:rPr>
            </w:pPr>
            <w:r w:rsidRPr="00DF2074">
              <w:rPr>
                <w:lang w:eastAsia="en-US"/>
              </w:rPr>
              <w:t xml:space="preserve">Мероприятия, посвященные международному дню толерантности </w:t>
            </w:r>
          </w:p>
          <w:p w14:paraId="5227C8D9" w14:textId="1B5A07FA" w:rsidR="00512E8F" w:rsidRPr="00DF2074" w:rsidRDefault="00512E8F" w:rsidP="00512E8F">
            <w:pPr>
              <w:rPr>
                <w:lang w:eastAsia="en-US"/>
              </w:rPr>
            </w:pPr>
            <w:r w:rsidRPr="00DF2074">
              <w:rPr>
                <w:lang w:eastAsia="en-US"/>
              </w:rPr>
              <w:t>(по отдельному плану)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0A31" w14:textId="67F0C87A" w:rsidR="00512E8F" w:rsidRPr="00DF2074" w:rsidRDefault="00512E8F" w:rsidP="00512E8F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16.11.2022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014" w14:textId="1B47D52D" w:rsidR="00512E8F" w:rsidRPr="00DF2074" w:rsidRDefault="00512E8F" w:rsidP="00512E8F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36C7" w14:textId="7C0B3B63" w:rsidR="00512E8F" w:rsidRPr="00DF2074" w:rsidRDefault="00512E8F" w:rsidP="00512E8F">
            <w:pPr>
              <w:jc w:val="center"/>
              <w:rPr>
                <w:lang w:eastAsia="en-US"/>
              </w:rPr>
            </w:pPr>
            <w:r w:rsidRPr="00587223">
              <w:rPr>
                <w:lang w:eastAsia="en-US"/>
              </w:rPr>
              <w:t>ОУ</w:t>
            </w:r>
          </w:p>
        </w:tc>
      </w:tr>
      <w:tr w:rsidR="00CB1084" w:rsidRPr="00DF2074" w14:paraId="06365519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83E9" w14:textId="6B1F47B4" w:rsidR="00CB1084" w:rsidRPr="00DF2074" w:rsidRDefault="00162635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62D3" w14:textId="357859FE" w:rsidR="00CB1084" w:rsidRPr="00DF2074" w:rsidRDefault="00CB1084" w:rsidP="00CB1084">
            <w:pPr>
              <w:rPr>
                <w:lang w:eastAsia="en-US"/>
              </w:rPr>
            </w:pPr>
            <w:r w:rsidRPr="00DF2074">
              <w:rPr>
                <w:lang w:eastAsia="en-US"/>
              </w:rPr>
              <w:t>Акция, посвященная Дню матери (в рамках Всероссийской акции «Добрая суббота»)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90C" w14:textId="65214435" w:rsidR="00CB1084" w:rsidRPr="00DF2074" w:rsidRDefault="00CB1084" w:rsidP="00CB1084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26.11.2022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685" w14:textId="4842846A" w:rsidR="00CB1084" w:rsidRPr="00DF2074" w:rsidRDefault="00CB1084" w:rsidP="00CB1084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8E4" w14:textId="4C53FD59" w:rsidR="00CB1084" w:rsidRPr="00DF2074" w:rsidRDefault="00512E8F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CB1084" w:rsidRPr="00DF2074" w14:paraId="0FFE6014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E780" w14:textId="1328B1F0" w:rsidR="00CB1084" w:rsidRPr="00DF2074" w:rsidRDefault="00162635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F8BB" w14:textId="7493C242" w:rsidR="00CB1084" w:rsidRPr="00DF2074" w:rsidRDefault="00CB1084" w:rsidP="00CB1084">
            <w:pPr>
              <w:rPr>
                <w:lang w:eastAsia="en-US"/>
              </w:rPr>
            </w:pPr>
            <w:r>
              <w:t>О</w:t>
            </w:r>
            <w:r w:rsidRPr="00DF2074">
              <w:t>перативно-профилактическ</w:t>
            </w:r>
            <w:r>
              <w:t>ая</w:t>
            </w:r>
            <w:r w:rsidRPr="00DF2074">
              <w:t xml:space="preserve"> операци</w:t>
            </w:r>
            <w:r>
              <w:t>я</w:t>
            </w:r>
            <w:r w:rsidRPr="00DF2074">
              <w:t xml:space="preserve"> «Дети Росии-2022»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8F8" w14:textId="7DB6B576" w:rsidR="00CB1084" w:rsidRPr="00DF2074" w:rsidRDefault="00CB1084" w:rsidP="00CB1084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с 14.11.2022 по 23.11.2022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9F76" w14:textId="655C747D" w:rsidR="00CB1084" w:rsidRPr="00DF2074" w:rsidRDefault="00CB1084" w:rsidP="00CB1084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42A3" w14:textId="09B95B6D" w:rsidR="00CB1084" w:rsidRPr="00DF2074" w:rsidRDefault="00512E8F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CB1084" w:rsidRPr="00DF2074" w14:paraId="480A65B9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28F" w14:textId="5AB59AA9" w:rsidR="00CB1084" w:rsidRPr="00DF2074" w:rsidRDefault="00162635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7BB8" w14:textId="6B15965A" w:rsidR="00CB1084" w:rsidRPr="00DF2074" w:rsidRDefault="00CB1084" w:rsidP="00CB1084">
            <w:pPr>
              <w:rPr>
                <w:lang w:eastAsia="en-US"/>
              </w:rPr>
            </w:pPr>
            <w:r w:rsidRPr="00DF2074">
              <w:rPr>
                <w:lang w:eastAsia="en-US"/>
              </w:rPr>
              <w:t>МКДО-2022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1E88" w14:textId="3635F7FA" w:rsidR="00CB1084" w:rsidRPr="00DF2074" w:rsidRDefault="00CB1084" w:rsidP="00CB1084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В течение месяца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1555" w14:textId="23284F21" w:rsidR="00CB1084" w:rsidRPr="00DF2074" w:rsidRDefault="00CB1084" w:rsidP="00CB1084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Митрошина</w:t>
            </w:r>
            <w:r>
              <w:rPr>
                <w:lang w:eastAsia="en-US"/>
              </w:rPr>
              <w:t xml:space="preserve"> Т.В.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341F" w14:textId="235237BA" w:rsidR="00CB1084" w:rsidRPr="00DF2074" w:rsidRDefault="00CB1084" w:rsidP="00CB1084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Д/с 10</w:t>
            </w:r>
          </w:p>
        </w:tc>
      </w:tr>
      <w:tr w:rsidR="00CB1084" w:rsidRPr="00DF2074" w14:paraId="5B1305DD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1B31" w14:textId="5523645F" w:rsidR="00CB1084" w:rsidRPr="00DF2074" w:rsidRDefault="00162635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8D8" w14:textId="24309A30" w:rsidR="00CB1084" w:rsidRPr="00DF2074" w:rsidRDefault="00CB1084" w:rsidP="00CB1084">
            <w:pPr>
              <w:rPr>
                <w:lang w:eastAsia="en-US"/>
              </w:rPr>
            </w:pPr>
            <w:r w:rsidRPr="00DF2074">
              <w:rPr>
                <w:lang w:eastAsia="en-US"/>
              </w:rPr>
              <w:t>Семинар-практикум «Планирование образовательной деятельности с учетом потребностей, способностей, интересов и инициативы воспитанников»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72B3" w14:textId="7797DF14" w:rsidR="00CB1084" w:rsidRPr="00DF2074" w:rsidRDefault="00CB1084" w:rsidP="00CB1084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3.11.2022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1D29" w14:textId="6138A1AF" w:rsidR="00CB1084" w:rsidRPr="00DF2074" w:rsidRDefault="00CB1084" w:rsidP="00CB1084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Митрошина</w:t>
            </w:r>
            <w:r>
              <w:rPr>
                <w:lang w:eastAsia="en-US"/>
              </w:rPr>
              <w:t xml:space="preserve"> Т.В.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989" w14:textId="344822C2" w:rsidR="00CB1084" w:rsidRPr="00DF2074" w:rsidRDefault="00CB1084" w:rsidP="00CB1084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Д/с 5</w:t>
            </w:r>
          </w:p>
        </w:tc>
      </w:tr>
      <w:tr w:rsidR="00CB1084" w:rsidRPr="00DF2074" w14:paraId="51765A80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9FB" w14:textId="106DDDE0" w:rsidR="00CB1084" w:rsidRPr="00DF2074" w:rsidRDefault="00162635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CCF" w14:textId="4E6A4424" w:rsidR="00CB1084" w:rsidRPr="00DF2074" w:rsidRDefault="00CB1084" w:rsidP="00CB1084">
            <w:pPr>
              <w:rPr>
                <w:lang w:eastAsia="en-US"/>
              </w:rPr>
            </w:pPr>
            <w:r w:rsidRPr="00DF2074">
              <w:rPr>
                <w:lang w:eastAsia="en-US"/>
              </w:rPr>
              <w:t>Методический день (оказание методической помощи дошкольным учреждениям)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7DE3" w14:textId="5DC506D9" w:rsidR="00CB1084" w:rsidRPr="00DF2074" w:rsidRDefault="00CB1084" w:rsidP="00CB1084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Каждый рабочий вторник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3B64" w14:textId="34D80020" w:rsidR="00CB1084" w:rsidRPr="00DF2074" w:rsidRDefault="00CB1084" w:rsidP="00CB1084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Митрошина</w:t>
            </w:r>
            <w:r>
              <w:rPr>
                <w:lang w:eastAsia="en-US"/>
              </w:rPr>
              <w:t xml:space="preserve"> Т.В.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193" w14:textId="464DCD4D" w:rsidR="00CB1084" w:rsidRPr="00DF2074" w:rsidRDefault="00CB1084" w:rsidP="00CB1084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ДОУ</w:t>
            </w:r>
          </w:p>
        </w:tc>
      </w:tr>
      <w:tr w:rsidR="00CB1084" w:rsidRPr="00DF2074" w14:paraId="1754BD08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C09" w14:textId="421A6C5B" w:rsidR="00CB1084" w:rsidRPr="00DF2074" w:rsidRDefault="00162635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BBBC" w14:textId="31C9E821" w:rsidR="00CB1084" w:rsidRPr="00DF2074" w:rsidRDefault="00CB1084" w:rsidP="00CB1084">
            <w:pPr>
              <w:rPr>
                <w:lang w:eastAsia="en-US"/>
              </w:rPr>
            </w:pPr>
            <w:r w:rsidRPr="00DF2074">
              <w:rPr>
                <w:lang w:eastAsia="en-US"/>
              </w:rPr>
              <w:t>Мониторинг заболеваемости гриппом и ОРВИ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0CA9" w14:textId="5E4A9630" w:rsidR="00CB1084" w:rsidRPr="00DF2074" w:rsidRDefault="00CB1084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A8C6" w14:textId="34607AF1" w:rsidR="00CB1084" w:rsidRPr="00DF2074" w:rsidRDefault="00CB1084" w:rsidP="00CB1084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Митрошина</w:t>
            </w:r>
            <w:r>
              <w:rPr>
                <w:lang w:eastAsia="en-US"/>
              </w:rPr>
              <w:t xml:space="preserve"> Т.В.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E07" w14:textId="35145A48" w:rsidR="00CB1084" w:rsidRPr="00DF2074" w:rsidRDefault="00CB1084" w:rsidP="00CB1084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УО</w:t>
            </w:r>
          </w:p>
        </w:tc>
      </w:tr>
      <w:tr w:rsidR="00CB1084" w:rsidRPr="00DF2074" w14:paraId="6F52DD3F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3C11" w14:textId="5BD9E1F2" w:rsidR="00CB1084" w:rsidRPr="00DF2074" w:rsidRDefault="00162635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1EE" w14:textId="4CF7C0E4" w:rsidR="00CB1084" w:rsidRPr="00DF2074" w:rsidRDefault="00CB1084" w:rsidP="00CB1084">
            <w:pPr>
              <w:rPr>
                <w:lang w:eastAsia="en-US"/>
              </w:rPr>
            </w:pPr>
            <w:r w:rsidRPr="00DF2074">
              <w:rPr>
                <w:lang w:eastAsia="en-US"/>
              </w:rPr>
              <w:t>Заседание руководителей городских методических объединений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1E1C" w14:textId="57AFC03F" w:rsidR="00CB1084" w:rsidRPr="00DF2074" w:rsidRDefault="00CB1084" w:rsidP="00CB1084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3 ноября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DB62" w14:textId="0C6F0D6D" w:rsidR="00CB1084" w:rsidRPr="00DF2074" w:rsidRDefault="00CB1084" w:rsidP="00CB1084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Абдуллаева Л.Г.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5D1" w14:textId="34ED8C15" w:rsidR="00CB1084" w:rsidRPr="00DF2074" w:rsidRDefault="00CB1084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r w:rsidRPr="00DF2074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>№</w:t>
            </w:r>
            <w:r w:rsidRPr="00DF2074">
              <w:rPr>
                <w:lang w:eastAsia="en-US"/>
              </w:rPr>
              <w:t>2</w:t>
            </w:r>
            <w:r>
              <w:rPr>
                <w:lang w:eastAsia="en-US"/>
              </w:rPr>
              <w:t>»</w:t>
            </w:r>
          </w:p>
        </w:tc>
      </w:tr>
      <w:tr w:rsidR="00CB1084" w:rsidRPr="00DF2074" w14:paraId="16B841B1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B9FD" w14:textId="1F7244CB" w:rsidR="00CB1084" w:rsidRPr="00DF2074" w:rsidRDefault="00162635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EFAE" w14:textId="3DEC2BFB" w:rsidR="00CB1084" w:rsidRPr="00DF2074" w:rsidRDefault="00CB1084" w:rsidP="00CB1084">
            <w:pPr>
              <w:rPr>
                <w:lang w:eastAsia="en-US"/>
              </w:rPr>
            </w:pPr>
            <w:r w:rsidRPr="00DF2074">
              <w:rPr>
                <w:lang w:eastAsia="en-US"/>
              </w:rPr>
              <w:t xml:space="preserve">Подготовка   </w:t>
            </w:r>
            <w:r>
              <w:rPr>
                <w:lang w:eastAsia="en-US"/>
              </w:rPr>
              <w:t xml:space="preserve">к </w:t>
            </w:r>
            <w:r w:rsidRPr="00DF2074">
              <w:rPr>
                <w:lang w:eastAsia="en-US"/>
              </w:rPr>
              <w:t xml:space="preserve">  Мониторинг</w:t>
            </w:r>
            <w:r>
              <w:rPr>
                <w:lang w:eastAsia="en-US"/>
              </w:rPr>
              <w:t>у</w:t>
            </w:r>
            <w:r w:rsidRPr="00DF2074">
              <w:rPr>
                <w:lang w:eastAsia="en-US"/>
              </w:rPr>
              <w:t xml:space="preserve"> состояни</w:t>
            </w:r>
            <w:r>
              <w:rPr>
                <w:lang w:eastAsia="en-US"/>
              </w:rPr>
              <w:t>е</w:t>
            </w:r>
            <w:r w:rsidRPr="00DF2074">
              <w:rPr>
                <w:lang w:eastAsia="en-US"/>
              </w:rPr>
              <w:t xml:space="preserve"> деятельности муниципальных методических служб в Приморском крае в 2022 году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DF11" w14:textId="5AC30888" w:rsidR="00CB1084" w:rsidRPr="00DF2074" w:rsidRDefault="00CB1084" w:rsidP="00CB1084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04 ноября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8EEF" w14:textId="072B2FD6" w:rsidR="00CB1084" w:rsidRPr="00DF2074" w:rsidRDefault="00CB1084" w:rsidP="00CB1084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Абдуллаева Л.Г.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0EAF" w14:textId="1ED6E3D6" w:rsidR="00CB1084" w:rsidRPr="00DF2074" w:rsidRDefault="00CB1084" w:rsidP="00CB1084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МКУ «Управление образование»</w:t>
            </w:r>
          </w:p>
        </w:tc>
      </w:tr>
      <w:tr w:rsidR="00CB1084" w:rsidRPr="00DF2074" w14:paraId="442FFB9A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4596" w14:textId="2E32EA9B" w:rsidR="00CB1084" w:rsidRPr="00DF2074" w:rsidRDefault="00162635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DF3" w14:textId="34EF39F9" w:rsidR="00CB1084" w:rsidRPr="00DF2074" w:rsidRDefault="00CB1084" w:rsidP="00CB1084">
            <w:pPr>
              <w:rPr>
                <w:lang w:eastAsia="en-US"/>
              </w:rPr>
            </w:pPr>
            <w:r w:rsidRPr="00DF2074">
              <w:rPr>
                <w:lang w:eastAsia="en-US"/>
              </w:rPr>
              <w:t>Заседание ПМПК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0AE" w14:textId="588FC5E5" w:rsidR="00CB1084" w:rsidRPr="00DF2074" w:rsidRDefault="00CB1084" w:rsidP="00CB1084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 xml:space="preserve">18 ноября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F09" w14:textId="1EA7C420" w:rsidR="00CB1084" w:rsidRPr="00DF2074" w:rsidRDefault="00CB1084" w:rsidP="00CB1084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Абдуллаева Л.Г.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594" w14:textId="1CA40668" w:rsidR="00CB1084" w:rsidRPr="00DF2074" w:rsidRDefault="00CB1084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r w:rsidRPr="00DF2074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>№</w:t>
            </w:r>
            <w:r w:rsidRPr="00DF2074">
              <w:rPr>
                <w:lang w:eastAsia="en-US"/>
              </w:rPr>
              <w:t>2</w:t>
            </w:r>
            <w:r>
              <w:rPr>
                <w:lang w:eastAsia="en-US"/>
              </w:rPr>
              <w:t>»</w:t>
            </w:r>
          </w:p>
        </w:tc>
      </w:tr>
      <w:tr w:rsidR="00CB1084" w:rsidRPr="00DF2074" w14:paraId="23152D3E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5C4" w14:textId="43EA4C99" w:rsidR="00CB1084" w:rsidRPr="00DF2074" w:rsidRDefault="00162635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36A" w14:textId="0C2BCDF4" w:rsidR="00CB1084" w:rsidRPr="00DF2074" w:rsidRDefault="00CB1084" w:rsidP="00CB1084">
            <w:pPr>
              <w:rPr>
                <w:lang w:eastAsia="en-US"/>
              </w:rPr>
            </w:pPr>
            <w:r w:rsidRPr="00DF2074">
              <w:rPr>
                <w:lang w:eastAsia="en-US"/>
              </w:rPr>
              <w:t>Анализ работы по</w:t>
            </w:r>
            <w:r>
              <w:rPr>
                <w:lang w:eastAsia="en-US"/>
              </w:rPr>
              <w:t xml:space="preserve"> организации и</w:t>
            </w:r>
            <w:r w:rsidRPr="00DF2074">
              <w:rPr>
                <w:lang w:eastAsia="en-US"/>
              </w:rPr>
              <w:t xml:space="preserve"> проведению функциональной грамотности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10BA" w14:textId="3923FDA8" w:rsidR="00CB1084" w:rsidRPr="00DF2074" w:rsidRDefault="00CB1084" w:rsidP="00CB1084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до 15 ноября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7388" w14:textId="34C6E515" w:rsidR="00CB1084" w:rsidRPr="00DF2074" w:rsidRDefault="00CB1084" w:rsidP="00CB1084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Абдуллаева Л.Г.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895" w14:textId="4D4F224E" w:rsidR="00CB1084" w:rsidRPr="00DF2074" w:rsidRDefault="00CB1084" w:rsidP="00CB1084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МКУ «Управление образование»</w:t>
            </w:r>
          </w:p>
        </w:tc>
      </w:tr>
      <w:tr w:rsidR="00CB1084" w:rsidRPr="00DF2074" w14:paraId="759F1837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6497" w14:textId="490568E7" w:rsidR="00CB1084" w:rsidRPr="00DF2074" w:rsidRDefault="00162635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1B2" w14:textId="6FE3F5B5" w:rsidR="00CB1084" w:rsidRPr="00DF2074" w:rsidRDefault="00CB1084" w:rsidP="00CB1084">
            <w:pPr>
              <w:rPr>
                <w:lang w:eastAsia="en-US"/>
              </w:rPr>
            </w:pPr>
            <w:r w:rsidRPr="00DF2074">
              <w:rPr>
                <w:lang w:eastAsia="en-US"/>
              </w:rPr>
              <w:t>Школа молодого педагога (заседание)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E663" w14:textId="175605C3" w:rsidR="00CB1084" w:rsidRPr="00DF2074" w:rsidRDefault="00CB1084" w:rsidP="00CB1084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25 ноября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B79F" w14:textId="77777777" w:rsidR="00CB1084" w:rsidRPr="00DF2074" w:rsidRDefault="00CB1084" w:rsidP="00CB1084">
            <w:pPr>
              <w:rPr>
                <w:lang w:eastAsia="en-US"/>
              </w:rPr>
            </w:pPr>
            <w:r w:rsidRPr="00DF2074">
              <w:rPr>
                <w:lang w:eastAsia="en-US"/>
              </w:rPr>
              <w:t>Абдуллаева Л.Г.</w:t>
            </w:r>
          </w:p>
          <w:p w14:paraId="2EDA2CF2" w14:textId="40BC27ED" w:rsidR="00CB1084" w:rsidRPr="00DF2074" w:rsidRDefault="00CB1084" w:rsidP="00CB1084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DF2074">
              <w:rPr>
                <w:lang w:eastAsia="en-US"/>
              </w:rPr>
              <w:t>Недоводиева Г.В.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69C" w14:textId="3627D3A0" w:rsidR="00CB1084" w:rsidRPr="00DF2074" w:rsidRDefault="00CB1084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r w:rsidRPr="00DF2074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>№</w:t>
            </w:r>
            <w:r w:rsidRPr="00DF2074">
              <w:rPr>
                <w:lang w:eastAsia="en-US"/>
              </w:rPr>
              <w:t>2</w:t>
            </w:r>
            <w:r>
              <w:rPr>
                <w:lang w:eastAsia="en-US"/>
              </w:rPr>
              <w:t>»</w:t>
            </w:r>
          </w:p>
        </w:tc>
      </w:tr>
      <w:tr w:rsidR="00CB1084" w:rsidRPr="00DF2074" w14:paraId="1A28FB4B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10F5" w14:textId="7520E43A" w:rsidR="00CB1084" w:rsidRPr="00DF2074" w:rsidRDefault="00162635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EF1" w14:textId="58DBE74D" w:rsidR="00CB1084" w:rsidRPr="00DF2074" w:rsidRDefault="00CB1084" w:rsidP="00CB10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КДН и ЗП администрации Дальнереченского городского округа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646" w14:textId="2E8EA68C" w:rsidR="00CB1084" w:rsidRPr="00DF2074" w:rsidRDefault="00CB1084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отдельному плану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9349" w14:textId="1085BC51" w:rsidR="00CB1084" w:rsidRPr="00DF2074" w:rsidRDefault="00CB1084" w:rsidP="00CB1084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38C6" w14:textId="77777777" w:rsidR="00CB1084" w:rsidRPr="00DF2074" w:rsidRDefault="00CB1084" w:rsidP="00CB1084">
            <w:pPr>
              <w:jc w:val="center"/>
              <w:rPr>
                <w:lang w:eastAsia="en-US"/>
              </w:rPr>
            </w:pPr>
          </w:p>
        </w:tc>
      </w:tr>
      <w:tr w:rsidR="00CB1084" w:rsidRPr="00DF2074" w14:paraId="266B679E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B72" w14:textId="054EA137" w:rsidR="00CB1084" w:rsidRPr="00DF2074" w:rsidRDefault="00162635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B3A7" w14:textId="74705AF0" w:rsidR="00CB1084" w:rsidRDefault="00CB1084" w:rsidP="00CB108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внесению информации в РИС по написанию итогового сочинения (изложения)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BBFA" w14:textId="789665F3" w:rsidR="00CB1084" w:rsidRDefault="00CB1084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30A" w14:textId="5258C2BA" w:rsidR="00CB1084" w:rsidRDefault="00CB1084" w:rsidP="00CB1084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1076" w14:textId="2566EE88" w:rsidR="00CB1084" w:rsidRPr="00DF2074" w:rsidRDefault="00512E8F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</w:tr>
      <w:tr w:rsidR="00512E8F" w:rsidRPr="00DF2074" w14:paraId="0E7D3F46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9E47" w14:textId="64446E3C" w:rsidR="00512E8F" w:rsidRPr="00DF2074" w:rsidRDefault="00162635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C96" w14:textId="0A2D167E" w:rsidR="00512E8F" w:rsidRDefault="00512E8F" w:rsidP="00CB1084">
            <w:pPr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BAE" w14:textId="1BEEE785" w:rsidR="00512E8F" w:rsidRDefault="00162635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каждая среда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F58" w14:textId="18397446" w:rsidR="00512E8F" w:rsidRDefault="00512E8F" w:rsidP="00CB1084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>
              <w:rPr>
                <w:lang w:eastAsia="en-US"/>
              </w:rPr>
              <w:t>Шитько Н.Н.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CAB4" w14:textId="5EB8A2BF" w:rsidR="00512E8F" w:rsidRDefault="00512E8F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</w:tr>
      <w:tr w:rsidR="00512E8F" w:rsidRPr="00DF2074" w14:paraId="00AF78C0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F8D" w14:textId="7A7F4613" w:rsidR="00512E8F" w:rsidRPr="00DF2074" w:rsidRDefault="00162635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A2EE" w14:textId="6BBE698E" w:rsidR="00512E8F" w:rsidRDefault="00512E8F" w:rsidP="00CB1084">
            <w:pPr>
              <w:rPr>
                <w:lang w:eastAsia="en-US"/>
              </w:rPr>
            </w:pPr>
            <w:r>
              <w:rPr>
                <w:lang w:eastAsia="en-US"/>
              </w:rPr>
              <w:t>Совещание со школами, имеющими низкие образовательные результаты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514" w14:textId="7F33A4FA" w:rsidR="00512E8F" w:rsidRDefault="00512E8F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ноября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5B6" w14:textId="77777777" w:rsidR="00512E8F" w:rsidRDefault="00512E8F" w:rsidP="00512E8F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  <w:p w14:paraId="4E665A54" w14:textId="77777777" w:rsidR="00512E8F" w:rsidRDefault="00512E8F" w:rsidP="00CB1084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F18" w14:textId="7A4689CE" w:rsidR="00512E8F" w:rsidRDefault="00512E8F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</w:tr>
      <w:tr w:rsidR="00CB1084" w:rsidRPr="00DF2074" w14:paraId="152992B4" w14:textId="77777777" w:rsidTr="00CB108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94D" w14:textId="24DBF437" w:rsidR="00CB1084" w:rsidRPr="00DF2074" w:rsidRDefault="00162635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9867" w14:textId="56E8F9F0" w:rsidR="00CB1084" w:rsidRDefault="00CB1084" w:rsidP="00CB1084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 сайтов ОУ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18F" w14:textId="4048079F" w:rsidR="00CB1084" w:rsidRDefault="00CB1084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463D" w14:textId="77777777" w:rsidR="00CB1084" w:rsidRDefault="00CB1084" w:rsidP="00CB1084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  <w:p w14:paraId="26261222" w14:textId="3CB428F6" w:rsidR="00CB1084" w:rsidRDefault="00CB1084" w:rsidP="00CB1084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>
              <w:rPr>
                <w:lang w:eastAsia="en-US"/>
              </w:rPr>
              <w:t>Бредня М.В.</w:t>
            </w:r>
            <w:r>
              <w:rPr>
                <w:lang w:eastAsia="en-US"/>
              </w:rPr>
              <w:br/>
              <w:t>Абдуллаева Л.Г.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6B42" w14:textId="4EA31B66" w:rsidR="00CB1084" w:rsidRPr="00DF2074" w:rsidRDefault="00512E8F" w:rsidP="00CB1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</w:tbl>
    <w:p w14:paraId="769B73E1" w14:textId="77777777" w:rsidR="002247DD" w:rsidRPr="001572A9" w:rsidRDefault="002247DD" w:rsidP="00D7181C"/>
    <w:sectPr w:rsidR="002247DD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02CD2"/>
    <w:rsid w:val="000664FA"/>
    <w:rsid w:val="00083395"/>
    <w:rsid w:val="00083A2D"/>
    <w:rsid w:val="00094884"/>
    <w:rsid w:val="000B37C7"/>
    <w:rsid w:val="000E2F6A"/>
    <w:rsid w:val="000F7BEA"/>
    <w:rsid w:val="00102656"/>
    <w:rsid w:val="00121AE6"/>
    <w:rsid w:val="00141CB0"/>
    <w:rsid w:val="00153EE3"/>
    <w:rsid w:val="001572A9"/>
    <w:rsid w:val="00160676"/>
    <w:rsid w:val="00160ACA"/>
    <w:rsid w:val="00162635"/>
    <w:rsid w:val="0017247F"/>
    <w:rsid w:val="00181850"/>
    <w:rsid w:val="0019325D"/>
    <w:rsid w:val="001C1169"/>
    <w:rsid w:val="001C14B6"/>
    <w:rsid w:val="00202F9B"/>
    <w:rsid w:val="00203C4B"/>
    <w:rsid w:val="002247DD"/>
    <w:rsid w:val="00224DD5"/>
    <w:rsid w:val="00252196"/>
    <w:rsid w:val="00261A93"/>
    <w:rsid w:val="00274B99"/>
    <w:rsid w:val="0027563F"/>
    <w:rsid w:val="002B4D67"/>
    <w:rsid w:val="002D36D3"/>
    <w:rsid w:val="003221F3"/>
    <w:rsid w:val="003223DC"/>
    <w:rsid w:val="00322538"/>
    <w:rsid w:val="0034357E"/>
    <w:rsid w:val="0034745E"/>
    <w:rsid w:val="00366F5D"/>
    <w:rsid w:val="00384E46"/>
    <w:rsid w:val="003C4677"/>
    <w:rsid w:val="003D6F4B"/>
    <w:rsid w:val="0041306D"/>
    <w:rsid w:val="004220DA"/>
    <w:rsid w:val="004237A0"/>
    <w:rsid w:val="004302CA"/>
    <w:rsid w:val="0043475F"/>
    <w:rsid w:val="0044755C"/>
    <w:rsid w:val="00472428"/>
    <w:rsid w:val="00491D00"/>
    <w:rsid w:val="00491D41"/>
    <w:rsid w:val="004C725D"/>
    <w:rsid w:val="004E5FE6"/>
    <w:rsid w:val="004F0216"/>
    <w:rsid w:val="004F4EBE"/>
    <w:rsid w:val="00500545"/>
    <w:rsid w:val="00512E8F"/>
    <w:rsid w:val="0052555B"/>
    <w:rsid w:val="0055184F"/>
    <w:rsid w:val="00553DBC"/>
    <w:rsid w:val="005546ED"/>
    <w:rsid w:val="00570734"/>
    <w:rsid w:val="005823D2"/>
    <w:rsid w:val="005A7E9A"/>
    <w:rsid w:val="005B4E08"/>
    <w:rsid w:val="005C1828"/>
    <w:rsid w:val="005C4B2F"/>
    <w:rsid w:val="005D7C16"/>
    <w:rsid w:val="005E2B25"/>
    <w:rsid w:val="0061160E"/>
    <w:rsid w:val="00616BD7"/>
    <w:rsid w:val="006555E8"/>
    <w:rsid w:val="006632D0"/>
    <w:rsid w:val="006930A2"/>
    <w:rsid w:val="006B615E"/>
    <w:rsid w:val="006D2930"/>
    <w:rsid w:val="006E0B70"/>
    <w:rsid w:val="006E2303"/>
    <w:rsid w:val="00700579"/>
    <w:rsid w:val="00701314"/>
    <w:rsid w:val="0070518A"/>
    <w:rsid w:val="00725EF4"/>
    <w:rsid w:val="00731058"/>
    <w:rsid w:val="00740458"/>
    <w:rsid w:val="00750F5D"/>
    <w:rsid w:val="0076012C"/>
    <w:rsid w:val="00782057"/>
    <w:rsid w:val="0078352B"/>
    <w:rsid w:val="007A1833"/>
    <w:rsid w:val="007B50FB"/>
    <w:rsid w:val="007D6E28"/>
    <w:rsid w:val="007F01A8"/>
    <w:rsid w:val="007F1426"/>
    <w:rsid w:val="00835108"/>
    <w:rsid w:val="008456A7"/>
    <w:rsid w:val="00846D3E"/>
    <w:rsid w:val="0087275D"/>
    <w:rsid w:val="008734C7"/>
    <w:rsid w:val="008B7C91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608DF"/>
    <w:rsid w:val="009836B2"/>
    <w:rsid w:val="00990E2A"/>
    <w:rsid w:val="00994A2D"/>
    <w:rsid w:val="009A0698"/>
    <w:rsid w:val="009A2DED"/>
    <w:rsid w:val="009A31F0"/>
    <w:rsid w:val="009A39A8"/>
    <w:rsid w:val="009B4639"/>
    <w:rsid w:val="009C226F"/>
    <w:rsid w:val="009D4D59"/>
    <w:rsid w:val="009E7A08"/>
    <w:rsid w:val="00A13300"/>
    <w:rsid w:val="00A210A8"/>
    <w:rsid w:val="00A213AD"/>
    <w:rsid w:val="00A27BAA"/>
    <w:rsid w:val="00A444E3"/>
    <w:rsid w:val="00A77ECA"/>
    <w:rsid w:val="00A808D8"/>
    <w:rsid w:val="00A821B4"/>
    <w:rsid w:val="00A919F0"/>
    <w:rsid w:val="00AB1BA8"/>
    <w:rsid w:val="00AB56E3"/>
    <w:rsid w:val="00AC65DC"/>
    <w:rsid w:val="00AD55EB"/>
    <w:rsid w:val="00AE5D8E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70C8E"/>
    <w:rsid w:val="00CB1084"/>
    <w:rsid w:val="00CB1D9D"/>
    <w:rsid w:val="00CB7994"/>
    <w:rsid w:val="00CE2D06"/>
    <w:rsid w:val="00CF1745"/>
    <w:rsid w:val="00CF2B4D"/>
    <w:rsid w:val="00D167F7"/>
    <w:rsid w:val="00D5338B"/>
    <w:rsid w:val="00D663BC"/>
    <w:rsid w:val="00D7181C"/>
    <w:rsid w:val="00DA57D3"/>
    <w:rsid w:val="00DB7684"/>
    <w:rsid w:val="00DD13B7"/>
    <w:rsid w:val="00DF2074"/>
    <w:rsid w:val="00DF5F55"/>
    <w:rsid w:val="00E04496"/>
    <w:rsid w:val="00E06D1D"/>
    <w:rsid w:val="00E46102"/>
    <w:rsid w:val="00E92DCB"/>
    <w:rsid w:val="00E977A9"/>
    <w:rsid w:val="00EA6971"/>
    <w:rsid w:val="00EB0066"/>
    <w:rsid w:val="00EB5A6E"/>
    <w:rsid w:val="00EB6FC7"/>
    <w:rsid w:val="00EB7ACF"/>
    <w:rsid w:val="00ED4E27"/>
    <w:rsid w:val="00EF26F9"/>
    <w:rsid w:val="00F00A7B"/>
    <w:rsid w:val="00F0778C"/>
    <w:rsid w:val="00F10A55"/>
    <w:rsid w:val="00F116CF"/>
    <w:rsid w:val="00F219FB"/>
    <w:rsid w:val="00F4472F"/>
    <w:rsid w:val="00F57F19"/>
    <w:rsid w:val="00F70A8E"/>
    <w:rsid w:val="00F8079F"/>
    <w:rsid w:val="00F841AE"/>
    <w:rsid w:val="00F84584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792E"/>
  <w15:docId w15:val="{EC7EFCBE-3033-473A-ADE3-6C7DF890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2E75-E193-46AC-A16A-E4CC9FB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2021-05-27T06:56:00Z</cp:lastPrinted>
  <dcterms:created xsi:type="dcterms:W3CDTF">2022-10-12T01:26:00Z</dcterms:created>
  <dcterms:modified xsi:type="dcterms:W3CDTF">2022-10-14T06:16:00Z</dcterms:modified>
</cp:coreProperties>
</file>