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AB1BA8" w14:paraId="40E7BACD" w14:textId="77777777" w:rsidTr="00AB1BA8">
        <w:tc>
          <w:tcPr>
            <w:tcW w:w="5387" w:type="dxa"/>
            <w:hideMark/>
          </w:tcPr>
          <w:p w14:paraId="2A9C8AC8" w14:textId="77777777" w:rsidR="00AB1BA8" w:rsidRDefault="00AB1BA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14:paraId="5284D733" w14:textId="77777777" w:rsidR="00AB1BA8" w:rsidRDefault="00FE139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Утверждаю</w:t>
            </w:r>
          </w:p>
          <w:p w14:paraId="4D409060" w14:textId="77777777" w:rsidR="00AB1BA8" w:rsidRDefault="004220D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="00AB1BA8">
              <w:rPr>
                <w:sz w:val="26"/>
                <w:szCs w:val="26"/>
                <w:lang w:eastAsia="en-US"/>
              </w:rPr>
              <w:t>ачальник МКУ «Управление образования»</w:t>
            </w:r>
          </w:p>
          <w:p w14:paraId="40EF8C57" w14:textId="77777777" w:rsidR="00AB1BA8" w:rsidRDefault="00AB1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</w:t>
            </w:r>
            <w:r w:rsidR="004220DA">
              <w:rPr>
                <w:sz w:val="26"/>
                <w:szCs w:val="26"/>
                <w:lang w:eastAsia="en-US"/>
              </w:rPr>
              <w:t>Н.Н.</w:t>
            </w:r>
            <w:r w:rsidR="00EB006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220DA">
              <w:rPr>
                <w:sz w:val="26"/>
                <w:szCs w:val="26"/>
                <w:lang w:eastAsia="en-US"/>
              </w:rPr>
              <w:t>Шитько</w:t>
            </w:r>
            <w:proofErr w:type="spellEnd"/>
          </w:p>
        </w:tc>
      </w:tr>
    </w:tbl>
    <w:p w14:paraId="14F6121B" w14:textId="77777777" w:rsidR="00AB1BA8" w:rsidRDefault="00AB1BA8" w:rsidP="00AB1BA8">
      <w:pPr>
        <w:jc w:val="center"/>
        <w:rPr>
          <w:b/>
          <w:sz w:val="26"/>
          <w:szCs w:val="26"/>
        </w:rPr>
      </w:pPr>
    </w:p>
    <w:p w14:paraId="3F216229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ПЛАНА РАБОТЫ</w:t>
      </w:r>
    </w:p>
    <w:p w14:paraId="7EBF9C40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МКУ «Управление образования»</w:t>
      </w:r>
    </w:p>
    <w:p w14:paraId="17DA4FE5" w14:textId="2294175C" w:rsidR="00AB1BA8" w:rsidRDefault="009A39A8" w:rsidP="00AB1BA8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</w:t>
      </w:r>
      <w:r w:rsidR="004220DA">
        <w:rPr>
          <w:b/>
          <w:sz w:val="26"/>
          <w:szCs w:val="26"/>
        </w:rPr>
        <w:t xml:space="preserve"> </w:t>
      </w:r>
      <w:r w:rsidR="00CB7994">
        <w:rPr>
          <w:b/>
          <w:sz w:val="26"/>
          <w:szCs w:val="26"/>
        </w:rPr>
        <w:t xml:space="preserve"> июль</w:t>
      </w:r>
      <w:proofErr w:type="gramEnd"/>
      <w:r w:rsidR="009A2DED">
        <w:rPr>
          <w:b/>
          <w:sz w:val="26"/>
          <w:szCs w:val="26"/>
        </w:rPr>
        <w:t xml:space="preserve"> </w:t>
      </w:r>
      <w:r w:rsidR="00990E2A">
        <w:rPr>
          <w:b/>
          <w:sz w:val="26"/>
          <w:szCs w:val="26"/>
        </w:rPr>
        <w:t xml:space="preserve"> </w:t>
      </w:r>
      <w:r w:rsidR="004220DA">
        <w:rPr>
          <w:b/>
          <w:sz w:val="26"/>
          <w:szCs w:val="26"/>
        </w:rPr>
        <w:t>202</w:t>
      </w:r>
      <w:r w:rsidR="00EF7229">
        <w:rPr>
          <w:b/>
          <w:sz w:val="26"/>
          <w:szCs w:val="26"/>
        </w:rPr>
        <w:t>2</w:t>
      </w:r>
      <w:r w:rsidR="00AB1BA8">
        <w:rPr>
          <w:b/>
          <w:sz w:val="26"/>
          <w:szCs w:val="26"/>
        </w:rPr>
        <w:t xml:space="preserve"> года</w:t>
      </w:r>
    </w:p>
    <w:p w14:paraId="2D37B56C" w14:textId="77777777" w:rsidR="00AB1BA8" w:rsidRDefault="00AB1BA8" w:rsidP="00AB1BA8">
      <w:pPr>
        <w:jc w:val="center"/>
        <w:rPr>
          <w:b/>
        </w:rPr>
      </w:pP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892"/>
        <w:gridCol w:w="3379"/>
        <w:gridCol w:w="1586"/>
        <w:gridCol w:w="2022"/>
        <w:gridCol w:w="2010"/>
      </w:tblGrid>
      <w:tr w:rsidR="0078352B" w14:paraId="2651C825" w14:textId="77777777" w:rsidTr="007711A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B0AC" w14:textId="77777777"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</w:p>
          <w:p w14:paraId="6C81986A" w14:textId="77777777" w:rsidR="00B77129" w:rsidRDefault="00B7712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п\п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03DB" w14:textId="77777777"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D163" w14:textId="77777777"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7ADC" w14:textId="77777777"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Ответственные</w:t>
            </w:r>
          </w:p>
          <w:p w14:paraId="7B743717" w14:textId="77777777"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7726" w14:textId="77777777" w:rsidR="00A808D8" w:rsidRDefault="00990E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 проведения</w:t>
            </w:r>
          </w:p>
        </w:tc>
      </w:tr>
      <w:tr w:rsidR="000F7BEA" w14:paraId="57B1A638" w14:textId="77777777" w:rsidTr="007711A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F707" w14:textId="77777777" w:rsidR="009A0698" w:rsidRPr="009A0698" w:rsidRDefault="009A0698" w:rsidP="009A0698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9B3D" w14:textId="77777777" w:rsidR="00AC65DC" w:rsidRDefault="00CB7994" w:rsidP="00AC65D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приёма детей в </w:t>
            </w:r>
          </w:p>
          <w:p w14:paraId="30EC48E1" w14:textId="77777777" w:rsidR="009A0698" w:rsidRDefault="00AC65DC" w:rsidP="00AC65D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первый </w:t>
            </w:r>
            <w:r w:rsidR="00CB7994">
              <w:rPr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B1C8" w14:textId="77777777" w:rsidR="009A0698" w:rsidRDefault="0087275D" w:rsidP="00A77EC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</w:t>
            </w:r>
            <w:r w:rsidR="00CB7994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41E2" w14:textId="77777777" w:rsidR="0078352B" w:rsidRDefault="00CB7994" w:rsidP="009A2DE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Руководители ОО</w:t>
            </w:r>
            <w:r w:rsidR="009A2DE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8199" w14:textId="77777777" w:rsidR="0061160E" w:rsidRDefault="00CB7994" w:rsidP="00CB79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</w:t>
            </w:r>
          </w:p>
        </w:tc>
      </w:tr>
      <w:tr w:rsidR="00A77ECA" w14:paraId="17D1DA81" w14:textId="77777777" w:rsidTr="007711A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91CD" w14:textId="77777777" w:rsidR="00A77ECA" w:rsidRPr="009A0698" w:rsidRDefault="00A77ECA" w:rsidP="009A0698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4F0B" w14:textId="761A1AF5" w:rsidR="00A77ECA" w:rsidRDefault="00CB7994" w:rsidP="00EF722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</w:t>
            </w:r>
            <w:r w:rsidR="00EF7229">
              <w:rPr>
                <w:sz w:val="26"/>
                <w:szCs w:val="26"/>
                <w:lang w:eastAsia="en-US"/>
              </w:rPr>
              <w:t>приёма обучающихся</w:t>
            </w:r>
            <w:r w:rsidR="00AC65DC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в 10-й класс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694" w14:textId="77777777" w:rsidR="00A77ECA" w:rsidRDefault="00CB7994" w:rsidP="00A77EC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В течение месяца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2FBA" w14:textId="77777777" w:rsidR="00A77ECA" w:rsidRDefault="00CB7994" w:rsidP="009A2DE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Руководители ОО</w:t>
            </w:r>
            <w:r w:rsidR="00A77ECA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C2BE" w14:textId="77777777" w:rsidR="00A77ECA" w:rsidRDefault="00FE139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</w:t>
            </w:r>
          </w:p>
        </w:tc>
      </w:tr>
      <w:tr w:rsidR="0078352B" w:rsidRPr="00F116CF" w14:paraId="69F4CAB0" w14:textId="77777777" w:rsidTr="007711A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347E" w14:textId="77777777" w:rsidR="00A808D8" w:rsidRPr="00F116CF" w:rsidRDefault="001818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52B6" w14:textId="6787326F" w:rsidR="009A2DED" w:rsidRPr="001572A9" w:rsidRDefault="00EF7229" w:rsidP="006632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ЕГЭ биология, обществознание</w:t>
            </w:r>
            <w:r w:rsidR="003C4D34">
              <w:rPr>
                <w:color w:val="000000"/>
              </w:rPr>
              <w:t>, литература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E78E" w14:textId="6D0EE382" w:rsidR="00A808D8" w:rsidRPr="001572A9" w:rsidRDefault="003C4D34" w:rsidP="009D4D59">
            <w:pPr>
              <w:jc w:val="center"/>
            </w:pPr>
            <w:r>
              <w:t>02.07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31D0" w14:textId="5AF778CB" w:rsidR="00A808D8" w:rsidRPr="00F116CF" w:rsidRDefault="003C4D34" w:rsidP="0092358D">
            <w:r>
              <w:t>Кондратьева В.В.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EEA4" w14:textId="26729C46" w:rsidR="00A808D8" w:rsidRPr="00F116CF" w:rsidRDefault="003C4D34" w:rsidP="00990E2A">
            <w:pPr>
              <w:jc w:val="center"/>
            </w:pPr>
            <w:r>
              <w:t>МБОУ «СОШ№2»</w:t>
            </w:r>
          </w:p>
        </w:tc>
      </w:tr>
      <w:tr w:rsidR="0078352B" w:rsidRPr="00F116CF" w14:paraId="2BB38306" w14:textId="77777777" w:rsidTr="007711A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BC38" w14:textId="77777777" w:rsidR="00A808D8" w:rsidRPr="00F116CF" w:rsidRDefault="001818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879BA">
              <w:rPr>
                <w:lang w:eastAsia="en-US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9AF7" w14:textId="689BA634" w:rsidR="00A808D8" w:rsidRPr="001572A9" w:rsidRDefault="003C4D34" w:rsidP="00ED4E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ОГЭ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463B" w14:textId="70732413" w:rsidR="00A808D8" w:rsidRPr="001572A9" w:rsidRDefault="003C4D34" w:rsidP="00A27BAA">
            <w:pPr>
              <w:rPr>
                <w:lang w:eastAsia="en-US"/>
              </w:rPr>
            </w:pPr>
            <w:r>
              <w:rPr>
                <w:lang w:eastAsia="en-US"/>
              </w:rPr>
              <w:t>04.07-09.07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1DC7" w14:textId="354BFDC7" w:rsidR="00A808D8" w:rsidRPr="00F116CF" w:rsidRDefault="007711A4">
            <w:pPr>
              <w:rPr>
                <w:lang w:eastAsia="en-US"/>
              </w:rPr>
            </w:pPr>
            <w:r>
              <w:rPr>
                <w:lang w:eastAsia="en-US"/>
              </w:rPr>
              <w:t>Абдуллаева Л.Г.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14B0" w14:textId="037DC248" w:rsidR="00A808D8" w:rsidRPr="00F116CF" w:rsidRDefault="007711A4">
            <w:pPr>
              <w:rPr>
                <w:lang w:eastAsia="en-US"/>
              </w:rPr>
            </w:pPr>
            <w:r>
              <w:t>МБОУ «СОШ№2»</w:t>
            </w:r>
          </w:p>
        </w:tc>
      </w:tr>
      <w:tr w:rsidR="007711A4" w:rsidRPr="00F116CF" w14:paraId="2CC3BA5A" w14:textId="77777777" w:rsidTr="007711A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D47A" w14:textId="0ED74148" w:rsidR="007711A4" w:rsidRDefault="007711A4" w:rsidP="007711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47BB" w14:textId="58FE7226" w:rsidR="007711A4" w:rsidRDefault="007711A4" w:rsidP="007711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пришкольных лагерей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8AA0" w14:textId="346DEEFA" w:rsidR="007711A4" w:rsidRDefault="007711A4" w:rsidP="007711A4">
            <w:pPr>
              <w:rPr>
                <w:lang w:eastAsia="en-US"/>
              </w:rPr>
            </w:pPr>
            <w:r>
              <w:rPr>
                <w:lang w:eastAsia="en-US"/>
              </w:rPr>
              <w:t>с 4 по 24 июля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B81F" w14:textId="77777777" w:rsidR="007711A4" w:rsidRDefault="007711A4" w:rsidP="007711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Самойленко О.В., директора ОУ</w:t>
            </w:r>
          </w:p>
          <w:p w14:paraId="3AF91715" w14:textId="77777777" w:rsidR="007711A4" w:rsidRDefault="007711A4" w:rsidP="007711A4">
            <w:pPr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5D52" w14:textId="57256C28" w:rsidR="007711A4" w:rsidRDefault="007711A4" w:rsidP="007711A4">
            <w:r>
              <w:rPr>
                <w:lang w:eastAsia="en-US"/>
              </w:rPr>
              <w:t>Образовательные учреждения</w:t>
            </w:r>
          </w:p>
        </w:tc>
      </w:tr>
      <w:tr w:rsidR="007711A4" w:rsidRPr="00F116CF" w14:paraId="553D939B" w14:textId="77777777" w:rsidTr="007711A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9793" w14:textId="012656ED" w:rsidR="007711A4" w:rsidRDefault="007711A4" w:rsidP="007711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9009" w14:textId="51B30DC7" w:rsidR="007711A4" w:rsidRDefault="007711A4" w:rsidP="007711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Трудоустройство несовершеннолетних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747F" w14:textId="5D245D90" w:rsidR="007711A4" w:rsidRDefault="007711A4" w:rsidP="007711A4">
            <w:pPr>
              <w:rPr>
                <w:lang w:eastAsia="en-US"/>
              </w:rPr>
            </w:pPr>
            <w:r>
              <w:rPr>
                <w:lang w:eastAsia="en-US"/>
              </w:rPr>
              <w:t>1 по 31 июля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4816" w14:textId="77777777" w:rsidR="007711A4" w:rsidRDefault="007711A4" w:rsidP="007711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Самойленко О.В., директора ОУ</w:t>
            </w:r>
          </w:p>
          <w:p w14:paraId="5D471410" w14:textId="77777777" w:rsidR="007711A4" w:rsidRDefault="007711A4" w:rsidP="007711A4">
            <w:pPr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812F" w14:textId="72A8479C" w:rsidR="007711A4" w:rsidRDefault="007711A4" w:rsidP="007711A4">
            <w:r>
              <w:rPr>
                <w:lang w:eastAsia="en-US"/>
              </w:rPr>
              <w:t>Образовательные учреждения</w:t>
            </w:r>
          </w:p>
        </w:tc>
      </w:tr>
      <w:tr w:rsidR="007711A4" w:rsidRPr="00F116CF" w14:paraId="6C80CA19" w14:textId="77777777" w:rsidTr="007711A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38A5" w14:textId="0217DDB3" w:rsidR="007711A4" w:rsidRDefault="007711A4" w:rsidP="007711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D920" w14:textId="3CD020C9" w:rsidR="007711A4" w:rsidRDefault="007711A4" w:rsidP="007711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новых мест в ДОП образовании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6988" w14:textId="17869544" w:rsidR="007711A4" w:rsidRDefault="007711A4" w:rsidP="007711A4">
            <w:pPr>
              <w:rPr>
                <w:lang w:eastAsia="en-US"/>
              </w:rPr>
            </w:pPr>
            <w:r>
              <w:rPr>
                <w:lang w:eastAsia="en-US"/>
              </w:rPr>
              <w:t>1-31 июня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07CE" w14:textId="77777777" w:rsidR="007711A4" w:rsidRDefault="007711A4" w:rsidP="007711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ДЮСШ, </w:t>
            </w:r>
          </w:p>
          <w:p w14:paraId="465B5621" w14:textId="584D22DB" w:rsidR="007711A4" w:rsidRDefault="007711A4" w:rsidP="007711A4">
            <w:pPr>
              <w:rPr>
                <w:lang w:eastAsia="en-US"/>
              </w:rPr>
            </w:pPr>
            <w:r>
              <w:rPr>
                <w:lang w:eastAsia="en-US"/>
              </w:rPr>
              <w:t>Иванова Е.С.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1405" w14:textId="223F0E2B" w:rsidR="007711A4" w:rsidRDefault="007711A4" w:rsidP="007711A4">
            <w:r>
              <w:rPr>
                <w:lang w:eastAsia="en-US"/>
              </w:rPr>
              <w:t>ДЮСШ</w:t>
            </w:r>
          </w:p>
        </w:tc>
      </w:tr>
      <w:tr w:rsidR="007711A4" w:rsidRPr="00F116CF" w14:paraId="3F8DC8F8" w14:textId="77777777" w:rsidTr="007711A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1CB6" w14:textId="7DF76601" w:rsidR="007711A4" w:rsidRDefault="007711A4" w:rsidP="007711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2A3E" w14:textId="171142A8" w:rsidR="007711A4" w:rsidRDefault="007711A4" w:rsidP="007711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электронной книги «Моя малая родина»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41DF" w14:textId="2B947D2B" w:rsidR="007711A4" w:rsidRDefault="007711A4" w:rsidP="007711A4">
            <w:pPr>
              <w:rPr>
                <w:lang w:eastAsia="en-US"/>
              </w:rPr>
            </w:pPr>
            <w:r>
              <w:rPr>
                <w:lang w:eastAsia="en-US"/>
              </w:rPr>
              <w:t>До 24 июля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AE50" w14:textId="77777777" w:rsidR="007711A4" w:rsidRDefault="007711A4" w:rsidP="007711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Самойленко О.В., директора ОУ</w:t>
            </w:r>
          </w:p>
          <w:p w14:paraId="031CEE72" w14:textId="77777777" w:rsidR="007711A4" w:rsidRDefault="007711A4" w:rsidP="007711A4">
            <w:pPr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3B26" w14:textId="68362F24" w:rsidR="007711A4" w:rsidRDefault="007711A4" w:rsidP="007711A4">
            <w:r>
              <w:rPr>
                <w:lang w:eastAsia="en-US"/>
              </w:rPr>
              <w:t>Пришкольные лагеря</w:t>
            </w:r>
          </w:p>
        </w:tc>
      </w:tr>
      <w:tr w:rsidR="007711A4" w:rsidRPr="00F116CF" w14:paraId="5A9B8B7D" w14:textId="77777777" w:rsidTr="007711A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43EA" w14:textId="77777777" w:rsidR="007711A4" w:rsidRPr="00F116CF" w:rsidRDefault="007711A4" w:rsidP="007711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2D78" w14:textId="77777777" w:rsidR="007711A4" w:rsidRPr="001572A9" w:rsidRDefault="007711A4" w:rsidP="007711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структуры педагогических коллективов. Прогнозирование потребности в кадрах.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16AE" w14:textId="77777777" w:rsidR="007711A4" w:rsidRPr="001572A9" w:rsidRDefault="007711A4" w:rsidP="007711A4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F2FF" w14:textId="77777777" w:rsidR="007711A4" w:rsidRPr="00F116CF" w:rsidRDefault="007711A4" w:rsidP="007711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Кондратьева В.В.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D5AF" w14:textId="77777777" w:rsidR="007711A4" w:rsidRPr="00F116CF" w:rsidRDefault="007711A4" w:rsidP="007711A4">
            <w:pPr>
              <w:rPr>
                <w:lang w:eastAsia="en-US"/>
              </w:rPr>
            </w:pPr>
          </w:p>
        </w:tc>
      </w:tr>
      <w:tr w:rsidR="007711A4" w:rsidRPr="00F116CF" w14:paraId="4CE0271B" w14:textId="77777777" w:rsidTr="007711A4">
        <w:trPr>
          <w:trHeight w:val="7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B05F" w14:textId="62A9C750" w:rsidR="007711A4" w:rsidRPr="00F116CF" w:rsidRDefault="007711A4" w:rsidP="007711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296A" w14:textId="0B0A75A9" w:rsidR="007711A4" w:rsidRPr="001572A9" w:rsidRDefault="007711A4" w:rsidP="007711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аналитической </w:t>
            </w:r>
            <w:proofErr w:type="gramStart"/>
            <w:r>
              <w:rPr>
                <w:lang w:eastAsia="en-US"/>
              </w:rPr>
              <w:t>справки  об</w:t>
            </w:r>
            <w:proofErr w:type="gramEnd"/>
            <w:r>
              <w:rPr>
                <w:lang w:eastAsia="en-US"/>
              </w:rPr>
              <w:t xml:space="preserve"> итогах  организации и проведения ЕГЭ, ОГЭ выпускников ОО в 2021-2022 учебном году.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BFEB" w14:textId="6F225F32" w:rsidR="007711A4" w:rsidRPr="001572A9" w:rsidRDefault="007711A4" w:rsidP="007711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До 29 июля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5006" w14:textId="77777777" w:rsidR="007711A4" w:rsidRDefault="007711A4" w:rsidP="007711A4">
            <w:pPr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  <w:p w14:paraId="71A87050" w14:textId="0006E895" w:rsidR="007711A4" w:rsidRPr="00F116CF" w:rsidRDefault="007711A4" w:rsidP="007711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Абдуллаева Л.Г.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9403" w14:textId="158DCED9" w:rsidR="007711A4" w:rsidRPr="00F116CF" w:rsidRDefault="00F60AFA" w:rsidP="007711A4">
            <w:pPr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</w:tc>
      </w:tr>
      <w:tr w:rsidR="007711A4" w:rsidRPr="00F116CF" w14:paraId="7F1A3D34" w14:textId="77777777" w:rsidTr="007711A4">
        <w:trPr>
          <w:trHeight w:val="7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25DA" w14:textId="77777777" w:rsidR="007711A4" w:rsidRDefault="007711A4" w:rsidP="007711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FD60" w14:textId="3CEC20A6" w:rsidR="007711A4" w:rsidRDefault="007711A4" w:rsidP="007711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работе Комиссии по делам несовершеннолетних и защите их прав администрации Дальнереченского городского округа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3C44" w14:textId="49AD5067" w:rsidR="007711A4" w:rsidRDefault="007711A4" w:rsidP="007711A4">
            <w:pPr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E83A" w14:textId="18F25FEE" w:rsidR="007711A4" w:rsidRPr="00F116CF" w:rsidRDefault="007711A4" w:rsidP="007711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Кондратьева В.В.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C5A6" w14:textId="77777777" w:rsidR="007711A4" w:rsidRDefault="007711A4" w:rsidP="007711A4">
            <w:pPr>
              <w:rPr>
                <w:lang w:eastAsia="en-US"/>
              </w:rPr>
            </w:pPr>
          </w:p>
        </w:tc>
      </w:tr>
      <w:tr w:rsidR="007711A4" w:rsidRPr="00F116CF" w14:paraId="0B97D222" w14:textId="77777777" w:rsidTr="007711A4">
        <w:trPr>
          <w:trHeight w:val="7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F42B" w14:textId="77777777" w:rsidR="007711A4" w:rsidRDefault="007711A4" w:rsidP="007711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EE43" w14:textId="25874070" w:rsidR="007711A4" w:rsidRDefault="007711A4" w:rsidP="007711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gramStart"/>
            <w:r>
              <w:rPr>
                <w:lang w:eastAsia="en-US"/>
              </w:rPr>
              <w:t>работы  по</w:t>
            </w:r>
            <w:proofErr w:type="gramEnd"/>
            <w:r>
              <w:rPr>
                <w:lang w:eastAsia="en-US"/>
              </w:rPr>
              <w:t xml:space="preserve"> приемке образовательных </w:t>
            </w:r>
            <w:r>
              <w:rPr>
                <w:lang w:eastAsia="en-US"/>
              </w:rPr>
              <w:lastRenderedPageBreak/>
              <w:t xml:space="preserve">учреждений к новому учебному году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559C" w14:textId="195591AF" w:rsidR="007711A4" w:rsidRDefault="007711A4" w:rsidP="007711A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1046" w14:textId="02C2A43F" w:rsidR="007711A4" w:rsidRPr="00F116CF" w:rsidRDefault="007711A4" w:rsidP="007711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Гнездилова Е.В.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15A9" w14:textId="24A8B82C" w:rsidR="007711A4" w:rsidRDefault="007711A4" w:rsidP="007711A4">
            <w:pPr>
              <w:rPr>
                <w:lang w:eastAsia="en-US"/>
              </w:rPr>
            </w:pPr>
          </w:p>
        </w:tc>
      </w:tr>
      <w:tr w:rsidR="007711A4" w:rsidRPr="00F116CF" w14:paraId="1A99F424" w14:textId="77777777" w:rsidTr="007711A4">
        <w:trPr>
          <w:trHeight w:val="7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1EBE" w14:textId="77777777" w:rsidR="007711A4" w:rsidRDefault="007711A4" w:rsidP="007711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484B" w14:textId="6EEB6B50" w:rsidR="007711A4" w:rsidRPr="00F60AFA" w:rsidRDefault="00F60AFA" w:rsidP="007711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приема заявлений в первый класс для детей, не проживающих на закреплённой территорией за ОО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6D51" w14:textId="60ABAD01" w:rsidR="007711A4" w:rsidRDefault="00F60AFA" w:rsidP="007711A4">
            <w:pPr>
              <w:rPr>
                <w:lang w:eastAsia="en-US"/>
              </w:rPr>
            </w:pPr>
            <w:r>
              <w:rPr>
                <w:lang w:eastAsia="en-US"/>
              </w:rPr>
              <w:t>С 06.07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90E0" w14:textId="41495CCE" w:rsidR="007711A4" w:rsidRPr="00F116CF" w:rsidRDefault="00B20A9D" w:rsidP="007711A4">
            <w:pPr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89B0" w14:textId="79968A42" w:rsidR="007711A4" w:rsidRDefault="00B20A9D" w:rsidP="007711A4">
            <w:pPr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</w:tc>
      </w:tr>
    </w:tbl>
    <w:p w14:paraId="08DE75B4" w14:textId="77777777" w:rsidR="002247DD" w:rsidRPr="001572A9" w:rsidRDefault="002247DD" w:rsidP="00D7181C"/>
    <w:sectPr w:rsidR="002247DD" w:rsidRPr="001572A9" w:rsidSect="00B9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5738E"/>
    <w:multiLevelType w:val="hybridMultilevel"/>
    <w:tmpl w:val="4822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CF"/>
    <w:rsid w:val="00083395"/>
    <w:rsid w:val="00083A2D"/>
    <w:rsid w:val="00094884"/>
    <w:rsid w:val="000B37C7"/>
    <w:rsid w:val="000E2F6A"/>
    <w:rsid w:val="000F7BEA"/>
    <w:rsid w:val="00102656"/>
    <w:rsid w:val="00121AE6"/>
    <w:rsid w:val="00141CB0"/>
    <w:rsid w:val="00153EE3"/>
    <w:rsid w:val="001572A9"/>
    <w:rsid w:val="00160676"/>
    <w:rsid w:val="0017247F"/>
    <w:rsid w:val="00181850"/>
    <w:rsid w:val="001C1169"/>
    <w:rsid w:val="001C14B6"/>
    <w:rsid w:val="00202F9B"/>
    <w:rsid w:val="00203C4B"/>
    <w:rsid w:val="002247DD"/>
    <w:rsid w:val="00224DD5"/>
    <w:rsid w:val="00252196"/>
    <w:rsid w:val="00261A93"/>
    <w:rsid w:val="00274B99"/>
    <w:rsid w:val="003221F3"/>
    <w:rsid w:val="003223DC"/>
    <w:rsid w:val="00322538"/>
    <w:rsid w:val="0034745E"/>
    <w:rsid w:val="00366F5D"/>
    <w:rsid w:val="00384E46"/>
    <w:rsid w:val="003C4677"/>
    <w:rsid w:val="003C4D34"/>
    <w:rsid w:val="004220DA"/>
    <w:rsid w:val="004237A0"/>
    <w:rsid w:val="004302CA"/>
    <w:rsid w:val="0043475F"/>
    <w:rsid w:val="0044755C"/>
    <w:rsid w:val="00472428"/>
    <w:rsid w:val="004C725D"/>
    <w:rsid w:val="004E5FE6"/>
    <w:rsid w:val="004F0216"/>
    <w:rsid w:val="004F4EBE"/>
    <w:rsid w:val="00500545"/>
    <w:rsid w:val="0052555B"/>
    <w:rsid w:val="0055184F"/>
    <w:rsid w:val="00553DBC"/>
    <w:rsid w:val="005546ED"/>
    <w:rsid w:val="005823D2"/>
    <w:rsid w:val="005A7E9A"/>
    <w:rsid w:val="005B4E08"/>
    <w:rsid w:val="005C1828"/>
    <w:rsid w:val="005C4B2F"/>
    <w:rsid w:val="005D7C16"/>
    <w:rsid w:val="005E2B25"/>
    <w:rsid w:val="0061160E"/>
    <w:rsid w:val="006555E8"/>
    <w:rsid w:val="006632D0"/>
    <w:rsid w:val="006B615E"/>
    <w:rsid w:val="006D2930"/>
    <w:rsid w:val="006E0B70"/>
    <w:rsid w:val="006E2303"/>
    <w:rsid w:val="00700579"/>
    <w:rsid w:val="00701314"/>
    <w:rsid w:val="00725EF4"/>
    <w:rsid w:val="00731058"/>
    <w:rsid w:val="00740458"/>
    <w:rsid w:val="00750F5D"/>
    <w:rsid w:val="0076012C"/>
    <w:rsid w:val="007711A4"/>
    <w:rsid w:val="00782057"/>
    <w:rsid w:val="0078352B"/>
    <w:rsid w:val="007A1833"/>
    <w:rsid w:val="007B50FB"/>
    <w:rsid w:val="007D6E28"/>
    <w:rsid w:val="007F1426"/>
    <w:rsid w:val="00835108"/>
    <w:rsid w:val="008456A7"/>
    <w:rsid w:val="00846D3E"/>
    <w:rsid w:val="0087275D"/>
    <w:rsid w:val="008734C7"/>
    <w:rsid w:val="008B7C91"/>
    <w:rsid w:val="008C463A"/>
    <w:rsid w:val="008D3C47"/>
    <w:rsid w:val="008F60AE"/>
    <w:rsid w:val="00911055"/>
    <w:rsid w:val="00921AEC"/>
    <w:rsid w:val="0092358D"/>
    <w:rsid w:val="009376E9"/>
    <w:rsid w:val="00937F8C"/>
    <w:rsid w:val="009465DC"/>
    <w:rsid w:val="00954A72"/>
    <w:rsid w:val="00990E2A"/>
    <w:rsid w:val="00994A2D"/>
    <w:rsid w:val="009A0698"/>
    <w:rsid w:val="009A2DED"/>
    <w:rsid w:val="009A31F0"/>
    <w:rsid w:val="009A39A8"/>
    <w:rsid w:val="009B4639"/>
    <w:rsid w:val="009C226F"/>
    <w:rsid w:val="009D4D59"/>
    <w:rsid w:val="009E7A08"/>
    <w:rsid w:val="00A13300"/>
    <w:rsid w:val="00A210A8"/>
    <w:rsid w:val="00A213AD"/>
    <w:rsid w:val="00A27BAA"/>
    <w:rsid w:val="00A444E3"/>
    <w:rsid w:val="00A77ECA"/>
    <w:rsid w:val="00A808D8"/>
    <w:rsid w:val="00A821B4"/>
    <w:rsid w:val="00A919F0"/>
    <w:rsid w:val="00AB1BA8"/>
    <w:rsid w:val="00AB56E3"/>
    <w:rsid w:val="00AC65DC"/>
    <w:rsid w:val="00AD55EB"/>
    <w:rsid w:val="00AE5D8E"/>
    <w:rsid w:val="00B20A9D"/>
    <w:rsid w:val="00B63D03"/>
    <w:rsid w:val="00B72159"/>
    <w:rsid w:val="00B74718"/>
    <w:rsid w:val="00B77129"/>
    <w:rsid w:val="00B840D4"/>
    <w:rsid w:val="00B879BA"/>
    <w:rsid w:val="00B92041"/>
    <w:rsid w:val="00B95C07"/>
    <w:rsid w:val="00BE07F2"/>
    <w:rsid w:val="00C24D66"/>
    <w:rsid w:val="00C452B1"/>
    <w:rsid w:val="00C5115A"/>
    <w:rsid w:val="00C66BF3"/>
    <w:rsid w:val="00C670B7"/>
    <w:rsid w:val="00CB1D9D"/>
    <w:rsid w:val="00CB7994"/>
    <w:rsid w:val="00CE2D06"/>
    <w:rsid w:val="00CF1745"/>
    <w:rsid w:val="00CF2B4D"/>
    <w:rsid w:val="00D167F7"/>
    <w:rsid w:val="00D5338B"/>
    <w:rsid w:val="00D663BC"/>
    <w:rsid w:val="00D7181C"/>
    <w:rsid w:val="00DA57D3"/>
    <w:rsid w:val="00DB7684"/>
    <w:rsid w:val="00DD13B7"/>
    <w:rsid w:val="00DF5F55"/>
    <w:rsid w:val="00E04496"/>
    <w:rsid w:val="00E46102"/>
    <w:rsid w:val="00E92DCB"/>
    <w:rsid w:val="00E977A9"/>
    <w:rsid w:val="00EA6971"/>
    <w:rsid w:val="00EB0066"/>
    <w:rsid w:val="00EB5A6E"/>
    <w:rsid w:val="00EB6FC7"/>
    <w:rsid w:val="00EB7ACF"/>
    <w:rsid w:val="00ED4E27"/>
    <w:rsid w:val="00EF26F9"/>
    <w:rsid w:val="00EF7229"/>
    <w:rsid w:val="00F00A7B"/>
    <w:rsid w:val="00F0778C"/>
    <w:rsid w:val="00F10A55"/>
    <w:rsid w:val="00F116CF"/>
    <w:rsid w:val="00F219FB"/>
    <w:rsid w:val="00F57F19"/>
    <w:rsid w:val="00F60AFA"/>
    <w:rsid w:val="00F70A8E"/>
    <w:rsid w:val="00F8079F"/>
    <w:rsid w:val="00F841AE"/>
    <w:rsid w:val="00F84584"/>
    <w:rsid w:val="00FE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AC88"/>
  <w15:docId w15:val="{97003B65-C056-4E1D-8FBE-94006C9D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133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66F5D"/>
    <w:rPr>
      <w:rFonts w:ascii="Calibri" w:eastAsia="Calibri" w:hAnsi="Calibri" w:cs="Times New Roman"/>
    </w:rPr>
  </w:style>
  <w:style w:type="paragraph" w:customStyle="1" w:styleId="Default">
    <w:name w:val="Default"/>
    <w:rsid w:val="00AD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21AEC"/>
    <w:pPr>
      <w:spacing w:before="100" w:beforeAutospacing="1" w:after="100" w:afterAutospacing="1"/>
    </w:pPr>
  </w:style>
  <w:style w:type="character" w:customStyle="1" w:styleId="c2">
    <w:name w:val="c2"/>
    <w:rsid w:val="00731058"/>
  </w:style>
  <w:style w:type="paragraph" w:styleId="a7">
    <w:name w:val="List Paragraph"/>
    <w:basedOn w:val="a"/>
    <w:uiPriority w:val="34"/>
    <w:qFormat/>
    <w:rsid w:val="009A06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14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2E75-E193-46AC-A16A-E4CC9FB0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2021-05-27T06:56:00Z</cp:lastPrinted>
  <dcterms:created xsi:type="dcterms:W3CDTF">2022-06-10T01:21:00Z</dcterms:created>
  <dcterms:modified xsi:type="dcterms:W3CDTF">2022-06-15T23:07:00Z</dcterms:modified>
</cp:coreProperties>
</file>