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DBEA" w14:textId="10A21C03" w:rsidR="006E5EAC" w:rsidRPr="00E93B2A" w:rsidRDefault="006E5EAC" w:rsidP="006E5EA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 w:rsidR="004172CD">
        <w:rPr>
          <w:rFonts w:ascii="Times New Roman" w:hAnsi="Times New Roman" w:cs="Times New Roman"/>
          <w:sz w:val="26"/>
          <w:szCs w:val="26"/>
          <w:lang w:val="ru"/>
        </w:rPr>
        <w:t>2</w:t>
      </w:r>
    </w:p>
    <w:p w14:paraId="5893A074" w14:textId="5C678C55" w:rsidR="006E5EAC" w:rsidRDefault="006E5EAC" w:rsidP="004172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</w:t>
      </w:r>
      <w:r w:rsidR="004172CD">
        <w:rPr>
          <w:rFonts w:ascii="Times New Roman" w:hAnsi="Times New Roman" w:cs="Times New Roman"/>
          <w:sz w:val="26"/>
          <w:szCs w:val="26"/>
          <w:lang w:val="ru"/>
        </w:rPr>
        <w:t>МКУ «Управление образования»</w:t>
      </w:r>
    </w:p>
    <w:p w14:paraId="327F6AF7" w14:textId="73F241F9" w:rsidR="006E5EAC" w:rsidRPr="0096482F" w:rsidRDefault="0096482F" w:rsidP="0096482F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6482F">
        <w:rPr>
          <w:rFonts w:ascii="Times New Roman" w:hAnsi="Times New Roman" w:cs="Times New Roman"/>
          <w:sz w:val="26"/>
          <w:szCs w:val="26"/>
        </w:rPr>
        <w:t>от 01.09.2022 года №80-А</w:t>
      </w:r>
    </w:p>
    <w:p w14:paraId="3103CE15" w14:textId="29E027D5" w:rsidR="006E5EAC" w:rsidRDefault="006E5EAC" w:rsidP="006E5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общественных наблюдателей для осуществления наблюдения за ходом проведения Всероссийских проверочных работ </w:t>
      </w:r>
      <w:r w:rsidR="007914FF">
        <w:rPr>
          <w:rFonts w:ascii="Times New Roman" w:hAnsi="Times New Roman" w:cs="Times New Roman"/>
          <w:b/>
          <w:sz w:val="24"/>
          <w:szCs w:val="24"/>
        </w:rPr>
        <w:t>осень 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6775" w14:paraId="43CBA4C9" w14:textId="77777777" w:rsidTr="00C96775">
        <w:tc>
          <w:tcPr>
            <w:tcW w:w="4672" w:type="dxa"/>
          </w:tcPr>
          <w:p w14:paraId="6C37FCE3" w14:textId="1B24A0E0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3" w:type="dxa"/>
          </w:tcPr>
          <w:p w14:paraId="4318E883" w14:textId="77777777" w:rsidR="00C96775" w:rsidRDefault="00C96775" w:rsidP="00C9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наблюдения:</w:t>
            </w:r>
          </w:p>
          <w:p w14:paraId="3AED7C70" w14:textId="2D9CBBCA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</w:t>
            </w:r>
            <w:r w:rsidRPr="0040577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6775" w14:paraId="4A0561F4" w14:textId="77777777" w:rsidTr="00C96775">
        <w:tc>
          <w:tcPr>
            <w:tcW w:w="4672" w:type="dxa"/>
          </w:tcPr>
          <w:p w14:paraId="649A3889" w14:textId="77777777" w:rsidR="00C96775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  <w:p w14:paraId="79D6A399" w14:textId="77777777" w:rsidR="00DD570A" w:rsidRDefault="00DD570A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 Виктория Викторовна</w:t>
            </w:r>
          </w:p>
          <w:p w14:paraId="3CE1D017" w14:textId="1F2A645F" w:rsidR="00DD570A" w:rsidRDefault="007914FF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Абдуллаева Лариса Георгиевна</w:t>
            </w:r>
          </w:p>
          <w:p w14:paraId="767D9386" w14:textId="416ECB68" w:rsidR="00DD570A" w:rsidRPr="00DD570A" w:rsidRDefault="007914FF" w:rsidP="00DD5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Бредня Марина Витальевна</w:t>
            </w:r>
          </w:p>
        </w:tc>
        <w:tc>
          <w:tcPr>
            <w:tcW w:w="4673" w:type="dxa"/>
          </w:tcPr>
          <w:p w14:paraId="4A917A15" w14:textId="45CB85A3" w:rsidR="00C96775" w:rsidRDefault="00DD570A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«Лицей», МБОУ «СОШ№2», МБОУ «СОШ№3», МБОУ «СОШ№5», МБОУ «СОШ№6», МБОУ «ООШ№12»</w:t>
            </w:r>
          </w:p>
        </w:tc>
      </w:tr>
      <w:tr w:rsidR="00C96775" w:rsidRPr="00C96775" w14:paraId="0B6A7F8E" w14:textId="77777777" w:rsidTr="00C96775">
        <w:tc>
          <w:tcPr>
            <w:tcW w:w="4672" w:type="dxa"/>
          </w:tcPr>
          <w:p w14:paraId="4F5412E8" w14:textId="77777777" w:rsidR="00C96775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Баженова Ольга Григорьевна</w:t>
            </w:r>
          </w:p>
          <w:p w14:paraId="6DA90DA5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Волик</w:t>
            </w:r>
            <w:proofErr w:type="spellEnd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Григорьевна</w:t>
            </w:r>
          </w:p>
          <w:p w14:paraId="181346AA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Зиновьева Елена Ивановна</w:t>
            </w:r>
          </w:p>
          <w:p w14:paraId="41FBACFF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Коняхина Татьяна Васильевна</w:t>
            </w:r>
          </w:p>
          <w:p w14:paraId="2E040F48" w14:textId="77777777" w:rsidR="008C0643" w:rsidRPr="008C0643" w:rsidRDefault="008C0643" w:rsidP="00C96775">
            <w:pPr>
              <w:tabs>
                <w:tab w:val="left" w:pos="2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 Роман Сергеевич</w:t>
            </w:r>
          </w:p>
          <w:p w14:paraId="4B8B9DD0" w14:textId="1B20A5C0" w:rsidR="008C0643" w:rsidRPr="00C96775" w:rsidRDefault="008C0643" w:rsidP="00042B73">
            <w:pPr>
              <w:tabs>
                <w:tab w:val="left" w:pos="2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Лункина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Леонидовна</w:t>
            </w:r>
          </w:p>
        </w:tc>
        <w:tc>
          <w:tcPr>
            <w:tcW w:w="4673" w:type="dxa"/>
          </w:tcPr>
          <w:p w14:paraId="46321C0A" w14:textId="11823005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«СОШ№3»</w:t>
            </w:r>
          </w:p>
        </w:tc>
      </w:tr>
      <w:tr w:rsidR="00C96775" w:rsidRPr="00C96775" w14:paraId="71B69EF1" w14:textId="77777777" w:rsidTr="00C96775">
        <w:tc>
          <w:tcPr>
            <w:tcW w:w="4672" w:type="dxa"/>
          </w:tcPr>
          <w:p w14:paraId="1BD0B08A" w14:textId="77777777" w:rsid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  <w:p w14:paraId="173E7F18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Белая Наталья Викторовна</w:t>
            </w:r>
          </w:p>
          <w:p w14:paraId="303C1681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Кутырина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Сергеевна</w:t>
            </w:r>
          </w:p>
          <w:p w14:paraId="2886F943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Калиновна</w:t>
            </w:r>
            <w:proofErr w:type="spellEnd"/>
          </w:p>
          <w:p w14:paraId="4B6C3D53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Жанна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Абдуалимовна</w:t>
            </w:r>
            <w:proofErr w:type="spellEnd"/>
          </w:p>
          <w:p w14:paraId="0FAC2ED9" w14:textId="5976CBEC" w:rsidR="008C0643" w:rsidRP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Ястребова Наталья Викторовна</w:t>
            </w:r>
          </w:p>
        </w:tc>
        <w:tc>
          <w:tcPr>
            <w:tcW w:w="4673" w:type="dxa"/>
          </w:tcPr>
          <w:p w14:paraId="5B8E0084" w14:textId="0A02E485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:rsidRPr="00C96775" w14:paraId="1E2214DD" w14:textId="77777777" w:rsidTr="00C96775">
        <w:tc>
          <w:tcPr>
            <w:tcW w:w="4672" w:type="dxa"/>
          </w:tcPr>
          <w:p w14:paraId="083CDD74" w14:textId="77777777" w:rsid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Бачинская Олеся Николаевна</w:t>
            </w:r>
          </w:p>
          <w:p w14:paraId="0F8AB2B3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Некипелова Ирина Александровна</w:t>
            </w:r>
          </w:p>
          <w:p w14:paraId="05FC7F56" w14:textId="5A9ECA8B" w:rsidR="008C0643" w:rsidRPr="00C96775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673" w:type="dxa"/>
          </w:tcPr>
          <w:p w14:paraId="42ADBC6A" w14:textId="4E4A0533" w:rsidR="00C96775" w:rsidRPr="00C96775" w:rsidRDefault="00C96775" w:rsidP="00C967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37803F34" w14:textId="77777777" w:rsidTr="00C96775">
        <w:tc>
          <w:tcPr>
            <w:tcW w:w="4672" w:type="dxa"/>
          </w:tcPr>
          <w:p w14:paraId="7E288638" w14:textId="77777777" w:rsidR="00C96775" w:rsidRP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>Азьмука</w:t>
            </w:r>
            <w:proofErr w:type="spellEnd"/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 Алексеевна</w:t>
            </w:r>
          </w:p>
          <w:p w14:paraId="750CA330" w14:textId="77777777" w:rsidR="007914FF" w:rsidRP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4FF">
              <w:rPr>
                <w:rFonts w:ascii="Times New Roman" w:hAnsi="Times New Roman" w:cs="Times New Roman"/>
                <w:bCs/>
                <w:sz w:val="24"/>
                <w:szCs w:val="24"/>
              </w:rPr>
              <w:t>Болдина Наталья Александровна</w:t>
            </w:r>
          </w:p>
          <w:p w14:paraId="0BD5329B" w14:textId="49611AF4" w:rsid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Галенко Илзе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Арнисовна</w:t>
            </w:r>
            <w:proofErr w:type="spellEnd"/>
          </w:p>
          <w:p w14:paraId="4C98B58A" w14:textId="77777777" w:rsidR="007914FF" w:rsidRDefault="007914FF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 Анна Сергеевна</w:t>
            </w:r>
          </w:p>
          <w:p w14:paraId="6349D2E3" w14:textId="77777777" w:rsidR="007914FF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Сергеевна</w:t>
            </w:r>
          </w:p>
          <w:p w14:paraId="67EE234E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Иванченко Екатерина Анатольевна</w:t>
            </w:r>
          </w:p>
          <w:p w14:paraId="245353DF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Ковач Лариса Владимировна</w:t>
            </w:r>
          </w:p>
          <w:p w14:paraId="0B415EA1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Мерзляк Елена Дмитриевна</w:t>
            </w:r>
          </w:p>
          <w:p w14:paraId="6586E4BC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Парусова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  <w:p w14:paraId="640C3967" w14:textId="786722CC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Лариса Ивановна</w:t>
            </w:r>
          </w:p>
          <w:p w14:paraId="27AEE1C0" w14:textId="147B0251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Серикова Евгения Владиславовна</w:t>
            </w:r>
          </w:p>
          <w:p w14:paraId="5633B3C1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Усатая Александра Сергеевна</w:t>
            </w:r>
          </w:p>
          <w:p w14:paraId="229D7FDC" w14:textId="77777777" w:rsid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Анна Александровна</w:t>
            </w:r>
          </w:p>
          <w:p w14:paraId="1C871A69" w14:textId="7E259470" w:rsidR="008C0643" w:rsidRPr="007914FF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4673" w:type="dxa"/>
          </w:tcPr>
          <w:p w14:paraId="060CE37F" w14:textId="2B8D0E40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50B482BB" w14:textId="77777777" w:rsidTr="00C96775">
        <w:tc>
          <w:tcPr>
            <w:tcW w:w="4672" w:type="dxa"/>
          </w:tcPr>
          <w:p w14:paraId="0E961AE3" w14:textId="77777777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Салогуб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Сергеевна</w:t>
            </w:r>
          </w:p>
          <w:p w14:paraId="4E056CFB" w14:textId="0255F9A1" w:rsidR="00C96775" w:rsidRPr="00C96775" w:rsidRDefault="00C96775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>Улантикова</w:t>
            </w:r>
            <w:proofErr w:type="spellEnd"/>
            <w:r w:rsidRPr="00C96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673" w:type="dxa"/>
          </w:tcPr>
          <w:p w14:paraId="4132B0C6" w14:textId="13FB7404" w:rsidR="00C96775" w:rsidRDefault="00C96775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DD570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6775" w14:paraId="6DA6A386" w14:textId="77777777" w:rsidTr="00C96775">
        <w:tc>
          <w:tcPr>
            <w:tcW w:w="4672" w:type="dxa"/>
          </w:tcPr>
          <w:p w14:paraId="1517EB7C" w14:textId="71632982" w:rsidR="00DD570A" w:rsidRP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Ветрик</w:t>
            </w:r>
            <w:proofErr w:type="spellEnd"/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Александровна</w:t>
            </w:r>
          </w:p>
          <w:p w14:paraId="7645E5EC" w14:textId="77777777" w:rsidR="00DD570A" w:rsidRPr="008C064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643">
              <w:rPr>
                <w:rFonts w:ascii="Times New Roman" w:hAnsi="Times New Roman" w:cs="Times New Roman"/>
                <w:bCs/>
                <w:sz w:val="24"/>
                <w:szCs w:val="24"/>
              </w:rPr>
              <w:t>Климчук Лилия Васильевна</w:t>
            </w:r>
          </w:p>
          <w:p w14:paraId="5AE78798" w14:textId="77777777" w:rsidR="008C0643" w:rsidRPr="00042B7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>Колотова Юлия Георгиевна</w:t>
            </w:r>
          </w:p>
          <w:p w14:paraId="5D853E52" w14:textId="77777777" w:rsidR="008C0643" w:rsidRPr="00042B73" w:rsidRDefault="008C0643" w:rsidP="00C967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>Седаш</w:t>
            </w:r>
            <w:proofErr w:type="spellEnd"/>
            <w:r w:rsidRPr="00042B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Николаевна</w:t>
            </w:r>
          </w:p>
          <w:p w14:paraId="073F6F93" w14:textId="77777777" w:rsidR="008C0643" w:rsidRPr="00042B73" w:rsidRDefault="008C0643" w:rsidP="00C9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sz w:val="24"/>
                <w:szCs w:val="24"/>
              </w:rPr>
              <w:t>Юдина Наталья Александровна</w:t>
            </w:r>
          </w:p>
          <w:p w14:paraId="380821DE" w14:textId="03457831" w:rsidR="008C0643" w:rsidRDefault="00042B73" w:rsidP="00C96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B73">
              <w:rPr>
                <w:rFonts w:ascii="Times New Roman" w:hAnsi="Times New Roman" w:cs="Times New Roman"/>
                <w:sz w:val="24"/>
                <w:szCs w:val="24"/>
              </w:rPr>
              <w:t>Данько Екатерина Борисовна</w:t>
            </w:r>
          </w:p>
        </w:tc>
        <w:tc>
          <w:tcPr>
            <w:tcW w:w="4673" w:type="dxa"/>
          </w:tcPr>
          <w:p w14:paraId="2B0804A3" w14:textId="6B30A773" w:rsidR="00C96775" w:rsidRDefault="00DD570A" w:rsidP="00C9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67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2A0913DB" w14:textId="77777777" w:rsidR="00C96775" w:rsidRDefault="00C96775" w:rsidP="00DD57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E92E52" w14:textId="77777777" w:rsidR="00933DC8" w:rsidRDefault="00933DC8"/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AC"/>
    <w:rsid w:val="00042B73"/>
    <w:rsid w:val="004172CD"/>
    <w:rsid w:val="006E5EAC"/>
    <w:rsid w:val="007914FF"/>
    <w:rsid w:val="008C0643"/>
    <w:rsid w:val="00933DC8"/>
    <w:rsid w:val="0096482F"/>
    <w:rsid w:val="00C96775"/>
    <w:rsid w:val="00D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E123"/>
  <w15:docId w15:val="{A1A68C13-92F3-4E1F-B4A8-67CBCF8E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967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Пользователь</cp:lastModifiedBy>
  <cp:revision>4</cp:revision>
  <cp:lastPrinted>2022-09-02T06:00:00Z</cp:lastPrinted>
  <dcterms:created xsi:type="dcterms:W3CDTF">2022-09-02T00:06:00Z</dcterms:created>
  <dcterms:modified xsi:type="dcterms:W3CDTF">2022-09-02T06:00:00Z</dcterms:modified>
</cp:coreProperties>
</file>