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783E" w14:textId="568D170A" w:rsidR="00F278FA" w:rsidRDefault="008173B0" w:rsidP="008173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3B0">
        <w:rPr>
          <w:rFonts w:ascii="Times New Roman" w:hAnsi="Times New Roman" w:cs="Times New Roman"/>
          <w:b/>
          <w:bCs/>
          <w:sz w:val="28"/>
          <w:szCs w:val="28"/>
        </w:rPr>
        <w:t>ДАЛЬНЕРЕЧЕНСКИЙ ГОРОДСКОЙ ОКРУГ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04"/>
        <w:gridCol w:w="1635"/>
        <w:gridCol w:w="1129"/>
        <w:gridCol w:w="462"/>
        <w:gridCol w:w="696"/>
        <w:gridCol w:w="576"/>
        <w:gridCol w:w="1129"/>
        <w:gridCol w:w="419"/>
        <w:gridCol w:w="576"/>
        <w:gridCol w:w="534"/>
        <w:gridCol w:w="1129"/>
        <w:gridCol w:w="424"/>
        <w:gridCol w:w="576"/>
        <w:gridCol w:w="456"/>
        <w:gridCol w:w="1129"/>
        <w:gridCol w:w="422"/>
        <w:gridCol w:w="495"/>
        <w:gridCol w:w="418"/>
      </w:tblGrid>
      <w:tr w:rsidR="008173B0" w:rsidRPr="004F51E8" w14:paraId="56E6B0AF" w14:textId="77777777" w:rsidTr="00B53C11">
        <w:tc>
          <w:tcPr>
            <w:tcW w:w="14709" w:type="dxa"/>
            <w:gridSpan w:val="18"/>
          </w:tcPr>
          <w:p w14:paraId="26383F72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Форма 1</w:t>
            </w:r>
          </w:p>
        </w:tc>
      </w:tr>
      <w:tr w:rsidR="008173B0" w:rsidRPr="004F51E8" w14:paraId="228F4FE5" w14:textId="77777777" w:rsidTr="00B53C11">
        <w:tc>
          <w:tcPr>
            <w:tcW w:w="14709" w:type="dxa"/>
            <w:gridSpan w:val="18"/>
          </w:tcPr>
          <w:p w14:paraId="6B151339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Количественные данные об участниках школьного и муниципального этапов всероссийской олимпиады школьников</w:t>
            </w:r>
          </w:p>
        </w:tc>
      </w:tr>
      <w:tr w:rsidR="008173B0" w:rsidRPr="004F51E8" w14:paraId="01D2F1AB" w14:textId="77777777" w:rsidTr="00B53C11">
        <w:trPr>
          <w:trHeight w:val="448"/>
        </w:trPr>
        <w:tc>
          <w:tcPr>
            <w:tcW w:w="2504" w:type="dxa"/>
            <w:vMerge w:val="restart"/>
          </w:tcPr>
          <w:p w14:paraId="6EF8C41A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58881753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14:paraId="77F3AAFC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14:paraId="59F36B99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14:paraId="6A73B5B4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  <w:p w14:paraId="740EB485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в 4-11 классах в МО</w:t>
            </w:r>
          </w:p>
          <w:p w14:paraId="7330555D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5445" w:type="dxa"/>
            <w:gridSpan w:val="8"/>
          </w:tcPr>
          <w:p w14:paraId="2047C52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5125" w:type="dxa"/>
            <w:gridSpan w:val="8"/>
          </w:tcPr>
          <w:p w14:paraId="7C632016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8173B0" w:rsidRPr="004F51E8" w14:paraId="4A470F27" w14:textId="77777777" w:rsidTr="00B53C11">
        <w:trPr>
          <w:trHeight w:val="446"/>
        </w:trPr>
        <w:tc>
          <w:tcPr>
            <w:tcW w:w="2504" w:type="dxa"/>
            <w:vMerge/>
          </w:tcPr>
          <w:p w14:paraId="148DE266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14:paraId="22331C28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4"/>
          </w:tcPr>
          <w:p w14:paraId="1DCBDE62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14:paraId="311F23C1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14:paraId="12AB67E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(обучающийся, принявший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данном этапе олимпиады по</w:t>
            </w:r>
          </w:p>
          <w:p w14:paraId="54BDB2A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нескольким предметам, учитывается</w:t>
            </w:r>
          </w:p>
          <w:p w14:paraId="0C7B912E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1 раз)</w:t>
            </w:r>
          </w:p>
        </w:tc>
        <w:tc>
          <w:tcPr>
            <w:tcW w:w="2700" w:type="dxa"/>
            <w:gridSpan w:val="4"/>
          </w:tcPr>
          <w:p w14:paraId="7B7D4363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  <w:p w14:paraId="0F8F173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и призеров (чел.)</w:t>
            </w:r>
          </w:p>
        </w:tc>
        <w:tc>
          <w:tcPr>
            <w:tcW w:w="2608" w:type="dxa"/>
            <w:gridSpan w:val="4"/>
          </w:tcPr>
          <w:p w14:paraId="7F7A6255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14:paraId="151B506A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14:paraId="53E8BDF6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(обучающийся, принявший участие в</w:t>
            </w:r>
          </w:p>
          <w:p w14:paraId="22CC5CD6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данном этапе олимпиады по</w:t>
            </w:r>
          </w:p>
          <w:p w14:paraId="151248C0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нескольким предметам, учитывается</w:t>
            </w:r>
          </w:p>
          <w:p w14:paraId="797D9A6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1 раз)</w:t>
            </w:r>
          </w:p>
        </w:tc>
        <w:tc>
          <w:tcPr>
            <w:tcW w:w="2517" w:type="dxa"/>
            <w:gridSpan w:val="4"/>
          </w:tcPr>
          <w:p w14:paraId="62996B82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  <w:p w14:paraId="32BE5170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и призеров (чел.)</w:t>
            </w:r>
          </w:p>
        </w:tc>
      </w:tr>
      <w:tr w:rsidR="008173B0" w:rsidRPr="004F51E8" w14:paraId="19CDF984" w14:textId="77777777" w:rsidTr="00B53C11">
        <w:trPr>
          <w:trHeight w:val="446"/>
        </w:trPr>
        <w:tc>
          <w:tcPr>
            <w:tcW w:w="2504" w:type="dxa"/>
            <w:vMerge/>
          </w:tcPr>
          <w:p w14:paraId="231D205D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14:paraId="2F6F576B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D797039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16D31812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(п.2+п.3)</w:t>
            </w:r>
          </w:p>
        </w:tc>
        <w:tc>
          <w:tcPr>
            <w:tcW w:w="496" w:type="dxa"/>
          </w:tcPr>
          <w:p w14:paraId="3B4F2A74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671C7BA8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14:paraId="4AC0BBDD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14:paraId="5EF3F356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4FCB133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(п.2+п.3)</w:t>
            </w:r>
          </w:p>
        </w:tc>
        <w:tc>
          <w:tcPr>
            <w:tcW w:w="441" w:type="dxa"/>
          </w:tcPr>
          <w:p w14:paraId="3CAD112D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5678D046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14:paraId="73DB00F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14:paraId="33C10761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F44F3A0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(п.2+п.3)</w:t>
            </w:r>
          </w:p>
        </w:tc>
        <w:tc>
          <w:tcPr>
            <w:tcW w:w="447" w:type="dxa"/>
          </w:tcPr>
          <w:p w14:paraId="6342FD5E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1BFEDA7D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1B10B100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14:paraId="6A62FA54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22A6498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(п.2+п.3)</w:t>
            </w:r>
          </w:p>
        </w:tc>
        <w:tc>
          <w:tcPr>
            <w:tcW w:w="444" w:type="dxa"/>
          </w:tcPr>
          <w:p w14:paraId="5F6213A0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14:paraId="5097DD6E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</w:tcPr>
          <w:p w14:paraId="6D16ABE9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3B0" w:rsidRPr="004F51E8" w14:paraId="4E908B41" w14:textId="77777777" w:rsidTr="00B53C11">
        <w:trPr>
          <w:trHeight w:val="446"/>
        </w:trPr>
        <w:tc>
          <w:tcPr>
            <w:tcW w:w="2504" w:type="dxa"/>
          </w:tcPr>
          <w:p w14:paraId="0DE9F7C6" w14:textId="77777777" w:rsidR="008173B0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14:paraId="63D330F5" w14:textId="77777777" w:rsidR="008173B0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1129" w:type="dxa"/>
          </w:tcPr>
          <w:p w14:paraId="380A128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496" w:type="dxa"/>
          </w:tcPr>
          <w:p w14:paraId="7575919E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14:paraId="3A604CAA" w14:textId="77777777" w:rsidR="008173B0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497" w:type="dxa"/>
          </w:tcPr>
          <w:p w14:paraId="1B69EFC0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14:paraId="4A1F51FF" w14:textId="3CB82262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441" w:type="dxa"/>
          </w:tcPr>
          <w:p w14:paraId="2E9974C9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502211FE" w14:textId="7093B6A6" w:rsidR="008173B0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4" w:type="dxa"/>
          </w:tcPr>
          <w:p w14:paraId="46192859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14:paraId="4E2DA776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47" w:type="dxa"/>
          </w:tcPr>
          <w:p w14:paraId="487E3E7F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2E3065CE" w14:textId="77777777" w:rsidR="008173B0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56" w:type="dxa"/>
          </w:tcPr>
          <w:p w14:paraId="11BE573F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14:paraId="4E25C355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4" w:type="dxa"/>
          </w:tcPr>
          <w:p w14:paraId="19C37D9B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14:paraId="7BB66218" w14:textId="77777777" w:rsidR="008173B0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" w:type="dxa"/>
          </w:tcPr>
          <w:p w14:paraId="1EDE3B2A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A3B2404" w14:textId="4C00F3CE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5FBC7" w14:textId="23E8E83F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228264" w14:textId="7BF1176F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1CE6BF" w14:textId="4ECD1D1B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2680E" w14:textId="61BEB35B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394D4" w14:textId="7AA182FF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2B65C0" w14:textId="18EB4CFF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F588BD" w14:textId="078B73AF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E1BCD2" w14:textId="6E157943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D9E94A" w14:textId="6AD78FBA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1B639" w14:textId="3EA89906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035FBB" w14:textId="4D7C7FFF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DCA9E6" w14:textId="77777777" w:rsidR="008173B0" w:rsidRPr="008173B0" w:rsidRDefault="008173B0" w:rsidP="008173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89714042"/>
      <w:r w:rsidRPr="008173B0">
        <w:rPr>
          <w:rFonts w:ascii="Times New Roman" w:eastAsia="Calibri" w:hAnsi="Times New Roman" w:cs="Times New Roman"/>
          <w:sz w:val="24"/>
          <w:szCs w:val="24"/>
        </w:rPr>
        <w:t>ФОРМА   2</w:t>
      </w:r>
    </w:p>
    <w:p w14:paraId="656E8B62" w14:textId="77777777" w:rsidR="008173B0" w:rsidRPr="008173B0" w:rsidRDefault="008173B0" w:rsidP="008173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3B0">
        <w:rPr>
          <w:rFonts w:ascii="Times New Roman" w:eastAsia="Calibri" w:hAnsi="Times New Roman" w:cs="Times New Roman"/>
          <w:sz w:val="24"/>
          <w:szCs w:val="24"/>
        </w:rPr>
        <w:t xml:space="preserve">ОБ ИТОГАХ ПРОВЕДЕНИЯ </w:t>
      </w:r>
      <w:r w:rsidRPr="008173B0">
        <w:rPr>
          <w:rFonts w:ascii="Times New Roman" w:eastAsia="Calibri" w:hAnsi="Times New Roman" w:cs="Times New Roman"/>
          <w:b/>
          <w:bCs/>
          <w:sz w:val="24"/>
          <w:szCs w:val="24"/>
        </w:rPr>
        <w:t>ШКОЛЬНОГО ЭТАПА</w:t>
      </w:r>
    </w:p>
    <w:p w14:paraId="5CE61C98" w14:textId="77777777" w:rsidR="008173B0" w:rsidRPr="008173B0" w:rsidRDefault="008173B0" w:rsidP="008173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3B0">
        <w:rPr>
          <w:rFonts w:ascii="Times New Roman" w:eastAsia="Calibri" w:hAnsi="Times New Roman" w:cs="Times New Roman"/>
          <w:sz w:val="24"/>
          <w:szCs w:val="24"/>
        </w:rPr>
        <w:t>ВСЕРОССИЙСКОЙ ОЛИМПИАДЫ ШКОЛЬНИКОВ</w:t>
      </w:r>
    </w:p>
    <w:p w14:paraId="02E3E5F0" w14:textId="77777777" w:rsidR="008173B0" w:rsidRPr="008173B0" w:rsidRDefault="008173B0" w:rsidP="008173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3B0">
        <w:rPr>
          <w:rFonts w:ascii="Times New Roman" w:eastAsia="Calibri" w:hAnsi="Times New Roman" w:cs="Times New Roman"/>
          <w:sz w:val="24"/>
          <w:szCs w:val="24"/>
        </w:rPr>
        <w:t>ПО ОБЩЕОБРАЗОВАТЕЛЬНЫМПРЕДМЕТАМ В ДГО</w:t>
      </w:r>
    </w:p>
    <w:p w14:paraId="7BF8DF2E" w14:textId="77777777" w:rsidR="008173B0" w:rsidRPr="008173B0" w:rsidRDefault="008173B0" w:rsidP="008173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3B0">
        <w:rPr>
          <w:rFonts w:ascii="Times New Roman" w:eastAsia="Calibri" w:hAnsi="Times New Roman" w:cs="Times New Roman"/>
          <w:sz w:val="24"/>
          <w:szCs w:val="24"/>
        </w:rPr>
        <w:t>В 2021-2022 УЧЕБНОМ ГОДУ</w:t>
      </w:r>
    </w:p>
    <w:bookmarkEnd w:id="0"/>
    <w:p w14:paraId="1596F45B" w14:textId="77777777" w:rsidR="008173B0" w:rsidRPr="008173B0" w:rsidRDefault="008173B0" w:rsidP="008173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709"/>
        <w:gridCol w:w="851"/>
        <w:gridCol w:w="963"/>
        <w:gridCol w:w="709"/>
        <w:gridCol w:w="850"/>
        <w:gridCol w:w="851"/>
        <w:gridCol w:w="992"/>
        <w:gridCol w:w="992"/>
        <w:gridCol w:w="1560"/>
        <w:gridCol w:w="1417"/>
        <w:gridCol w:w="1701"/>
        <w:gridCol w:w="1021"/>
      </w:tblGrid>
      <w:tr w:rsidR="008173B0" w:rsidRPr="008173B0" w14:paraId="1C9E2964" w14:textId="77777777" w:rsidTr="00B53C11"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0F3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87B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КОЛИЧЕСТВО УЧАСТНИКОВ ПО КЛАССАМ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14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A03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3B0" w:rsidRPr="008173B0" w14:paraId="3A38C8F1" w14:textId="77777777" w:rsidTr="00B53C11"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A403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FA4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708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8CA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DEA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5DE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271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569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2318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1EB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3B0">
              <w:rPr>
                <w:rFonts w:ascii="Times New Roman" w:hAnsi="Times New Roman"/>
                <w:sz w:val="18"/>
                <w:szCs w:val="18"/>
              </w:rPr>
              <w:t>КОЛ-ВО 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576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3B0">
              <w:rPr>
                <w:rFonts w:ascii="Times New Roman" w:hAnsi="Times New Roman"/>
                <w:sz w:val="18"/>
                <w:szCs w:val="18"/>
              </w:rPr>
              <w:t>КОЛ-ВО ПРИЗЁРОВ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C70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3B0">
              <w:rPr>
                <w:rFonts w:ascii="Times New Roman" w:hAnsi="Times New Roman"/>
                <w:sz w:val="18"/>
                <w:szCs w:val="18"/>
              </w:rPr>
              <w:t>КОЛ-ВО УЧАСТНИКОВ С ОВЗ (класс)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5F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73B0" w:rsidRPr="008173B0" w14:paraId="1316048C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9A9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513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FE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52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F58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57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E7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9CB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3D7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23C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9A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27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5AA3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 – 9 класс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649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265</w:t>
            </w:r>
          </w:p>
        </w:tc>
      </w:tr>
      <w:tr w:rsidR="008173B0" w:rsidRPr="008173B0" w14:paraId="04229740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20E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715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МАТЕМАИКА</w:t>
            </w:r>
            <w:r w:rsidRPr="008173B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14:paraId="707A247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8173B0">
              <w:rPr>
                <w:rFonts w:ascii="Times New Roman" w:hAnsi="Times New Roman"/>
                <w:sz w:val="16"/>
                <w:szCs w:val="16"/>
              </w:rPr>
              <w:t>площадка Сириус)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36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4F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64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F4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99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32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14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AA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A5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EEE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E47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8D2F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9C1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504</w:t>
            </w:r>
          </w:p>
        </w:tc>
      </w:tr>
      <w:tr w:rsidR="008173B0" w:rsidRPr="008173B0" w14:paraId="72430DD1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265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213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CD0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9D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AC8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17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8C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2C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09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4B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C8E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59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765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D7AE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71</w:t>
            </w:r>
          </w:p>
        </w:tc>
      </w:tr>
      <w:tr w:rsidR="008173B0" w:rsidRPr="008173B0" w14:paraId="6A5E8342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027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51B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14:paraId="2C748B5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8173B0">
              <w:rPr>
                <w:rFonts w:ascii="Times New Roman" w:hAnsi="Times New Roman"/>
                <w:sz w:val="16"/>
                <w:szCs w:val="16"/>
              </w:rPr>
              <w:t>площадка Сириус)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DC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24C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88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BFF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9C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84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AF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D75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0D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634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8D3" w14:textId="77777777" w:rsidR="008173B0" w:rsidRPr="008173B0" w:rsidRDefault="008173B0" w:rsidP="008173B0">
            <w:pPr>
              <w:jc w:val="both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  <w:lang w:val="en-US"/>
              </w:rPr>
              <w:t xml:space="preserve">1 – 9 </w:t>
            </w:r>
            <w:r w:rsidRPr="008173B0">
              <w:rPr>
                <w:rFonts w:ascii="Times New Roman" w:hAnsi="Times New Roman"/>
              </w:rPr>
              <w:t>класс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E10" w14:textId="77777777" w:rsidR="008173B0" w:rsidRPr="008173B0" w:rsidRDefault="008173B0" w:rsidP="008173B0">
            <w:pPr>
              <w:jc w:val="both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243</w:t>
            </w:r>
          </w:p>
        </w:tc>
      </w:tr>
      <w:tr w:rsidR="008173B0" w:rsidRPr="008173B0" w14:paraId="1D9EC633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64B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0C2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2C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96A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FE8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5EA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16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D55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A0E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56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D1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73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8740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1C9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94</w:t>
            </w:r>
          </w:p>
        </w:tc>
      </w:tr>
      <w:tr w:rsidR="008173B0" w:rsidRPr="008173B0" w14:paraId="3C6A5CA0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659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6F7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E8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973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23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CA7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F8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480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1B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BC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ACD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06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5FE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BAC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440</w:t>
            </w:r>
          </w:p>
        </w:tc>
      </w:tr>
      <w:tr w:rsidR="008173B0" w:rsidRPr="008173B0" w14:paraId="695E6E78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497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C7F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14:paraId="1D67A8E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8173B0">
              <w:rPr>
                <w:rFonts w:ascii="Times New Roman" w:hAnsi="Times New Roman"/>
                <w:sz w:val="16"/>
                <w:szCs w:val="16"/>
              </w:rPr>
              <w:t>площадка Сириус)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3D2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C03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C1C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4AF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EE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71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8D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3A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22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8A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5AC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1843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378</w:t>
            </w:r>
          </w:p>
        </w:tc>
      </w:tr>
      <w:tr w:rsidR="008173B0" w:rsidRPr="008173B0" w14:paraId="68D5DCFA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F14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D1B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CC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32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E6A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A8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241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3CA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D2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DF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AC8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07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3AE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53F0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123</w:t>
            </w:r>
          </w:p>
        </w:tc>
      </w:tr>
      <w:tr w:rsidR="008173B0" w:rsidRPr="008173B0" w14:paraId="647B074F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44E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22D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28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93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E4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92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5B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9BD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07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277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5D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3C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F95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8102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177</w:t>
            </w:r>
          </w:p>
        </w:tc>
      </w:tr>
      <w:tr w:rsidR="008173B0" w:rsidRPr="008173B0" w14:paraId="0382AACD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5CE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154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ИНФОРМАТИКА И ИКТ</w:t>
            </w:r>
          </w:p>
          <w:p w14:paraId="48C83F9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(площадка Сириус)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F8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F9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92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D7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C8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A3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C69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6C2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A67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60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542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4DA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170</w:t>
            </w:r>
          </w:p>
        </w:tc>
      </w:tr>
      <w:tr w:rsidR="008173B0" w:rsidRPr="008173B0" w14:paraId="4EA2C52A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388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E2B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A4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61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5D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A09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B3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C1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37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BE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039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8B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214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971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210</w:t>
            </w:r>
          </w:p>
        </w:tc>
      </w:tr>
      <w:tr w:rsidR="008173B0" w:rsidRPr="008173B0" w14:paraId="5C287F8C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B02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8F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14:paraId="6F424E2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8173B0">
              <w:rPr>
                <w:rFonts w:ascii="Times New Roman" w:hAnsi="Times New Roman"/>
                <w:sz w:val="16"/>
                <w:szCs w:val="16"/>
              </w:rPr>
              <w:t>площадка Сириус)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21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20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06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E6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7D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2F5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AA2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EF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C3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20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6C6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DEF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194</w:t>
            </w:r>
          </w:p>
        </w:tc>
      </w:tr>
      <w:tr w:rsidR="008173B0" w:rsidRPr="008173B0" w14:paraId="78C04F86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00C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300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3C3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D2C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83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2D5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B9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A4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57C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63A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BDA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48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7AA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EB2F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174</w:t>
            </w:r>
          </w:p>
        </w:tc>
      </w:tr>
      <w:tr w:rsidR="008173B0" w:rsidRPr="008173B0" w14:paraId="06DBBF72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C5C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7E7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A24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73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2E1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F3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6BE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74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42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A68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CE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10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75D0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F78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93</w:t>
            </w:r>
          </w:p>
        </w:tc>
      </w:tr>
      <w:tr w:rsidR="008173B0" w:rsidRPr="008173B0" w14:paraId="29171722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2B8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3C2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57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60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96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3B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A8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F7B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0FA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398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6D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44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3BA2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8A6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205</w:t>
            </w:r>
          </w:p>
        </w:tc>
      </w:tr>
      <w:tr w:rsidR="008173B0" w:rsidRPr="008173B0" w14:paraId="63A9BA92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2A1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DF0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КИТАЙСКИЙ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0A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266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5C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7A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85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11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5F5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05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E9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F0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E6A3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9EF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</w:tr>
      <w:tr w:rsidR="008173B0" w:rsidRPr="008173B0" w14:paraId="12D47056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6E7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EB7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58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A7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AB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705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8B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ED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53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65F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 xml:space="preserve">1 – 6 класс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C43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173</w:t>
            </w:r>
          </w:p>
        </w:tc>
      </w:tr>
      <w:tr w:rsidR="008173B0" w:rsidRPr="008173B0" w14:paraId="02028461" w14:textId="77777777" w:rsidTr="00B53C11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5D5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027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  <w:p w14:paraId="4CA34EB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8173B0">
              <w:rPr>
                <w:rFonts w:ascii="Times New Roman" w:hAnsi="Times New Roman"/>
                <w:sz w:val="16"/>
                <w:szCs w:val="16"/>
              </w:rPr>
              <w:t>площадка Сириус)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D6C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9C5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B7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2B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AF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F78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51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CD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0E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E38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D949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 – 9 класс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892E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288</w:t>
            </w:r>
          </w:p>
        </w:tc>
      </w:tr>
      <w:tr w:rsidR="008173B0" w:rsidRPr="008173B0" w14:paraId="27E08C84" w14:textId="77777777" w:rsidTr="00B53C1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287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7C6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E9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292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6F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0F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F6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42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12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92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02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D35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A7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C2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132</w:t>
            </w:r>
          </w:p>
        </w:tc>
      </w:tr>
      <w:tr w:rsidR="008173B0" w:rsidRPr="008173B0" w14:paraId="4EFC53D2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773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B1C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3B0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A0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67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79B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EA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21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28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lang w:val="en-US"/>
              </w:rPr>
            </w:pPr>
            <w:r w:rsidRPr="008173B0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FB7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101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238</w:t>
            </w:r>
          </w:p>
        </w:tc>
      </w:tr>
      <w:tr w:rsidR="008173B0" w:rsidRPr="008173B0" w14:paraId="46A58AA7" w14:textId="77777777" w:rsidTr="00B53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1F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E96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D3E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239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92C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279 /+72/   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F2E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462        594</w:t>
            </w:r>
          </w:p>
          <w:p w14:paraId="7D592B83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+83+73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3EB1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680            631          633</w:t>
            </w:r>
          </w:p>
          <w:p w14:paraId="225D011E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+33+93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63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BC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34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AE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3B0">
              <w:rPr>
                <w:rFonts w:ascii="Times New Roman" w:hAnsi="Times New Roman"/>
                <w:b/>
                <w:bCs/>
                <w:sz w:val="24"/>
                <w:szCs w:val="24"/>
              </w:rPr>
              <w:t>4172</w:t>
            </w:r>
          </w:p>
        </w:tc>
      </w:tr>
    </w:tbl>
    <w:p w14:paraId="26671775" w14:textId="1CFE9BD5" w:rsidR="008173B0" w:rsidRDefault="008173B0" w:rsidP="008173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ACF738" w14:textId="77777777" w:rsidR="008173B0" w:rsidRPr="008173B0" w:rsidRDefault="008173B0" w:rsidP="008173B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FB9BD9" w14:textId="77777777" w:rsidR="008173B0" w:rsidRPr="008173B0" w:rsidRDefault="008173B0" w:rsidP="008173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173B0">
        <w:rPr>
          <w:rFonts w:ascii="Times New Roman" w:eastAsia="Calibri" w:hAnsi="Times New Roman" w:cs="Times New Roman"/>
        </w:rPr>
        <w:lastRenderedPageBreak/>
        <w:t>ФОРМА 3</w:t>
      </w:r>
    </w:p>
    <w:p w14:paraId="5E96C473" w14:textId="77777777" w:rsidR="008173B0" w:rsidRPr="008173B0" w:rsidRDefault="008173B0" w:rsidP="008173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8FB49D7" w14:textId="77777777" w:rsidR="008173B0" w:rsidRPr="008173B0" w:rsidRDefault="008173B0" w:rsidP="008173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173B0">
        <w:rPr>
          <w:rFonts w:ascii="Times New Roman" w:eastAsia="Calibri" w:hAnsi="Times New Roman" w:cs="Times New Roman"/>
        </w:rPr>
        <w:t xml:space="preserve">ОБ ИТОГАХ ПРОВЕДЕНИЯ </w:t>
      </w:r>
      <w:r w:rsidRPr="008173B0">
        <w:rPr>
          <w:rFonts w:ascii="Times New Roman" w:eastAsia="Calibri" w:hAnsi="Times New Roman" w:cs="Times New Roman"/>
          <w:b/>
          <w:bCs/>
        </w:rPr>
        <w:t>МУНИЦИПАЛЬНОГО ЭТАПА</w:t>
      </w:r>
    </w:p>
    <w:p w14:paraId="3B4CA3AF" w14:textId="77777777" w:rsidR="008173B0" w:rsidRPr="008173B0" w:rsidRDefault="008173B0" w:rsidP="008173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173B0">
        <w:rPr>
          <w:rFonts w:ascii="Times New Roman" w:eastAsia="Calibri" w:hAnsi="Times New Roman" w:cs="Times New Roman"/>
        </w:rPr>
        <w:t>ВСЕРОССИЙСКОЙ ОЛИМПИАДЫ ШКОЛЬНИКОВ</w:t>
      </w:r>
    </w:p>
    <w:p w14:paraId="06303D9B" w14:textId="77777777" w:rsidR="008173B0" w:rsidRPr="008173B0" w:rsidRDefault="008173B0" w:rsidP="008173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173B0">
        <w:rPr>
          <w:rFonts w:ascii="Times New Roman" w:eastAsia="Calibri" w:hAnsi="Times New Roman" w:cs="Times New Roman"/>
        </w:rPr>
        <w:t xml:space="preserve">ПО ОБЩЕОБРАЗОВАТЕЛЬНЫМПРЕДМЕТАМ </w:t>
      </w:r>
      <w:proofErr w:type="gramStart"/>
      <w:r w:rsidRPr="008173B0">
        <w:rPr>
          <w:rFonts w:ascii="Times New Roman" w:eastAsia="Calibri" w:hAnsi="Times New Roman" w:cs="Times New Roman"/>
        </w:rPr>
        <w:t>В  ДГО</w:t>
      </w:r>
      <w:proofErr w:type="gramEnd"/>
    </w:p>
    <w:p w14:paraId="03B80C4C" w14:textId="77777777" w:rsidR="008173B0" w:rsidRPr="008173B0" w:rsidRDefault="008173B0" w:rsidP="008173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173B0">
        <w:rPr>
          <w:rFonts w:ascii="Times New Roman" w:eastAsia="Calibri" w:hAnsi="Times New Roman" w:cs="Times New Roman"/>
        </w:rPr>
        <w:t>В 2021-2022 УЧЕБНОМ ГОДУ</w:t>
      </w:r>
    </w:p>
    <w:p w14:paraId="46BC80CC" w14:textId="77777777" w:rsidR="008173B0" w:rsidRPr="008173B0" w:rsidRDefault="008173B0" w:rsidP="008173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5"/>
        <w:gridCol w:w="2207"/>
        <w:gridCol w:w="766"/>
        <w:gridCol w:w="709"/>
        <w:gridCol w:w="743"/>
        <w:gridCol w:w="709"/>
        <w:gridCol w:w="850"/>
        <w:gridCol w:w="966"/>
        <w:gridCol w:w="877"/>
        <w:gridCol w:w="992"/>
        <w:gridCol w:w="1675"/>
        <w:gridCol w:w="1417"/>
        <w:gridCol w:w="1586"/>
        <w:gridCol w:w="1134"/>
      </w:tblGrid>
      <w:tr w:rsidR="008173B0" w:rsidRPr="008173B0" w14:paraId="4E647C40" w14:textId="77777777" w:rsidTr="00B53C11"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CF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D92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КОЛИЧЕСТВО УЧАСТНИКОВ ПО КЛАССАМ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02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122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</w:tr>
      <w:tr w:rsidR="008173B0" w:rsidRPr="008173B0" w14:paraId="1F7B8E74" w14:textId="77777777" w:rsidTr="00B53C11"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81BB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E50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642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119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D88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9B3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4CD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0AE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2E18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C3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7CF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КОЛ-ВО ПРИЗЁРОВ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84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КОЛ-ВО УЧАСТНИКОВ С ОВЗ (класс)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CC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итого</w:t>
            </w:r>
          </w:p>
        </w:tc>
      </w:tr>
      <w:tr w:rsidR="008173B0" w:rsidRPr="008173B0" w14:paraId="3AF09202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B60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2C1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70B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1E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ECF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24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02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7A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8C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6C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66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27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4D0A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420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35</w:t>
            </w:r>
          </w:p>
        </w:tc>
      </w:tr>
      <w:tr w:rsidR="008173B0" w:rsidRPr="008173B0" w14:paraId="48C6487C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1D2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7DD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A0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1E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78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67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E7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52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73B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FE7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01E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C90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C28B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6C1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32</w:t>
            </w:r>
          </w:p>
        </w:tc>
      </w:tr>
      <w:tr w:rsidR="008173B0" w:rsidRPr="008173B0" w14:paraId="27811476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85E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D17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6F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47E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442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59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8B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87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D1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906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F08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3F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E51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61D" w14:textId="77777777" w:rsidR="008173B0" w:rsidRPr="008173B0" w:rsidRDefault="008173B0" w:rsidP="008173B0">
            <w:pPr>
              <w:rPr>
                <w:rFonts w:ascii="Times New Roman" w:hAnsi="Times New Roman"/>
              </w:rPr>
            </w:pPr>
            <w:r w:rsidRPr="008173B0">
              <w:rPr>
                <w:rFonts w:ascii="Times New Roman" w:hAnsi="Times New Roman"/>
              </w:rPr>
              <w:t>11</w:t>
            </w:r>
          </w:p>
        </w:tc>
      </w:tr>
      <w:tr w:rsidR="008173B0" w:rsidRPr="008173B0" w14:paraId="542FAF26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C91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13A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14:paraId="1FB80D3D" w14:textId="77777777" w:rsidR="008173B0" w:rsidRPr="008173B0" w:rsidRDefault="008173B0" w:rsidP="00817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996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FC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D92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EE6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0D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42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19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A2C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94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46B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A6A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1DF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173B0" w:rsidRPr="008173B0" w14:paraId="3D75002B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174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E4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42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8F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43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2E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73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97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4A2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BC6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3CD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EF4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0B6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69F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173B0" w:rsidRPr="008173B0" w14:paraId="7EF13173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359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654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27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69C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C2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927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69F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1C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599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2A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F26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FC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6D7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F844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173B0" w:rsidRPr="008173B0" w14:paraId="437C0892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069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5B1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14:paraId="1D528C52" w14:textId="77777777" w:rsidR="008173B0" w:rsidRPr="008173B0" w:rsidRDefault="008173B0" w:rsidP="00817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E3E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050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3B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DB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F9F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01F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DF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D8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34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87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45ED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27F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73B0" w:rsidRPr="008173B0" w14:paraId="5E13441A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98F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F47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2F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73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C2A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7BA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BD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CF0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8E9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05D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72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7CE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D89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5AC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173B0" w:rsidRPr="008173B0" w14:paraId="02A14BD4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714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ECA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CB2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0E8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55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3D1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63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EC7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0C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67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7B9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045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9F6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096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173B0" w:rsidRPr="008173B0" w14:paraId="78EC0A0D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B59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51A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48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AC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62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B0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10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86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75B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49E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7F0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092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26A9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726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73B0" w:rsidRPr="008173B0" w14:paraId="11379428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9F5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A7F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27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C3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FE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32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FEC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C5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F1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64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6B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8E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205A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E5E7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173B0" w:rsidRPr="008173B0" w14:paraId="27F0B981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6FB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874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FA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89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C95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8B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17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C0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4A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0BB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632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38F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24BD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6E8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173B0" w:rsidRPr="008173B0" w14:paraId="59B00491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5EA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2AB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28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08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2E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EFE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A7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55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42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FB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05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00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540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BC3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173B0" w:rsidRPr="008173B0" w14:paraId="5508DEE4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088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819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B08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64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E5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11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D5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739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C26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D3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BA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A5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3327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76E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173B0" w:rsidRPr="008173B0" w14:paraId="31D04547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B90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1AF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372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FDF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F82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B75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C09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A3A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B2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D7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D2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7BF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BB8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C06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173B0" w:rsidRPr="008173B0" w14:paraId="35345B97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792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B3A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6D7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A9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C0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6D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29D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1B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21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79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FD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AC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99F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921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173B0" w:rsidRPr="008173B0" w14:paraId="4DF65568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76F7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A3A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AAF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96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04C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02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40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F3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C36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E2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FD9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2D0C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CD86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4EF2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173B0" w:rsidRPr="008173B0" w14:paraId="7974C7CE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592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66B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44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BDD2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19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78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96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CA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56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89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BA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765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0F0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40B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173B0" w:rsidRPr="008173B0" w14:paraId="12B8F2F0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2A9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B28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5B3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E2F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AD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B5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A31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0D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B108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EB0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64D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173B0" w:rsidRPr="008173B0" w14:paraId="7D0BF0FF" w14:textId="77777777" w:rsidTr="00B53C1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A84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D8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B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27B4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80B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7E50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A79D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93E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F59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650A" w14:textId="77777777" w:rsidR="008173B0" w:rsidRPr="008173B0" w:rsidRDefault="008173B0" w:rsidP="00817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B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0647" w14:textId="77777777" w:rsidR="008173B0" w:rsidRPr="008173B0" w:rsidRDefault="008173B0" w:rsidP="00817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CDF" w14:textId="77777777" w:rsidR="008173B0" w:rsidRPr="008173B0" w:rsidRDefault="008173B0" w:rsidP="008173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3B0">
              <w:rPr>
                <w:rFonts w:ascii="Times New Roman" w:hAnsi="Times New Roman"/>
                <w:b/>
                <w:bCs/>
                <w:sz w:val="24"/>
                <w:szCs w:val="24"/>
              </w:rPr>
              <w:t>536</w:t>
            </w:r>
          </w:p>
        </w:tc>
      </w:tr>
    </w:tbl>
    <w:p w14:paraId="4E296C9C" w14:textId="77777777" w:rsidR="008173B0" w:rsidRPr="008173B0" w:rsidRDefault="008173B0" w:rsidP="008173B0">
      <w:pPr>
        <w:spacing w:after="200" w:line="276" w:lineRule="auto"/>
        <w:rPr>
          <w:rFonts w:ascii="Calibri" w:eastAsia="Calibri" w:hAnsi="Calibri" w:cs="Times New Roman"/>
        </w:rPr>
      </w:pPr>
    </w:p>
    <w:p w14:paraId="26386DD2" w14:textId="77777777" w:rsidR="008173B0" w:rsidRPr="008173B0" w:rsidRDefault="008173B0" w:rsidP="008173B0">
      <w:pPr>
        <w:spacing w:after="200" w:line="276" w:lineRule="auto"/>
        <w:rPr>
          <w:rFonts w:ascii="Calibri" w:eastAsia="Calibri" w:hAnsi="Calibri" w:cs="Times New Roman"/>
        </w:rPr>
      </w:pPr>
    </w:p>
    <w:p w14:paraId="3C47252A" w14:textId="106999B2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A088C" w14:textId="5366B641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6ABBD3" w14:textId="67B449D1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938AB" w14:textId="22EFB1BE" w:rsidR="008173B0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8293A6" w14:textId="77777777" w:rsidR="008173B0" w:rsidRPr="004F51E8" w:rsidRDefault="008173B0" w:rsidP="008173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2891"/>
        <w:gridCol w:w="761"/>
        <w:gridCol w:w="719"/>
        <w:gridCol w:w="731"/>
        <w:gridCol w:w="726"/>
        <w:gridCol w:w="761"/>
        <w:gridCol w:w="719"/>
        <w:gridCol w:w="725"/>
        <w:gridCol w:w="720"/>
        <w:gridCol w:w="761"/>
        <w:gridCol w:w="720"/>
        <w:gridCol w:w="725"/>
        <w:gridCol w:w="720"/>
      </w:tblGrid>
      <w:tr w:rsidR="008173B0" w:rsidRPr="004F51E8" w14:paraId="49700091" w14:textId="77777777" w:rsidTr="00B53C11">
        <w:tc>
          <w:tcPr>
            <w:tcW w:w="14786" w:type="dxa"/>
            <w:gridSpan w:val="14"/>
          </w:tcPr>
          <w:p w14:paraId="69E17A6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Форма 4</w:t>
            </w:r>
          </w:p>
          <w:p w14:paraId="0A21B02A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4F51E8" w14:paraId="71B23C75" w14:textId="77777777" w:rsidTr="00B53C11">
        <w:tc>
          <w:tcPr>
            <w:tcW w:w="14786" w:type="dxa"/>
            <w:gridSpan w:val="14"/>
          </w:tcPr>
          <w:p w14:paraId="68D29530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Количественные данные об обучающихся из 4-х классов в школьном этапе всероссийской олимпиады школьников</w:t>
            </w:r>
          </w:p>
        </w:tc>
      </w:tr>
      <w:tr w:rsidR="008173B0" w:rsidRPr="004F51E8" w14:paraId="3AC84418" w14:textId="77777777" w:rsidTr="00B53C11">
        <w:trPr>
          <w:trHeight w:val="165"/>
        </w:trPr>
        <w:tc>
          <w:tcPr>
            <w:tcW w:w="2957" w:type="dxa"/>
            <w:vMerge w:val="restart"/>
          </w:tcPr>
          <w:p w14:paraId="5DC6558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7" w:type="dxa"/>
            <w:vMerge w:val="restart"/>
          </w:tcPr>
          <w:p w14:paraId="1CCC1428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Всего обучающихся из 4-х</w:t>
            </w:r>
          </w:p>
        </w:tc>
        <w:tc>
          <w:tcPr>
            <w:tcW w:w="2957" w:type="dxa"/>
            <w:gridSpan w:val="4"/>
          </w:tcPr>
          <w:p w14:paraId="5C2DFC86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14:paraId="6B3D9125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14:paraId="33F62AEF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4"/>
          </w:tcPr>
          <w:p w14:paraId="05D9DB49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  <w:p w14:paraId="11BE2570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14:paraId="46AEE9B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4"/>
          </w:tcPr>
          <w:p w14:paraId="3F48FBE1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Количество призёров</w:t>
            </w:r>
          </w:p>
          <w:p w14:paraId="6DF3BDE1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8173B0" w:rsidRPr="004F51E8" w14:paraId="681A23C8" w14:textId="77777777" w:rsidTr="00B53C11">
        <w:trPr>
          <w:trHeight w:val="165"/>
        </w:trPr>
        <w:tc>
          <w:tcPr>
            <w:tcW w:w="2957" w:type="dxa"/>
            <w:vMerge/>
          </w:tcPr>
          <w:p w14:paraId="2FE9212A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14:paraId="1DAA16EF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213E9E0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A4125CA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(п.2 +</w:t>
            </w:r>
          </w:p>
          <w:p w14:paraId="3053BFE1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п.3)</w:t>
            </w:r>
          </w:p>
        </w:tc>
        <w:tc>
          <w:tcPr>
            <w:tcW w:w="739" w:type="dxa"/>
          </w:tcPr>
          <w:p w14:paraId="17F4DA35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14:paraId="2763D0F6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14:paraId="3B543F90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14:paraId="2A175B1E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D0F65A3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(п.2 +</w:t>
            </w:r>
          </w:p>
          <w:p w14:paraId="32BB12F4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п.3)</w:t>
            </w:r>
          </w:p>
        </w:tc>
        <w:tc>
          <w:tcPr>
            <w:tcW w:w="739" w:type="dxa"/>
          </w:tcPr>
          <w:p w14:paraId="4DD2F454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14:paraId="30F4249E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14:paraId="212D7CAB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14:paraId="69147998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189B561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(п.2 +</w:t>
            </w:r>
          </w:p>
          <w:p w14:paraId="2B001910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п.3)</w:t>
            </w:r>
          </w:p>
        </w:tc>
        <w:tc>
          <w:tcPr>
            <w:tcW w:w="740" w:type="dxa"/>
          </w:tcPr>
          <w:p w14:paraId="3DCE57F3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14:paraId="3010D6A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14:paraId="11078230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3B0" w:rsidRPr="004F51E8" w14:paraId="15AD8360" w14:textId="77777777" w:rsidTr="00B53C11">
        <w:tc>
          <w:tcPr>
            <w:tcW w:w="2957" w:type="dxa"/>
          </w:tcPr>
          <w:p w14:paraId="4DDBA046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14:paraId="7DA0777D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39" w:type="dxa"/>
          </w:tcPr>
          <w:p w14:paraId="1015035B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39" w:type="dxa"/>
          </w:tcPr>
          <w:p w14:paraId="112E60CD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3B44486D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40" w:type="dxa"/>
          </w:tcPr>
          <w:p w14:paraId="459B610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14:paraId="74E624CD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</w:tcPr>
          <w:p w14:paraId="3C1ED5D1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05FD8AD2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</w:tcPr>
          <w:p w14:paraId="6AC3503C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61EA059B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14:paraId="69E5F627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3621371F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14:paraId="334C6AE4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4F51E8" w14:paraId="41F74E6D" w14:textId="77777777" w:rsidTr="00B53C11">
        <w:tc>
          <w:tcPr>
            <w:tcW w:w="2957" w:type="dxa"/>
          </w:tcPr>
          <w:p w14:paraId="3C95A57C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14:paraId="53FA54F2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39" w:type="dxa"/>
          </w:tcPr>
          <w:p w14:paraId="4599AC05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9" w:type="dxa"/>
          </w:tcPr>
          <w:p w14:paraId="33690912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5F8DB56E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0" w:type="dxa"/>
          </w:tcPr>
          <w:p w14:paraId="5A761826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</w:tcPr>
          <w:p w14:paraId="7F8945D0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14:paraId="50483EDD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7EA07953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14:paraId="6D5B6B92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14:paraId="673ABB25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14:paraId="532A6510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1C7402DD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14:paraId="299E88EA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3B0" w:rsidRPr="004F51E8" w14:paraId="44BF3C2C" w14:textId="77777777" w:rsidTr="00B53C11">
        <w:tc>
          <w:tcPr>
            <w:tcW w:w="2957" w:type="dxa"/>
          </w:tcPr>
          <w:p w14:paraId="47888822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14:paraId="5BDB66B4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739" w:type="dxa"/>
          </w:tcPr>
          <w:p w14:paraId="0AFFE5E1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39" w:type="dxa"/>
          </w:tcPr>
          <w:p w14:paraId="16229E17" w14:textId="77777777" w:rsidR="008173B0" w:rsidRPr="004F51E8" w:rsidRDefault="008173B0" w:rsidP="00B5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4917986B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40" w:type="dxa"/>
          </w:tcPr>
          <w:p w14:paraId="293F2653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</w:tcPr>
          <w:p w14:paraId="76AE15BE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" w:type="dxa"/>
          </w:tcPr>
          <w:p w14:paraId="0F8500D4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7C7D8095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</w:tcPr>
          <w:p w14:paraId="75BABD7A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14:paraId="1803DA26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</w:tcPr>
          <w:p w14:paraId="66D49BC6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0568EF13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</w:tcPr>
          <w:p w14:paraId="25A84DD9" w14:textId="77777777" w:rsidR="008173B0" w:rsidRPr="004F51E8" w:rsidRDefault="008173B0" w:rsidP="00B5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774429E" w14:textId="77777777" w:rsidR="008173B0" w:rsidRDefault="008173B0" w:rsidP="008173B0">
      <w:pPr>
        <w:rPr>
          <w:rFonts w:ascii="Times New Roman" w:hAnsi="Times New Roman" w:cs="Times New Roman"/>
          <w:sz w:val="24"/>
          <w:szCs w:val="24"/>
        </w:rPr>
      </w:pPr>
    </w:p>
    <w:p w14:paraId="7DB9B944" w14:textId="77777777" w:rsidR="008173B0" w:rsidRPr="008173B0" w:rsidRDefault="008173B0" w:rsidP="008173B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73B0" w:rsidRPr="008173B0" w:rsidSect="008173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B0"/>
    <w:rsid w:val="008173B0"/>
    <w:rsid w:val="00F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7E66"/>
  <w15:chartTrackingRefBased/>
  <w15:docId w15:val="{8F9666B8-C33A-417D-A7E0-F27DFFBA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3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1</cp:revision>
  <dcterms:created xsi:type="dcterms:W3CDTF">2022-01-23T11:15:00Z</dcterms:created>
  <dcterms:modified xsi:type="dcterms:W3CDTF">2022-01-23T11:22:00Z</dcterms:modified>
</cp:coreProperties>
</file>