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379E" w14:textId="77777777" w:rsidR="000718BE" w:rsidRPr="007211E9" w:rsidRDefault="000718BE" w:rsidP="000718BE">
      <w:pPr>
        <w:spacing w:after="0" w:line="240" w:lineRule="auto"/>
        <w:jc w:val="center"/>
        <w:rPr>
          <w:rFonts w:ascii="Times New Roman" w:hAnsi="Times New Roman"/>
        </w:rPr>
      </w:pPr>
      <w:r w:rsidRPr="007211E9">
        <w:rPr>
          <w:rFonts w:ascii="Times New Roman" w:hAnsi="Times New Roman"/>
        </w:rPr>
        <w:t xml:space="preserve">ОБ ИТОГАХ ПРОВЕДЕНИЯ </w:t>
      </w:r>
      <w:r w:rsidRPr="007211E9">
        <w:rPr>
          <w:rFonts w:ascii="Times New Roman" w:hAnsi="Times New Roman"/>
          <w:b/>
          <w:bCs/>
        </w:rPr>
        <w:t>МУНИЦИПАЛЬНОГО ЭТАПА</w:t>
      </w:r>
    </w:p>
    <w:p w14:paraId="0DEA895C" w14:textId="77777777" w:rsidR="000718BE" w:rsidRPr="007211E9" w:rsidRDefault="000718BE" w:rsidP="000718BE">
      <w:pPr>
        <w:spacing w:after="0" w:line="240" w:lineRule="auto"/>
        <w:jc w:val="center"/>
        <w:rPr>
          <w:rFonts w:ascii="Times New Roman" w:hAnsi="Times New Roman"/>
        </w:rPr>
      </w:pPr>
      <w:r w:rsidRPr="007211E9">
        <w:rPr>
          <w:rFonts w:ascii="Times New Roman" w:hAnsi="Times New Roman"/>
        </w:rPr>
        <w:t>ВСЕРОССИЙСКОЙ ОЛИМПИАДЫ ШКОЛЬНИКОВ</w:t>
      </w:r>
    </w:p>
    <w:p w14:paraId="79A4438B" w14:textId="77777777" w:rsidR="000718BE" w:rsidRPr="007211E9" w:rsidRDefault="000718BE" w:rsidP="000718BE">
      <w:pPr>
        <w:spacing w:after="0" w:line="240" w:lineRule="auto"/>
        <w:jc w:val="center"/>
        <w:rPr>
          <w:rFonts w:ascii="Times New Roman" w:hAnsi="Times New Roman"/>
        </w:rPr>
      </w:pPr>
      <w:r w:rsidRPr="007211E9">
        <w:rPr>
          <w:rFonts w:ascii="Times New Roman" w:hAnsi="Times New Roman"/>
        </w:rPr>
        <w:t xml:space="preserve">ПО ОБЩЕОБРАЗОВАТЕЛЬНЫМПРЕДМЕТАМ </w:t>
      </w:r>
      <w:proofErr w:type="gramStart"/>
      <w:r w:rsidRPr="007211E9">
        <w:rPr>
          <w:rFonts w:ascii="Times New Roman" w:hAnsi="Times New Roman"/>
        </w:rPr>
        <w:t>В  ДГО</w:t>
      </w:r>
      <w:proofErr w:type="gramEnd"/>
    </w:p>
    <w:p w14:paraId="2DC02362" w14:textId="77777777" w:rsidR="000718BE" w:rsidRPr="007211E9" w:rsidRDefault="000718BE" w:rsidP="000718BE">
      <w:pPr>
        <w:spacing w:after="0" w:line="240" w:lineRule="auto"/>
        <w:jc w:val="center"/>
        <w:rPr>
          <w:rFonts w:ascii="Times New Roman" w:hAnsi="Times New Roman"/>
        </w:rPr>
      </w:pPr>
      <w:r w:rsidRPr="007211E9">
        <w:rPr>
          <w:rFonts w:ascii="Times New Roman" w:hAnsi="Times New Roman"/>
        </w:rPr>
        <w:t>В 20</w:t>
      </w:r>
      <w:r w:rsidRPr="00110544">
        <w:rPr>
          <w:rFonts w:ascii="Times New Roman" w:hAnsi="Times New Roman"/>
        </w:rPr>
        <w:t>21</w:t>
      </w:r>
      <w:r w:rsidRPr="007211E9">
        <w:rPr>
          <w:rFonts w:ascii="Times New Roman" w:hAnsi="Times New Roman"/>
        </w:rPr>
        <w:t>-202</w:t>
      </w:r>
      <w:r w:rsidRPr="00110544">
        <w:rPr>
          <w:rFonts w:ascii="Times New Roman" w:hAnsi="Times New Roman"/>
        </w:rPr>
        <w:t>2</w:t>
      </w:r>
      <w:r w:rsidRPr="007211E9">
        <w:rPr>
          <w:rFonts w:ascii="Times New Roman" w:hAnsi="Times New Roman"/>
        </w:rPr>
        <w:t xml:space="preserve"> УЧЕБНОМ ГОДУ</w:t>
      </w:r>
    </w:p>
    <w:p w14:paraId="3F1A320E" w14:textId="77777777" w:rsidR="000718BE" w:rsidRPr="007211E9" w:rsidRDefault="000718BE" w:rsidP="000718B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151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5"/>
        <w:gridCol w:w="2207"/>
        <w:gridCol w:w="766"/>
        <w:gridCol w:w="709"/>
        <w:gridCol w:w="743"/>
        <w:gridCol w:w="709"/>
        <w:gridCol w:w="850"/>
        <w:gridCol w:w="966"/>
        <w:gridCol w:w="877"/>
        <w:gridCol w:w="992"/>
        <w:gridCol w:w="1675"/>
        <w:gridCol w:w="1417"/>
        <w:gridCol w:w="1586"/>
        <w:gridCol w:w="1134"/>
      </w:tblGrid>
      <w:tr w:rsidR="000718BE" w:rsidRPr="007211E9" w14:paraId="2F5ED579" w14:textId="77777777" w:rsidTr="00601D18"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198D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2797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КОЛИЧЕСТВО УЧАСТНИКОВ ПО КЛАССАМ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9EF4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BAFA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18BE" w:rsidRPr="007211E9" w14:paraId="2EED05E7" w14:textId="77777777" w:rsidTr="00601D18"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55D3" w14:textId="77777777" w:rsidR="000718BE" w:rsidRPr="007211E9" w:rsidRDefault="000718BE" w:rsidP="00601D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7BCF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8D36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48BA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E7EE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5FB7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C98B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C013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65ED" w14:textId="77777777" w:rsidR="000718BE" w:rsidRPr="007211E9" w:rsidRDefault="000718BE" w:rsidP="00601D18">
            <w:pPr>
              <w:spacing w:after="0" w:line="240" w:lineRule="auto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2ACF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КОЛ-ВО ПОБЕДИТЕЛЕЙ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2EC1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КОЛ-ВО ПРИЗЁРОВ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56A4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КОЛ-ВО УЧАСТНИКОВ С ОВЗ (класс)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1B8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0718BE" w:rsidRPr="007211E9" w14:paraId="2A688F96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4263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B725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BE7C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9627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0CB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181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3FD3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52F2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1130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144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DF3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A80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6551" w14:textId="77777777" w:rsidR="000718BE" w:rsidRPr="007211E9" w:rsidRDefault="000718BE" w:rsidP="00601D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C5F0" w14:textId="77777777" w:rsidR="000718BE" w:rsidRPr="005F1355" w:rsidRDefault="000718BE" w:rsidP="00601D18">
            <w:pPr>
              <w:spacing w:after="0" w:line="240" w:lineRule="auto"/>
              <w:rPr>
                <w:rFonts w:ascii="Times New Roman" w:hAnsi="Times New Roman"/>
              </w:rPr>
            </w:pPr>
            <w:r w:rsidRPr="005F1355">
              <w:rPr>
                <w:rFonts w:ascii="Times New Roman" w:hAnsi="Times New Roman"/>
              </w:rPr>
              <w:t>35</w:t>
            </w:r>
          </w:p>
        </w:tc>
      </w:tr>
      <w:tr w:rsidR="000718BE" w:rsidRPr="007211E9" w14:paraId="18BF394E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29AA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0CC3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МАТЕМА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02351">
              <w:rPr>
                <w:rFonts w:ascii="Times New Roman" w:hAnsi="Times New Roman"/>
                <w:sz w:val="20"/>
                <w:szCs w:val="20"/>
              </w:rPr>
              <w:t>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2EA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7F6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97F9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EBD2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B240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2EB9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3137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C28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A11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685C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3E28" w14:textId="77777777" w:rsidR="000718BE" w:rsidRPr="007211E9" w:rsidRDefault="000718BE" w:rsidP="00601D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48DE" w14:textId="77777777" w:rsidR="000718BE" w:rsidRPr="005F1355" w:rsidRDefault="000718BE" w:rsidP="00601D18">
            <w:pPr>
              <w:spacing w:after="0" w:line="240" w:lineRule="auto"/>
              <w:rPr>
                <w:rFonts w:ascii="Times New Roman" w:hAnsi="Times New Roman"/>
              </w:rPr>
            </w:pPr>
            <w:r w:rsidRPr="005F1355">
              <w:rPr>
                <w:rFonts w:ascii="Times New Roman" w:hAnsi="Times New Roman"/>
              </w:rPr>
              <w:t>32</w:t>
            </w:r>
          </w:p>
        </w:tc>
      </w:tr>
      <w:tr w:rsidR="000718BE" w:rsidRPr="007211E9" w14:paraId="5F830D55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11D7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1E9">
              <w:rPr>
                <w:rFonts w:ascii="Times New Roman" w:hAnsi="Times New Roman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6143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206D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4AE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6D16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AF79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911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3AE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A26A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E12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B84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107D" w14:textId="77777777" w:rsidR="000718BE" w:rsidRPr="007211E9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6B6" w14:textId="77777777" w:rsidR="000718BE" w:rsidRPr="007211E9" w:rsidRDefault="000718BE" w:rsidP="00601D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7304" w14:textId="77777777" w:rsidR="000718BE" w:rsidRPr="005F1355" w:rsidRDefault="000718BE" w:rsidP="00601D18">
            <w:pPr>
              <w:spacing w:after="0" w:line="240" w:lineRule="auto"/>
              <w:rPr>
                <w:rFonts w:ascii="Times New Roman" w:hAnsi="Times New Roman"/>
              </w:rPr>
            </w:pPr>
            <w:r w:rsidRPr="005F1355">
              <w:rPr>
                <w:rFonts w:ascii="Times New Roman" w:hAnsi="Times New Roman"/>
              </w:rPr>
              <w:t>11</w:t>
            </w:r>
          </w:p>
        </w:tc>
      </w:tr>
      <w:tr w:rsidR="000718BE" w14:paraId="175B5BD5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6E84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825D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14:paraId="0E3CFD69" w14:textId="77777777" w:rsidR="000718BE" w:rsidRPr="00602351" w:rsidRDefault="000718BE" w:rsidP="00601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D8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3093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4CE6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0B2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1EE4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60E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90F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4A93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247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C1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EA9" w14:textId="77777777" w:rsidR="000718BE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A2AC" w14:textId="77777777" w:rsidR="000718BE" w:rsidRPr="005F1355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5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718BE" w14:paraId="518DC70B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A876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858B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F4B2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2A4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C8EC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EB7D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E784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62E9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41B6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BE61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237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A629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483D" w14:textId="77777777" w:rsidR="000718BE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21BB" w14:textId="77777777" w:rsidR="000718BE" w:rsidRPr="005F1355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718BE" w14:paraId="115B388F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CF1B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1E0B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60AA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D56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571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CAC9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7FF2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5BBB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CF3A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A0D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05E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B01B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BA00" w14:textId="77777777" w:rsidR="000718BE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62B4" w14:textId="77777777" w:rsidR="000718BE" w:rsidRPr="005F1355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5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718BE" w14:paraId="736F9A00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7D05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1610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  <w:p w14:paraId="575D375B" w14:textId="77777777" w:rsidR="000718BE" w:rsidRPr="00602351" w:rsidRDefault="000718BE" w:rsidP="00601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8C34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812E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96D4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A0A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88B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9087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5154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C58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6DC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F1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5E5" w14:textId="77777777" w:rsidR="000718BE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1BA7" w14:textId="77777777" w:rsidR="000718BE" w:rsidRPr="005F1355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5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718BE" w14:paraId="7C1DA1AD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E504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9D66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2ED0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DCD2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3669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6FC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70B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F55D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340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627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B69D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7176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033" w14:textId="77777777" w:rsidR="000718BE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8052" w14:textId="77777777" w:rsidR="000718BE" w:rsidRPr="005F1355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718BE" w14:paraId="47F90237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6C86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2221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107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CC8C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E190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ED3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2281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E23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54C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739E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5A87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B6B3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B9B5" w14:textId="77777777" w:rsidR="000718BE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35EF" w14:textId="77777777" w:rsidR="000718BE" w:rsidRPr="005F1355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5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718BE" w14:paraId="50326080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E381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9870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F2F4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54A2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8419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843A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9A6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7300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46E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8C5A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0ABF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281D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B92" w14:textId="77777777" w:rsidR="000718BE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C47B" w14:textId="77777777" w:rsidR="000718BE" w:rsidRPr="005F1355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18BE" w14:paraId="6B0BD884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E2B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8CF9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E61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3E3E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5DF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0B3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775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6B3F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557D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4ACA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11EF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BC89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D540" w14:textId="77777777" w:rsidR="000718BE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6EE" w14:textId="77777777" w:rsidR="000718BE" w:rsidRPr="005F1355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5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718BE" w14:paraId="1A93AF02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3AE9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D955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5FCE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3815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3BB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45F5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9B3F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B886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11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2FA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4F92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6A34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8BF" w14:textId="77777777" w:rsidR="000718BE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AAF7" w14:textId="77777777" w:rsidR="000718BE" w:rsidRPr="005F1355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35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718BE" w14:paraId="441BF115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9B12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D5FB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339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A0E7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DE6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DD51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788B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9BF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38A4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6EA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E8F4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2B3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2D2" w14:textId="77777777" w:rsidR="000718BE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B4E" w14:textId="77777777" w:rsidR="000718BE" w:rsidRPr="00A614DD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4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718BE" w14:paraId="6B809DA7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92FC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BE04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BA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DB75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DFA9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D29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4C6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C28A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1455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BF72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59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A626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AFAF" w14:textId="77777777" w:rsidR="000718BE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A90A" w14:textId="77777777" w:rsidR="000718BE" w:rsidRPr="00A614DD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4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718BE" w14:paraId="39CC9AA0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F246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42C5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432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2DD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AE01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2E6A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4804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7B12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5587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CC7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24E0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342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6BAC" w14:textId="77777777" w:rsidR="000718BE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027" w14:textId="77777777" w:rsidR="000718BE" w:rsidRPr="00A614DD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4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718BE" w14:paraId="73B3AA25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B986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3BDF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ACF5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0FC5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71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C34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73BA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826E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AA53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F5C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3B20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A75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08E" w14:textId="77777777" w:rsidR="000718BE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090" w14:textId="77777777" w:rsidR="000718BE" w:rsidRPr="00A614DD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4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718BE" w14:paraId="5FB44443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325F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33C4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A419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07E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3915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A064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D3EC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FC66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8B9B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75C6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D2C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FEB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BB9A" w14:textId="77777777" w:rsidR="000718BE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C5DC" w14:textId="77777777" w:rsidR="000718BE" w:rsidRPr="00A614DD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4D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0718BE" w14:paraId="068271D5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B926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B57A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FEE1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DB7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389C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E6D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8DA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D117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142F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4BA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0925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A569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863B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483" w14:textId="77777777" w:rsidR="000718BE" w:rsidRPr="00A614DD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4D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718BE" w14:paraId="38B8DCF7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9C7E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7CBE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5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5F3D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7550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2D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EEE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0F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6223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C9A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8927" w14:textId="77777777" w:rsidR="000718BE" w:rsidRPr="00793CD2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6266" w14:textId="77777777" w:rsidR="000718BE" w:rsidRPr="00A614DD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4D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718BE" w14:paraId="0F07DDFE" w14:textId="77777777" w:rsidTr="00601D1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783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6E2" w14:textId="77777777" w:rsidR="000718BE" w:rsidRPr="00602351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ADC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BA95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DCF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CCB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24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9EB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3F8" w14:textId="77777777" w:rsidR="000718BE" w:rsidRDefault="000718BE" w:rsidP="0060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F264" w14:textId="77777777" w:rsidR="000718BE" w:rsidRPr="00793CD2" w:rsidRDefault="000718BE" w:rsidP="0060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C33E" w14:textId="77777777" w:rsidR="000718BE" w:rsidRPr="002E2FA4" w:rsidRDefault="000718BE" w:rsidP="00601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FA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14:paraId="3BDC2327" w14:textId="77777777" w:rsidR="000718BE" w:rsidRDefault="000718BE" w:rsidP="000718BE"/>
    <w:p w14:paraId="073D6CC2" w14:textId="77777777" w:rsidR="000718BE" w:rsidRDefault="000718BE" w:rsidP="000718BE"/>
    <w:p w14:paraId="038E91E5" w14:textId="77777777" w:rsidR="00075E99" w:rsidRDefault="00075E99"/>
    <w:sectPr w:rsidR="00075E99" w:rsidSect="00C50D1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6A"/>
    <w:rsid w:val="000718BE"/>
    <w:rsid w:val="00075E99"/>
    <w:rsid w:val="007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4B874-6755-4A50-A525-D9A524FF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8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2</cp:revision>
  <dcterms:created xsi:type="dcterms:W3CDTF">2022-07-28T17:28:00Z</dcterms:created>
  <dcterms:modified xsi:type="dcterms:W3CDTF">2022-07-28T17:29:00Z</dcterms:modified>
</cp:coreProperties>
</file>