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49743" w14:textId="77777777" w:rsidR="00C37AE4" w:rsidRDefault="00C37AE4" w:rsidP="00C37AE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Мониторинг с</w:t>
      </w:r>
      <w:r w:rsidR="00763E7E" w:rsidRPr="001B3165">
        <w:rPr>
          <w:rFonts w:ascii="Times New Roman" w:hAnsi="Times New Roman" w:cs="Times New Roman"/>
          <w:b/>
          <w:bCs/>
          <w:sz w:val="24"/>
          <w:szCs w:val="24"/>
        </w:rPr>
        <w:t>истем</w:t>
      </w:r>
      <w:r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="00763E7E" w:rsidRPr="001B3165">
        <w:rPr>
          <w:rFonts w:ascii="Times New Roman" w:hAnsi="Times New Roman" w:cs="Times New Roman"/>
          <w:b/>
          <w:bCs/>
          <w:sz w:val="24"/>
          <w:szCs w:val="24"/>
        </w:rPr>
        <w:t xml:space="preserve"> оценки качества подготовки обучающихся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 общеобразовательных организациях</w:t>
      </w:r>
    </w:p>
    <w:p w14:paraId="0CC06F59" w14:textId="56EDAE4D" w:rsidR="00763E7E" w:rsidRPr="001B3165" w:rsidRDefault="00C37AE4" w:rsidP="00C37AE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Дальнереченского городского округа</w:t>
      </w:r>
    </w:p>
    <w:p w14:paraId="4D7C5337" w14:textId="3A1E04A3" w:rsidR="00763E7E" w:rsidRPr="001B3165" w:rsidRDefault="00B07048" w:rsidP="00763E7E">
      <w:pPr>
        <w:pStyle w:val="4"/>
        <w:shd w:val="clear" w:color="auto" w:fill="auto"/>
        <w:spacing w:before="0" w:after="0"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Мониторинг проведен для общеобразовательных организаций (МБОУ «Лицей», МБОУ «СОШ№2», МБОУ «СОШ№3», МБОУ «СОШ№5», МБОУ «СОШ№6»). МБОУ «ООШ№12» рассматривалась по одному параметру, так как является малокомплектной школой.</w:t>
      </w:r>
    </w:p>
    <w:p w14:paraId="3591536D" w14:textId="0DEF18DD" w:rsidR="00763E7E" w:rsidRPr="001B3165" w:rsidRDefault="00763E7E" w:rsidP="00763E7E">
      <w:pPr>
        <w:pStyle w:val="4"/>
        <w:shd w:val="clear" w:color="auto" w:fill="auto"/>
        <w:spacing w:before="0" w:after="0" w:line="276" w:lineRule="auto"/>
        <w:ind w:firstLine="708"/>
        <w:jc w:val="both"/>
        <w:rPr>
          <w:sz w:val="24"/>
          <w:szCs w:val="24"/>
        </w:rPr>
      </w:pPr>
      <w:r w:rsidRPr="001B3165">
        <w:rPr>
          <w:sz w:val="24"/>
          <w:szCs w:val="24"/>
        </w:rPr>
        <w:t>Цель- 100% образовательных организаций набрали 6 баллов из 7 по приведенным показателям.</w:t>
      </w:r>
    </w:p>
    <w:p w14:paraId="233A4C66" w14:textId="77777777" w:rsidR="00763E7E" w:rsidRPr="001B3165" w:rsidRDefault="00763E7E" w:rsidP="00763E7E">
      <w:pPr>
        <w:shd w:val="clear" w:color="auto" w:fill="FFFFFF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B3165">
        <w:rPr>
          <w:rFonts w:ascii="Times New Roman" w:hAnsi="Times New Roman"/>
          <w:sz w:val="24"/>
          <w:szCs w:val="24"/>
        </w:rPr>
        <w:t>Задачи:</w:t>
      </w:r>
    </w:p>
    <w:p w14:paraId="0E91A9B1" w14:textId="77777777" w:rsidR="00763E7E" w:rsidRPr="001B3165" w:rsidRDefault="00763E7E" w:rsidP="00763E7E">
      <w:pPr>
        <w:shd w:val="clear" w:color="auto" w:fill="FFFFFF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B3165">
        <w:rPr>
          <w:rFonts w:ascii="Times New Roman" w:hAnsi="Times New Roman"/>
          <w:sz w:val="24"/>
          <w:szCs w:val="24"/>
        </w:rPr>
        <w:t xml:space="preserve">- увеличение доли обучающихся, успешно прошедших государственную итоговую аттестацию (далее – ГИА), успешно выполнивших задания Всероссийских проверочных работ (далее – ВПР) базового уровня, метапредметного </w:t>
      </w:r>
      <w:proofErr w:type="gramStart"/>
      <w:r w:rsidRPr="001B3165">
        <w:rPr>
          <w:rFonts w:ascii="Times New Roman" w:hAnsi="Times New Roman"/>
          <w:sz w:val="24"/>
          <w:szCs w:val="24"/>
        </w:rPr>
        <w:t>компонента  и</w:t>
      </w:r>
      <w:proofErr w:type="gramEnd"/>
      <w:r w:rsidRPr="001B3165">
        <w:rPr>
          <w:rFonts w:ascii="Times New Roman" w:hAnsi="Times New Roman"/>
          <w:sz w:val="24"/>
          <w:szCs w:val="24"/>
        </w:rPr>
        <w:t xml:space="preserve"> региональных диагностических работ базового уровня;</w:t>
      </w:r>
    </w:p>
    <w:p w14:paraId="0527AD77" w14:textId="77777777" w:rsidR="00763E7E" w:rsidRPr="001B3165" w:rsidRDefault="00763E7E" w:rsidP="00763E7E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</w:rPr>
      </w:pPr>
      <w:r w:rsidRPr="001B3165">
        <w:rPr>
          <w:spacing w:val="2"/>
        </w:rPr>
        <w:t xml:space="preserve">- </w:t>
      </w:r>
      <w:r w:rsidRPr="001B3165">
        <w:t>увеличение доли выпускников 11-х классов, набравших на ГИА 80 баллов и более</w:t>
      </w:r>
      <w:r w:rsidRPr="001B3165">
        <w:rPr>
          <w:spacing w:val="2"/>
        </w:rPr>
        <w:t>;</w:t>
      </w:r>
    </w:p>
    <w:p w14:paraId="5E36709E" w14:textId="77777777" w:rsidR="00763E7E" w:rsidRPr="001B3165" w:rsidRDefault="00763E7E" w:rsidP="00763E7E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</w:rPr>
      </w:pPr>
      <w:r w:rsidRPr="001B3165">
        <w:rPr>
          <w:spacing w:val="2"/>
        </w:rPr>
        <w:t>- обеспечение наличия обучающихся, принявших участие в региональном этапе Всероссийской олимпиады школьников (далее – ВСОШ).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3952"/>
        <w:gridCol w:w="797"/>
        <w:gridCol w:w="797"/>
        <w:gridCol w:w="798"/>
        <w:gridCol w:w="797"/>
        <w:gridCol w:w="797"/>
        <w:gridCol w:w="798"/>
      </w:tblGrid>
      <w:tr w:rsidR="00763E7E" w:rsidRPr="0016538A" w14:paraId="1C71353B" w14:textId="77777777" w:rsidTr="00C333DD">
        <w:tc>
          <w:tcPr>
            <w:tcW w:w="14560" w:type="dxa"/>
            <w:gridSpan w:val="9"/>
          </w:tcPr>
          <w:p w14:paraId="698B34B0" w14:textId="77777777" w:rsidR="00763E7E" w:rsidRPr="0016538A" w:rsidRDefault="00763E7E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AE4" w:rsidRPr="0016538A" w14:paraId="63D29106" w14:textId="4667A889" w:rsidTr="00C37AE4">
        <w:tc>
          <w:tcPr>
            <w:tcW w:w="2912" w:type="dxa"/>
          </w:tcPr>
          <w:p w14:paraId="3E13E47C" w14:textId="77777777" w:rsidR="00C37AE4" w:rsidRPr="0016538A" w:rsidRDefault="00C37AE4" w:rsidP="00C33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38A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912" w:type="dxa"/>
          </w:tcPr>
          <w:p w14:paraId="1C3150E6" w14:textId="77777777" w:rsidR="00C37AE4" w:rsidRPr="0016538A" w:rsidRDefault="00C37AE4" w:rsidP="00C33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38A">
              <w:rPr>
                <w:rFonts w:ascii="Times New Roman" w:hAnsi="Times New Roman" w:cs="Times New Roman"/>
                <w:sz w:val="24"/>
                <w:szCs w:val="24"/>
              </w:rPr>
              <w:t>Критерий оценивания</w:t>
            </w:r>
          </w:p>
        </w:tc>
        <w:tc>
          <w:tcPr>
            <w:tcW w:w="3952" w:type="dxa"/>
          </w:tcPr>
          <w:p w14:paraId="2AF957F4" w14:textId="77777777" w:rsidR="00C37AE4" w:rsidRPr="0016538A" w:rsidRDefault="00C37AE4" w:rsidP="00C33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38A">
              <w:rPr>
                <w:rFonts w:ascii="Times New Roman" w:hAnsi="Times New Roman" w:cs="Times New Roman"/>
                <w:sz w:val="24"/>
                <w:szCs w:val="24"/>
              </w:rPr>
              <w:t>Метод расчета</w:t>
            </w:r>
          </w:p>
        </w:tc>
        <w:tc>
          <w:tcPr>
            <w:tcW w:w="797" w:type="dxa"/>
          </w:tcPr>
          <w:p w14:paraId="3AB001A9" w14:textId="08EC79E3" w:rsidR="00C37AE4" w:rsidRPr="0016538A" w:rsidRDefault="00C37AE4" w:rsidP="00C33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797" w:type="dxa"/>
          </w:tcPr>
          <w:p w14:paraId="2F90B9AA" w14:textId="480E6E54" w:rsidR="00C37AE4" w:rsidRPr="0016538A" w:rsidRDefault="00C37AE4" w:rsidP="00C33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798" w:type="dxa"/>
          </w:tcPr>
          <w:p w14:paraId="0D3C77F4" w14:textId="52C5AC3D" w:rsidR="00C37AE4" w:rsidRPr="0016538A" w:rsidRDefault="00C37AE4" w:rsidP="00C33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797" w:type="dxa"/>
          </w:tcPr>
          <w:p w14:paraId="0AEC898D" w14:textId="78699299" w:rsidR="00C37AE4" w:rsidRPr="0016538A" w:rsidRDefault="00C37AE4" w:rsidP="00C33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797" w:type="dxa"/>
          </w:tcPr>
          <w:p w14:paraId="6B9414F9" w14:textId="34F9F871" w:rsidR="00C37AE4" w:rsidRPr="0016538A" w:rsidRDefault="00C37AE4" w:rsidP="00C33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798" w:type="dxa"/>
          </w:tcPr>
          <w:p w14:paraId="11B965CA" w14:textId="607789B3" w:rsidR="00C37AE4" w:rsidRPr="0016538A" w:rsidRDefault="00C37AE4" w:rsidP="00C37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</w:p>
        </w:tc>
      </w:tr>
      <w:tr w:rsidR="00C37AE4" w:rsidRPr="0016538A" w14:paraId="3BE880DA" w14:textId="673A0D33" w:rsidTr="00C37AE4">
        <w:tc>
          <w:tcPr>
            <w:tcW w:w="2912" w:type="dxa"/>
            <w:vMerge w:val="restart"/>
          </w:tcPr>
          <w:p w14:paraId="201274AA" w14:textId="77777777" w:rsidR="00C37AE4" w:rsidRPr="0016538A" w:rsidRDefault="00C37AE4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Базовая подготовка обучающихся</w:t>
            </w:r>
          </w:p>
        </w:tc>
        <w:tc>
          <w:tcPr>
            <w:tcW w:w="2912" w:type="dxa"/>
          </w:tcPr>
          <w:p w14:paraId="7F125D4B" w14:textId="77777777" w:rsidR="00C37AE4" w:rsidRPr="0016538A" w:rsidRDefault="00C37AE4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38A">
              <w:rPr>
                <w:rFonts w:ascii="Times New Roman" w:hAnsi="Times New Roman" w:cs="Times New Roman"/>
                <w:sz w:val="24"/>
                <w:szCs w:val="24"/>
              </w:rPr>
              <w:t>Доля выпускников 9-х классов, успешно прошедших ГИА (без учета пересдач)</w:t>
            </w:r>
          </w:p>
        </w:tc>
        <w:tc>
          <w:tcPr>
            <w:tcW w:w="3952" w:type="dxa"/>
          </w:tcPr>
          <w:p w14:paraId="7E9207A5" w14:textId="77777777" w:rsidR="00C37AE4" w:rsidRPr="0016538A" w:rsidRDefault="00C37AE4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38A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обучающихся, успешно сдавших все экзамены, к количеству допущенных: выше краевого уровня (либо равно) – 1 балл, ниже – 0 баллов</w:t>
            </w:r>
          </w:p>
        </w:tc>
        <w:tc>
          <w:tcPr>
            <w:tcW w:w="797" w:type="dxa"/>
          </w:tcPr>
          <w:p w14:paraId="433C3974" w14:textId="2AFD3545" w:rsidR="00C37AE4" w:rsidRPr="0016538A" w:rsidRDefault="00C37AE4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14:paraId="5B115816" w14:textId="4EF172CE" w:rsidR="00C37AE4" w:rsidRPr="0016538A" w:rsidRDefault="00C37AE4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14:paraId="7875025C" w14:textId="1FCE2167" w:rsidR="00C37AE4" w:rsidRPr="0016538A" w:rsidRDefault="00C37AE4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14:paraId="0926CAFA" w14:textId="41E43AB8" w:rsidR="00C37AE4" w:rsidRPr="0016538A" w:rsidRDefault="00C37AE4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14:paraId="5B5909A5" w14:textId="6BAD7790" w:rsidR="00C37AE4" w:rsidRPr="0016538A" w:rsidRDefault="00C37AE4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14:paraId="391948E7" w14:textId="78D0BD87" w:rsidR="00C37AE4" w:rsidRPr="0016538A" w:rsidRDefault="00C37AE4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7AE4" w:rsidRPr="0016538A" w14:paraId="07AD0CDD" w14:textId="61DB1E97" w:rsidTr="00C37AE4">
        <w:tc>
          <w:tcPr>
            <w:tcW w:w="2912" w:type="dxa"/>
            <w:vMerge/>
          </w:tcPr>
          <w:p w14:paraId="61A407BB" w14:textId="77777777" w:rsidR="00C37AE4" w:rsidRPr="0016538A" w:rsidRDefault="00C37AE4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6CC97749" w14:textId="77777777" w:rsidR="00C37AE4" w:rsidRPr="0016538A" w:rsidRDefault="00C37AE4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38A">
              <w:rPr>
                <w:rFonts w:ascii="Times New Roman" w:hAnsi="Times New Roman" w:cs="Times New Roman"/>
                <w:sz w:val="24"/>
                <w:szCs w:val="24"/>
              </w:rPr>
              <w:t>Доля выпускников 11-х классов, успешно прошедших ГИА (без учета пересдач)</w:t>
            </w:r>
          </w:p>
        </w:tc>
        <w:tc>
          <w:tcPr>
            <w:tcW w:w="3952" w:type="dxa"/>
          </w:tcPr>
          <w:p w14:paraId="07F20A02" w14:textId="77777777" w:rsidR="00C37AE4" w:rsidRPr="0016538A" w:rsidRDefault="00C37AE4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38A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обучающихся, успешно сдавших все экзамены, к количеству допущенных: выше краевого уровня (либо равно) – 1 балл, ниже – 0 баллов</w:t>
            </w:r>
          </w:p>
        </w:tc>
        <w:tc>
          <w:tcPr>
            <w:tcW w:w="797" w:type="dxa"/>
          </w:tcPr>
          <w:p w14:paraId="6B76A426" w14:textId="64EA8259" w:rsidR="00C37AE4" w:rsidRPr="0016538A" w:rsidRDefault="00C37AE4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14:paraId="4886C45E" w14:textId="139786DF" w:rsidR="00C37AE4" w:rsidRPr="0016538A" w:rsidRDefault="00C37AE4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14:paraId="41843333" w14:textId="371DDA20" w:rsidR="00C37AE4" w:rsidRPr="0016538A" w:rsidRDefault="00C37AE4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14:paraId="0FA017A8" w14:textId="0F45D18C" w:rsidR="00C37AE4" w:rsidRPr="0016538A" w:rsidRDefault="00C37AE4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14:paraId="744ACA92" w14:textId="0484AC1F" w:rsidR="00C37AE4" w:rsidRPr="0016538A" w:rsidRDefault="00C37AE4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14:paraId="2E317141" w14:textId="70CBE6F1" w:rsidR="00C37AE4" w:rsidRPr="0016538A" w:rsidRDefault="00C37AE4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7AE4" w:rsidRPr="0016538A" w14:paraId="4605FDDF" w14:textId="4F58F41E" w:rsidTr="00C37AE4">
        <w:tc>
          <w:tcPr>
            <w:tcW w:w="2912" w:type="dxa"/>
            <w:vMerge/>
          </w:tcPr>
          <w:p w14:paraId="14D32BE4" w14:textId="77777777" w:rsidR="00C37AE4" w:rsidRPr="0016538A" w:rsidRDefault="00C37AE4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44786C0" w14:textId="77777777" w:rsidR="00C37AE4" w:rsidRPr="0016538A" w:rsidRDefault="00C37AE4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38A">
              <w:rPr>
                <w:rFonts w:ascii="Times New Roman" w:hAnsi="Times New Roman" w:cs="Times New Roman"/>
                <w:sz w:val="24"/>
                <w:szCs w:val="24"/>
              </w:rPr>
              <w:t>Доля выпускников 11-х классов, успешно прошедших ГИА по предметам по выбору (хотя бы один предмет)</w:t>
            </w:r>
          </w:p>
        </w:tc>
        <w:tc>
          <w:tcPr>
            <w:tcW w:w="3952" w:type="dxa"/>
          </w:tcPr>
          <w:p w14:paraId="47091AB6" w14:textId="77777777" w:rsidR="00C37AE4" w:rsidRPr="0016538A" w:rsidRDefault="00C37AE4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38A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обучающихся, успешно сдавших экзамены по выбору, к количеству допущенных: выше краевого уровня (либо равно) – 1 балл, ниже – 0 баллов</w:t>
            </w:r>
          </w:p>
        </w:tc>
        <w:tc>
          <w:tcPr>
            <w:tcW w:w="797" w:type="dxa"/>
          </w:tcPr>
          <w:p w14:paraId="4352A357" w14:textId="5967A8E8" w:rsidR="00C37AE4" w:rsidRPr="0016538A" w:rsidRDefault="00C37AE4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14:paraId="1B10BA09" w14:textId="78C7A1C5" w:rsidR="00C37AE4" w:rsidRPr="0016538A" w:rsidRDefault="00C37AE4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14:paraId="545117AC" w14:textId="1D960C70" w:rsidR="00C37AE4" w:rsidRPr="0016538A" w:rsidRDefault="00C37AE4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14:paraId="0C054313" w14:textId="2067E08F" w:rsidR="00C37AE4" w:rsidRPr="0016538A" w:rsidRDefault="00C37AE4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14:paraId="30A7AE4B" w14:textId="4C1E8672" w:rsidR="00C37AE4" w:rsidRPr="0016538A" w:rsidRDefault="00C37AE4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14:paraId="2299FBC4" w14:textId="4A189B9B" w:rsidR="00C37AE4" w:rsidRPr="0016538A" w:rsidRDefault="00C37AE4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7AE4" w:rsidRPr="0016538A" w14:paraId="743B5119" w14:textId="13CA5632" w:rsidTr="00C37AE4">
        <w:tc>
          <w:tcPr>
            <w:tcW w:w="2912" w:type="dxa"/>
            <w:vMerge/>
          </w:tcPr>
          <w:p w14:paraId="6EE92C6D" w14:textId="77777777" w:rsidR="00C37AE4" w:rsidRPr="0016538A" w:rsidRDefault="00C37AE4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25A3854" w14:textId="77777777" w:rsidR="00C37AE4" w:rsidRPr="0016538A" w:rsidRDefault="00C37AE4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38A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успешно выполнивших </w:t>
            </w:r>
            <w:r w:rsidRPr="00165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задания ВПР базового уровня </w:t>
            </w:r>
          </w:p>
        </w:tc>
        <w:tc>
          <w:tcPr>
            <w:tcW w:w="3952" w:type="dxa"/>
          </w:tcPr>
          <w:p w14:paraId="5A2FA330" w14:textId="77777777" w:rsidR="00C37AE4" w:rsidRPr="0016538A" w:rsidRDefault="00C37AE4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Отношение суммы всех набранных баллов за задание всеми </w:t>
            </w:r>
            <w:r w:rsidRPr="00165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участниками ВПР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ДГО</w:t>
            </w:r>
            <w:r w:rsidRPr="0016538A">
              <w:rPr>
                <w:rFonts w:ascii="Times New Roman" w:hAnsi="Times New Roman" w:cs="Times New Roman"/>
                <w:sz w:val="24"/>
                <w:szCs w:val="24"/>
              </w:rPr>
              <w:t xml:space="preserve"> к произведению количества участников на максимальный балл за задние: выше краевого уровня (либо равно) – 1 балл, ниже – 0 баллов</w:t>
            </w:r>
          </w:p>
        </w:tc>
        <w:tc>
          <w:tcPr>
            <w:tcW w:w="797" w:type="dxa"/>
          </w:tcPr>
          <w:p w14:paraId="70945CE0" w14:textId="2D165B22" w:rsidR="00C37AE4" w:rsidRPr="0016538A" w:rsidRDefault="00C37AE4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97" w:type="dxa"/>
          </w:tcPr>
          <w:p w14:paraId="6BCAE96A" w14:textId="4DB2E850" w:rsidR="00C37AE4" w:rsidRPr="0016538A" w:rsidRDefault="00C37AE4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8" w:type="dxa"/>
          </w:tcPr>
          <w:p w14:paraId="06BBF890" w14:textId="63873168" w:rsidR="00C37AE4" w:rsidRPr="0016538A" w:rsidRDefault="00C37AE4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dxa"/>
          </w:tcPr>
          <w:p w14:paraId="751EB1A6" w14:textId="547F55A5" w:rsidR="00C37AE4" w:rsidRPr="0016538A" w:rsidRDefault="00C37AE4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dxa"/>
          </w:tcPr>
          <w:p w14:paraId="089D9C8C" w14:textId="3405863D" w:rsidR="00C37AE4" w:rsidRPr="0016538A" w:rsidRDefault="00C37AE4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8" w:type="dxa"/>
          </w:tcPr>
          <w:p w14:paraId="545984B2" w14:textId="52FBB032" w:rsidR="00C37AE4" w:rsidRPr="0016538A" w:rsidRDefault="00C37AE4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7AE4" w:rsidRPr="0016538A" w14:paraId="50C41370" w14:textId="1FDC308B" w:rsidTr="00C37AE4">
        <w:tc>
          <w:tcPr>
            <w:tcW w:w="2912" w:type="dxa"/>
            <w:tcBorders>
              <w:top w:val="nil"/>
            </w:tcBorders>
          </w:tcPr>
          <w:p w14:paraId="22A33368" w14:textId="77777777" w:rsidR="00C37AE4" w:rsidRPr="0016538A" w:rsidRDefault="00C37AE4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69F7D20E" w14:textId="77777777" w:rsidR="00C37AE4" w:rsidRPr="0016538A" w:rsidRDefault="00C37AE4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38A">
              <w:rPr>
                <w:rFonts w:ascii="Times New Roman" w:hAnsi="Times New Roman" w:cs="Times New Roman"/>
                <w:sz w:val="24"/>
                <w:szCs w:val="24"/>
              </w:rPr>
              <w:t>Доля обучающихся, успешно выполнивших региональные, муниципальные диагностические работы базового уровня</w:t>
            </w:r>
          </w:p>
        </w:tc>
        <w:tc>
          <w:tcPr>
            <w:tcW w:w="3952" w:type="dxa"/>
          </w:tcPr>
          <w:p w14:paraId="6342428B" w14:textId="1DE63FD6" w:rsidR="00C37AE4" w:rsidRPr="0016538A" w:rsidRDefault="00C37AE4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38A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суммы всех набранных баллов за задание всеми участниками региональных, муниципальных диагностических </w:t>
            </w:r>
            <w:proofErr w:type="gramStart"/>
            <w:r w:rsidRPr="0016538A">
              <w:rPr>
                <w:rFonts w:ascii="Times New Roman" w:hAnsi="Times New Roman" w:cs="Times New Roman"/>
                <w:sz w:val="24"/>
                <w:szCs w:val="24"/>
              </w:rPr>
              <w:t>работ  в</w:t>
            </w:r>
            <w:proofErr w:type="gramEnd"/>
            <w:r w:rsidRPr="00165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ДГО</w:t>
            </w:r>
            <w:r w:rsidRPr="0016538A">
              <w:rPr>
                <w:rFonts w:ascii="Times New Roman" w:hAnsi="Times New Roman" w:cs="Times New Roman"/>
                <w:sz w:val="24"/>
                <w:szCs w:val="24"/>
              </w:rPr>
              <w:t xml:space="preserve"> к произведению количества участников на максимальный балл за задние: </w:t>
            </w:r>
            <w:r w:rsidRPr="0016538A">
              <w:rPr>
                <w:rFonts w:ascii="Times New Roman" w:hAnsi="Times New Roman" w:cs="Times New Roman"/>
                <w:sz w:val="24"/>
                <w:szCs w:val="24"/>
              </w:rPr>
              <w:t>выше краевого уровня (либо равно) – 1 балл, ниже – 0 баллов</w:t>
            </w:r>
          </w:p>
        </w:tc>
        <w:tc>
          <w:tcPr>
            <w:tcW w:w="797" w:type="dxa"/>
          </w:tcPr>
          <w:p w14:paraId="7FFFB811" w14:textId="0AF77E9E" w:rsidR="00C37AE4" w:rsidRPr="0016538A" w:rsidRDefault="00C37AE4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14:paraId="2716CC6B" w14:textId="53C13A34" w:rsidR="00C37AE4" w:rsidRPr="0016538A" w:rsidRDefault="00C37AE4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14:paraId="104561C2" w14:textId="36E2CFAF" w:rsidR="00C37AE4" w:rsidRPr="0016538A" w:rsidRDefault="00C37AE4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14:paraId="2C531430" w14:textId="36462A8A" w:rsidR="00C37AE4" w:rsidRPr="0016538A" w:rsidRDefault="00C37AE4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14:paraId="52DF6E80" w14:textId="3CDAD24A" w:rsidR="00C37AE4" w:rsidRPr="0016538A" w:rsidRDefault="00C37AE4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14:paraId="5D3F1AAA" w14:textId="31C238C6" w:rsidR="00C37AE4" w:rsidRPr="0016538A" w:rsidRDefault="00C37AE4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7AE4" w:rsidRPr="0016538A" w14:paraId="0FF6B40F" w14:textId="23F36435" w:rsidTr="00C37AE4">
        <w:tc>
          <w:tcPr>
            <w:tcW w:w="2912" w:type="dxa"/>
            <w:vMerge w:val="restart"/>
          </w:tcPr>
          <w:p w14:paraId="0D2A7FDD" w14:textId="77777777" w:rsidR="00C37AE4" w:rsidRPr="0016538A" w:rsidRDefault="00C37AE4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обучающихся высокого уровня</w:t>
            </w:r>
          </w:p>
        </w:tc>
        <w:tc>
          <w:tcPr>
            <w:tcW w:w="2912" w:type="dxa"/>
          </w:tcPr>
          <w:p w14:paraId="32780266" w14:textId="77777777" w:rsidR="00C37AE4" w:rsidRPr="0016538A" w:rsidRDefault="00C37AE4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38A">
              <w:rPr>
                <w:rFonts w:ascii="Times New Roman" w:hAnsi="Times New Roman" w:cs="Times New Roman"/>
                <w:sz w:val="24"/>
                <w:szCs w:val="24"/>
              </w:rPr>
              <w:t xml:space="preserve">Доля выпускников 11-х классов,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набравших на ГИА 80 баллов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более </w:t>
            </w:r>
            <w:r w:rsidRPr="0016538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хотя бы один предмет</w:t>
            </w:r>
            <w:r w:rsidRPr="001653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52" w:type="dxa"/>
          </w:tcPr>
          <w:p w14:paraId="4100D6FA" w14:textId="77777777" w:rsidR="00C37AE4" w:rsidRPr="0016538A" w:rsidRDefault="00C37AE4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обучающихся, набравших 80 баллов и более, к количеству допущенных</w:t>
            </w:r>
            <w:r w:rsidRPr="0016538A">
              <w:rPr>
                <w:rFonts w:ascii="Times New Roman" w:hAnsi="Times New Roman" w:cs="Times New Roman"/>
                <w:sz w:val="24"/>
                <w:szCs w:val="24"/>
              </w:rPr>
              <w:t xml:space="preserve"> выше краевого уровня (либо равно) – 1 балл, ниже – 0 баллов</w:t>
            </w:r>
          </w:p>
        </w:tc>
        <w:tc>
          <w:tcPr>
            <w:tcW w:w="797" w:type="dxa"/>
          </w:tcPr>
          <w:p w14:paraId="5843F914" w14:textId="0308E03F" w:rsidR="00C37AE4" w:rsidRPr="0016538A" w:rsidRDefault="00C37AE4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14:paraId="79A4DF9F" w14:textId="068F7BF9" w:rsidR="00C37AE4" w:rsidRPr="0016538A" w:rsidRDefault="00C37AE4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14:paraId="42B76050" w14:textId="4993C3F2" w:rsidR="00C37AE4" w:rsidRPr="0016538A" w:rsidRDefault="00C37AE4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14:paraId="50B95EDD" w14:textId="44D0E622" w:rsidR="00C37AE4" w:rsidRPr="0016538A" w:rsidRDefault="00C37AE4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14:paraId="37D8B82E" w14:textId="1D197EFF" w:rsidR="00C37AE4" w:rsidRPr="0016538A" w:rsidRDefault="00C37AE4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14:paraId="4B581713" w14:textId="7629AB8A" w:rsidR="00C37AE4" w:rsidRPr="0016538A" w:rsidRDefault="00C37AE4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7AE4" w:rsidRPr="0016538A" w14:paraId="0477EECF" w14:textId="4C58673C" w:rsidTr="00C37AE4">
        <w:tc>
          <w:tcPr>
            <w:tcW w:w="2912" w:type="dxa"/>
            <w:vMerge/>
          </w:tcPr>
          <w:p w14:paraId="06665282" w14:textId="77777777" w:rsidR="00C37AE4" w:rsidRPr="0016538A" w:rsidRDefault="00C37AE4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1E77FB67" w14:textId="77777777" w:rsidR="00C37AE4" w:rsidRPr="0016538A" w:rsidRDefault="00C37AE4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выпускников 11-х классов, получивших медаль «За особые успехи в учении» и набравших 80 и более на ЕГЭ по всем сдаваемым предметам</w:t>
            </w:r>
          </w:p>
        </w:tc>
        <w:tc>
          <w:tcPr>
            <w:tcW w:w="3952" w:type="dxa"/>
          </w:tcPr>
          <w:p w14:paraId="7BF45E67" w14:textId="77777777" w:rsidR="00C37AE4" w:rsidRPr="0016538A" w:rsidRDefault="00C37AE4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обучающихся, получивших медаль «За особые успехи в учении» и набравших 80 и более баллов на ЕГЭ по всем сдаваемым предметам, к общему количеству получивших медаль «За особые успехи в учении»: </w:t>
            </w:r>
            <w:r w:rsidRPr="0016538A">
              <w:rPr>
                <w:rFonts w:ascii="Times New Roman" w:hAnsi="Times New Roman" w:cs="Times New Roman"/>
                <w:sz w:val="24"/>
                <w:szCs w:val="24"/>
              </w:rPr>
              <w:t>выше краевого уровня (либо равно) – 1 балл, ниже – 0 баллов</w:t>
            </w:r>
          </w:p>
        </w:tc>
        <w:tc>
          <w:tcPr>
            <w:tcW w:w="797" w:type="dxa"/>
          </w:tcPr>
          <w:p w14:paraId="68D69A43" w14:textId="37A6C219" w:rsidR="00C37AE4" w:rsidRPr="0016538A" w:rsidRDefault="00C37AE4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14:paraId="4E1C4A4B" w14:textId="13710164" w:rsidR="00C37AE4" w:rsidRPr="0016538A" w:rsidRDefault="00C37AE4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14:paraId="0BE8FE7E" w14:textId="714F17AA" w:rsidR="00C37AE4" w:rsidRPr="0016538A" w:rsidRDefault="00C37AE4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7" w:type="dxa"/>
          </w:tcPr>
          <w:p w14:paraId="6D10E151" w14:textId="024BD9C2" w:rsidR="00C37AE4" w:rsidRPr="0016538A" w:rsidRDefault="00C37AE4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7" w:type="dxa"/>
          </w:tcPr>
          <w:p w14:paraId="673EF184" w14:textId="32EDAAD7" w:rsidR="00C37AE4" w:rsidRPr="0016538A" w:rsidRDefault="00C37AE4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14:paraId="767D4110" w14:textId="62BFB8E5" w:rsidR="00C37AE4" w:rsidRPr="0016538A" w:rsidRDefault="00C37AE4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7AE4" w:rsidRPr="0016538A" w14:paraId="621359CF" w14:textId="466234BC" w:rsidTr="00C37AE4">
        <w:tc>
          <w:tcPr>
            <w:tcW w:w="2912" w:type="dxa"/>
            <w:vMerge/>
          </w:tcPr>
          <w:p w14:paraId="0811362C" w14:textId="77777777" w:rsidR="00C37AE4" w:rsidRPr="0016538A" w:rsidRDefault="00C37AE4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1757E797" w14:textId="77777777" w:rsidR="00C37AE4" w:rsidRDefault="00C37AE4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обучающихся, принявших участие в региональном этапе ВСОШ</w:t>
            </w:r>
          </w:p>
        </w:tc>
        <w:tc>
          <w:tcPr>
            <w:tcW w:w="3952" w:type="dxa"/>
          </w:tcPr>
          <w:p w14:paraId="225C48C6" w14:textId="77777777" w:rsidR="00C37AE4" w:rsidRDefault="00C37AE4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– 1 балл, отсутствие – 0 баллов</w:t>
            </w:r>
          </w:p>
        </w:tc>
        <w:tc>
          <w:tcPr>
            <w:tcW w:w="797" w:type="dxa"/>
          </w:tcPr>
          <w:p w14:paraId="4960A141" w14:textId="70252246" w:rsidR="00C37AE4" w:rsidRDefault="00C37AE4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14:paraId="590BAD98" w14:textId="5BA0C5A6" w:rsidR="00C37AE4" w:rsidRDefault="00C37AE4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14:paraId="1B1725D7" w14:textId="41CB52A3" w:rsidR="00C37AE4" w:rsidRDefault="00C37AE4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14:paraId="68565B98" w14:textId="302E0F2F" w:rsidR="00C37AE4" w:rsidRDefault="00C37AE4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14:paraId="7C1786D9" w14:textId="72093AFD" w:rsidR="00C37AE4" w:rsidRDefault="00C37AE4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14:paraId="408DE258" w14:textId="6728EF99" w:rsidR="00C37AE4" w:rsidRDefault="00C37AE4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7AE4" w:rsidRPr="0016538A" w14:paraId="06595D16" w14:textId="75EE3D22" w:rsidTr="00C37AE4">
        <w:tc>
          <w:tcPr>
            <w:tcW w:w="2912" w:type="dxa"/>
          </w:tcPr>
          <w:p w14:paraId="1B693697" w14:textId="77777777" w:rsidR="00C37AE4" w:rsidRPr="0016538A" w:rsidRDefault="00C37AE4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метапредметных результатов</w:t>
            </w:r>
          </w:p>
        </w:tc>
        <w:tc>
          <w:tcPr>
            <w:tcW w:w="2912" w:type="dxa"/>
          </w:tcPr>
          <w:p w14:paraId="2E5FF0E9" w14:textId="77777777" w:rsidR="00C37AE4" w:rsidRDefault="00C37AE4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успешно выполнивших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метапредметный компонент заданий ВПР</w:t>
            </w:r>
          </w:p>
        </w:tc>
        <w:tc>
          <w:tcPr>
            <w:tcW w:w="3952" w:type="dxa"/>
          </w:tcPr>
          <w:p w14:paraId="31A9DB02" w14:textId="77777777" w:rsidR="00C37AE4" w:rsidRDefault="00C37AE4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Отношение суммы всех набранных баллов за задание всеми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участниками ВПР в ДГО к произведению количества участников на максимальный балл за задание: </w:t>
            </w:r>
            <w:r w:rsidRPr="0016538A">
              <w:rPr>
                <w:rFonts w:ascii="Times New Roman" w:hAnsi="Times New Roman" w:cs="Times New Roman"/>
                <w:sz w:val="24"/>
                <w:szCs w:val="24"/>
              </w:rPr>
              <w:t>выше краевого уровня (либо равно) – 1 балл, ниже – 0 баллов</w:t>
            </w:r>
          </w:p>
        </w:tc>
        <w:tc>
          <w:tcPr>
            <w:tcW w:w="797" w:type="dxa"/>
          </w:tcPr>
          <w:p w14:paraId="5C43B6B0" w14:textId="287CABCE" w:rsidR="00C37AE4" w:rsidRDefault="00C37AE4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97" w:type="dxa"/>
          </w:tcPr>
          <w:p w14:paraId="1D49DE90" w14:textId="51D7D4E7" w:rsidR="00C37AE4" w:rsidRDefault="00C37AE4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8" w:type="dxa"/>
          </w:tcPr>
          <w:p w14:paraId="2CC46B69" w14:textId="600F7E4E" w:rsidR="00C37AE4" w:rsidRDefault="00C37AE4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dxa"/>
          </w:tcPr>
          <w:p w14:paraId="44C93016" w14:textId="4D6D4EC0" w:rsidR="00C37AE4" w:rsidRDefault="00C37AE4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dxa"/>
          </w:tcPr>
          <w:p w14:paraId="4F6BA73D" w14:textId="75730279" w:rsidR="00C37AE4" w:rsidRDefault="00C37AE4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8" w:type="dxa"/>
          </w:tcPr>
          <w:p w14:paraId="4FAC4599" w14:textId="5832DD48" w:rsidR="00C37AE4" w:rsidRDefault="00C37AE4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7AE4" w:rsidRPr="0016538A" w14:paraId="31ACC396" w14:textId="7D805B81" w:rsidTr="00C37AE4">
        <w:tc>
          <w:tcPr>
            <w:tcW w:w="2912" w:type="dxa"/>
          </w:tcPr>
          <w:p w14:paraId="2D54C27A" w14:textId="77777777" w:rsidR="00C37AE4" w:rsidRDefault="00C37AE4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27B57F9D" w14:textId="77777777" w:rsidR="00C37AE4" w:rsidRDefault="00C37AE4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 11-х классов-участников итогового сочинения, получивших зачет по критериям №2 «Аргументация. Привлечение литературного материала» и №3 «Композиция и логика рассуждения» (только первое сочинение учебном году)</w:t>
            </w:r>
          </w:p>
        </w:tc>
        <w:tc>
          <w:tcPr>
            <w:tcW w:w="3952" w:type="dxa"/>
          </w:tcPr>
          <w:p w14:paraId="78ED73D6" w14:textId="77777777" w:rsidR="00C37AE4" w:rsidRDefault="00C37AE4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обучающихся, получивших зачет по обоим критериям, к количеству обучающихся, участвовавших в написании итогового сочинения: </w:t>
            </w:r>
            <w:r w:rsidRPr="0016538A">
              <w:rPr>
                <w:rFonts w:ascii="Times New Roman" w:hAnsi="Times New Roman" w:cs="Times New Roman"/>
                <w:sz w:val="24"/>
                <w:szCs w:val="24"/>
              </w:rPr>
              <w:t>выше краевого уровня (либо равно) – 1 балл, ниже – 0 баллов</w:t>
            </w:r>
          </w:p>
        </w:tc>
        <w:tc>
          <w:tcPr>
            <w:tcW w:w="797" w:type="dxa"/>
          </w:tcPr>
          <w:p w14:paraId="4881D5B9" w14:textId="326000C7" w:rsidR="00C37AE4" w:rsidRDefault="00C37AE4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14:paraId="25E8FFC1" w14:textId="280AA22B" w:rsidR="00C37AE4" w:rsidRDefault="00C37AE4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14:paraId="37F0F326" w14:textId="3AFC1739" w:rsidR="00C37AE4" w:rsidRDefault="00C37AE4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14:paraId="4F9472CF" w14:textId="7413CA1C" w:rsidR="00C37AE4" w:rsidRDefault="00C37AE4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14:paraId="414B55C9" w14:textId="363D7D4C" w:rsidR="00C37AE4" w:rsidRDefault="00C37AE4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14:paraId="40436138" w14:textId="6FFCA074" w:rsidR="00C37AE4" w:rsidRDefault="00C37AE4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7AE4" w:rsidRPr="0016538A" w14:paraId="77D2004D" w14:textId="77777777" w:rsidTr="00C37AE4">
        <w:tc>
          <w:tcPr>
            <w:tcW w:w="2912" w:type="dxa"/>
          </w:tcPr>
          <w:p w14:paraId="3474FEF1" w14:textId="37CBCF12" w:rsidR="00C37AE4" w:rsidRDefault="00C37AE4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12" w:type="dxa"/>
          </w:tcPr>
          <w:p w14:paraId="076531A1" w14:textId="77777777" w:rsidR="00C37AE4" w:rsidRDefault="00C37AE4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2" w:type="dxa"/>
          </w:tcPr>
          <w:p w14:paraId="502DAB4E" w14:textId="77777777" w:rsidR="00C37AE4" w:rsidRDefault="00C37AE4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14:paraId="0311A38F" w14:textId="20D3A694" w:rsidR="00C37AE4" w:rsidRDefault="00C37AE4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7" w:type="dxa"/>
          </w:tcPr>
          <w:p w14:paraId="56BC5EB8" w14:textId="72AA48B7" w:rsidR="00C37AE4" w:rsidRDefault="00C37AE4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8" w:type="dxa"/>
          </w:tcPr>
          <w:p w14:paraId="138A9469" w14:textId="09B4833A" w:rsidR="00C37AE4" w:rsidRDefault="00C37AE4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7" w:type="dxa"/>
          </w:tcPr>
          <w:p w14:paraId="466C4946" w14:textId="6D1B0D87" w:rsidR="00C37AE4" w:rsidRDefault="00C37AE4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7" w:type="dxa"/>
          </w:tcPr>
          <w:p w14:paraId="4343E70F" w14:textId="41E2DC7E" w:rsidR="00C37AE4" w:rsidRDefault="00C37AE4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8" w:type="dxa"/>
          </w:tcPr>
          <w:p w14:paraId="1F04021E" w14:textId="3731AFB5" w:rsidR="00C37AE4" w:rsidRDefault="00C37AE4" w:rsidP="00C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262E082B" w14:textId="2CA4A759" w:rsidR="00FC1614" w:rsidRDefault="00FC1614"/>
    <w:p w14:paraId="43B4DBC5" w14:textId="215A53BD" w:rsidR="00B07048" w:rsidRPr="00B07048" w:rsidRDefault="00B07048">
      <w:pPr>
        <w:rPr>
          <w:rFonts w:ascii="Times New Roman" w:hAnsi="Times New Roman" w:cs="Times New Roman"/>
          <w:sz w:val="26"/>
          <w:szCs w:val="26"/>
        </w:rPr>
      </w:pPr>
      <w:r w:rsidRPr="00B07048">
        <w:rPr>
          <w:rFonts w:ascii="Times New Roman" w:hAnsi="Times New Roman" w:cs="Times New Roman"/>
          <w:sz w:val="26"/>
          <w:szCs w:val="26"/>
        </w:rPr>
        <w:t>Из проведенного мониторинга видно, что мак значения имеют МБОУ «Лицей</w:t>
      </w:r>
      <w:r>
        <w:rPr>
          <w:rFonts w:ascii="Times New Roman" w:hAnsi="Times New Roman" w:cs="Times New Roman"/>
          <w:sz w:val="26"/>
          <w:szCs w:val="26"/>
        </w:rPr>
        <w:t>» - 8 баллов</w:t>
      </w:r>
      <w:r w:rsidRPr="00B07048">
        <w:rPr>
          <w:rFonts w:ascii="Times New Roman" w:hAnsi="Times New Roman" w:cs="Times New Roman"/>
          <w:sz w:val="26"/>
          <w:szCs w:val="26"/>
        </w:rPr>
        <w:t>, МБОУ «СОШ№3», МБОУ «СОШ№5</w:t>
      </w:r>
      <w:r>
        <w:rPr>
          <w:rFonts w:ascii="Times New Roman" w:hAnsi="Times New Roman" w:cs="Times New Roman"/>
          <w:sz w:val="26"/>
          <w:szCs w:val="26"/>
        </w:rPr>
        <w:t xml:space="preserve"> – 7 баллов. Минимальные баллы получили МБОУ «СОШ№2» - 4 балла, МБОУ «СОШ№6» - 5 баллов.</w:t>
      </w:r>
    </w:p>
    <w:sectPr w:rsidR="00B07048" w:rsidRPr="00B07048" w:rsidSect="00763E7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E7E"/>
    <w:rsid w:val="00763E7E"/>
    <w:rsid w:val="00B07048"/>
    <w:rsid w:val="00C37AE4"/>
    <w:rsid w:val="00CB7C12"/>
    <w:rsid w:val="00FC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25F8A"/>
  <w15:chartTrackingRefBased/>
  <w15:docId w15:val="{CA551DBC-3FC7-4CB1-B450-E7ED6BF1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3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4"/>
    <w:locked/>
    <w:rsid w:val="00763E7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4"/>
    <w:rsid w:val="00763E7E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formattext">
    <w:name w:val="formattext"/>
    <w:basedOn w:val="a"/>
    <w:rsid w:val="00763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2022-07-18T07:19:00Z</dcterms:created>
  <dcterms:modified xsi:type="dcterms:W3CDTF">2022-07-18T07:19:00Z</dcterms:modified>
</cp:coreProperties>
</file>