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F8E887" w14:textId="100F64D1" w:rsidR="002A1B55" w:rsidRPr="003400DB" w:rsidRDefault="009A754F" w:rsidP="009A754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Мониторинг </w:t>
      </w:r>
      <w:r w:rsidR="002A1B55" w:rsidRPr="003400DB">
        <w:rPr>
          <w:rFonts w:ascii="Times New Roman" w:hAnsi="Times New Roman" w:cs="Times New Roman"/>
          <w:b/>
          <w:bCs/>
          <w:sz w:val="24"/>
          <w:szCs w:val="24"/>
        </w:rPr>
        <w:t xml:space="preserve"> эффективности</w:t>
      </w:r>
      <w:proofErr w:type="gramEnd"/>
      <w:r w:rsidR="002A1B55" w:rsidRPr="003400DB">
        <w:rPr>
          <w:rFonts w:ascii="Times New Roman" w:hAnsi="Times New Roman" w:cs="Times New Roman"/>
          <w:b/>
          <w:bCs/>
          <w:sz w:val="24"/>
          <w:szCs w:val="24"/>
        </w:rPr>
        <w:t xml:space="preserve"> руководителей всех образовательных организаций Дальнереченского городского округа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по состоянию на февраль 2022 года.</w:t>
      </w:r>
    </w:p>
    <w:p w14:paraId="60F60291" w14:textId="77777777" w:rsidR="009A754F" w:rsidRPr="009A754F" w:rsidRDefault="009A754F" w:rsidP="002A1B55">
      <w:pPr>
        <w:pStyle w:val="4"/>
        <w:shd w:val="clear" w:color="auto" w:fill="auto"/>
        <w:spacing w:before="0" w:after="0" w:line="276" w:lineRule="auto"/>
        <w:ind w:firstLine="720"/>
        <w:jc w:val="both"/>
        <w:rPr>
          <w:sz w:val="24"/>
          <w:szCs w:val="24"/>
        </w:rPr>
      </w:pPr>
      <w:r w:rsidRPr="009A754F">
        <w:rPr>
          <w:sz w:val="24"/>
          <w:szCs w:val="24"/>
        </w:rPr>
        <w:t>Цель Мониторинга: исследование эффективности руководителей общеобразовательных организаций ДГО.</w:t>
      </w:r>
    </w:p>
    <w:p w14:paraId="48F221D2" w14:textId="77777777" w:rsidR="009A754F" w:rsidRDefault="009A754F" w:rsidP="002A1B55">
      <w:pPr>
        <w:pStyle w:val="4"/>
        <w:shd w:val="clear" w:color="auto" w:fill="auto"/>
        <w:spacing w:before="0" w:after="0" w:line="276" w:lineRule="auto"/>
        <w:ind w:firstLine="720"/>
        <w:jc w:val="both"/>
        <w:rPr>
          <w:sz w:val="24"/>
          <w:szCs w:val="24"/>
        </w:rPr>
      </w:pPr>
      <w:r w:rsidRPr="009A754F">
        <w:rPr>
          <w:sz w:val="24"/>
          <w:szCs w:val="24"/>
        </w:rPr>
        <w:t xml:space="preserve"> Задачи Мониторинга: </w:t>
      </w:r>
    </w:p>
    <w:p w14:paraId="343E08C4" w14:textId="77777777" w:rsidR="009A754F" w:rsidRDefault="009A754F" w:rsidP="002A1B55">
      <w:pPr>
        <w:pStyle w:val="4"/>
        <w:shd w:val="clear" w:color="auto" w:fill="auto"/>
        <w:spacing w:before="0" w:after="0" w:line="276" w:lineRule="auto"/>
        <w:ind w:firstLine="720"/>
        <w:jc w:val="both"/>
        <w:rPr>
          <w:sz w:val="24"/>
          <w:szCs w:val="24"/>
        </w:rPr>
      </w:pPr>
      <w:r w:rsidRPr="009A754F">
        <w:rPr>
          <w:sz w:val="24"/>
          <w:szCs w:val="24"/>
        </w:rPr>
        <w:t xml:space="preserve">− выявление руководителей общеобразовательных организаций с высокой эффективностью управленческой деятельности; </w:t>
      </w:r>
    </w:p>
    <w:p w14:paraId="5AB3C84F" w14:textId="0C0844A4" w:rsidR="009A754F" w:rsidRPr="009A754F" w:rsidRDefault="009A754F" w:rsidP="002A1B55">
      <w:pPr>
        <w:pStyle w:val="4"/>
        <w:shd w:val="clear" w:color="auto" w:fill="auto"/>
        <w:spacing w:before="0" w:after="0" w:line="276" w:lineRule="auto"/>
        <w:ind w:firstLine="720"/>
        <w:jc w:val="both"/>
        <w:rPr>
          <w:sz w:val="24"/>
          <w:szCs w:val="24"/>
        </w:rPr>
      </w:pPr>
      <w:r w:rsidRPr="009A754F">
        <w:rPr>
          <w:sz w:val="24"/>
          <w:szCs w:val="24"/>
        </w:rPr>
        <w:t>− содействие созданию адресных рекомендаций по повышению управления качеством образования в общеобразовательных организациях.</w:t>
      </w:r>
    </w:p>
    <w:p w14:paraId="08AF2918" w14:textId="11A66289" w:rsidR="009A754F" w:rsidRDefault="009A754F" w:rsidP="002A1B55">
      <w:pPr>
        <w:pStyle w:val="4"/>
        <w:shd w:val="clear" w:color="auto" w:fill="auto"/>
        <w:spacing w:before="0" w:after="0" w:line="276" w:lineRule="auto"/>
        <w:ind w:firstLine="720"/>
        <w:jc w:val="both"/>
        <w:rPr>
          <w:sz w:val="24"/>
          <w:szCs w:val="24"/>
        </w:rPr>
      </w:pPr>
      <w:r>
        <w:t xml:space="preserve"> </w:t>
      </w:r>
      <w:r w:rsidRPr="009A754F">
        <w:rPr>
          <w:sz w:val="24"/>
          <w:szCs w:val="24"/>
        </w:rPr>
        <w:t>Объект Мониторинга:</w:t>
      </w:r>
      <w:r>
        <w:rPr>
          <w:sz w:val="24"/>
          <w:szCs w:val="24"/>
        </w:rPr>
        <w:t xml:space="preserve"> руководители общеобразовательных учреждений ДГО: МБОУ «Лицей» (л), МБОУ «СОШ№2» (2), МБОУ «СОШ№3» (3), МБОУ «СОШ№5» (5), МБОУ «СОШ№6» (6), МБОУ «ООШ№12» (12).</w:t>
      </w:r>
    </w:p>
    <w:p w14:paraId="069FB2DC" w14:textId="371ED9F7" w:rsidR="009A754F" w:rsidRPr="009A754F" w:rsidRDefault="009A754F" w:rsidP="002A1B55">
      <w:pPr>
        <w:pStyle w:val="4"/>
        <w:shd w:val="clear" w:color="auto" w:fill="auto"/>
        <w:spacing w:before="0" w:after="0" w:line="276" w:lineRule="auto"/>
        <w:ind w:firstLine="720"/>
        <w:jc w:val="both"/>
        <w:rPr>
          <w:sz w:val="24"/>
          <w:szCs w:val="24"/>
        </w:rPr>
      </w:pPr>
      <w:r w:rsidRPr="009A754F">
        <w:rPr>
          <w:sz w:val="24"/>
          <w:szCs w:val="24"/>
        </w:rPr>
        <w:t>Предмет Мониторинга: эффективность управленческой деятельности</w:t>
      </w:r>
    </w:p>
    <w:tbl>
      <w:tblPr>
        <w:tblStyle w:val="a3"/>
        <w:tblW w:w="14488" w:type="dxa"/>
        <w:tblLook w:val="04A0" w:firstRow="1" w:lastRow="0" w:firstColumn="1" w:lastColumn="0" w:noHBand="0" w:noVBand="1"/>
      </w:tblPr>
      <w:tblGrid>
        <w:gridCol w:w="2236"/>
        <w:gridCol w:w="3926"/>
        <w:gridCol w:w="2306"/>
        <w:gridCol w:w="426"/>
        <w:gridCol w:w="23"/>
        <w:gridCol w:w="8"/>
        <w:gridCol w:w="9"/>
        <w:gridCol w:w="394"/>
        <w:gridCol w:w="27"/>
        <w:gridCol w:w="27"/>
        <w:gridCol w:w="349"/>
        <w:gridCol w:w="68"/>
        <w:gridCol w:w="52"/>
        <w:gridCol w:w="383"/>
        <w:gridCol w:w="39"/>
        <w:gridCol w:w="28"/>
        <w:gridCol w:w="15"/>
        <w:gridCol w:w="397"/>
        <w:gridCol w:w="33"/>
        <w:gridCol w:w="60"/>
        <w:gridCol w:w="67"/>
        <w:gridCol w:w="348"/>
        <w:gridCol w:w="17"/>
        <w:gridCol w:w="17"/>
        <w:gridCol w:w="75"/>
        <w:gridCol w:w="1896"/>
        <w:gridCol w:w="1223"/>
        <w:gridCol w:w="23"/>
        <w:gridCol w:w="16"/>
      </w:tblGrid>
      <w:tr w:rsidR="00903A96" w:rsidRPr="0016538A" w14:paraId="2B7D7362" w14:textId="77777777" w:rsidTr="00903A96">
        <w:trPr>
          <w:gridAfter w:val="2"/>
          <w:wAfter w:w="47" w:type="dxa"/>
          <w:trHeight w:val="313"/>
        </w:trPr>
        <w:tc>
          <w:tcPr>
            <w:tcW w:w="2273" w:type="dxa"/>
            <w:vMerge w:val="restart"/>
          </w:tcPr>
          <w:p w14:paraId="51C13DEC" w14:textId="77777777" w:rsidR="00903A96" w:rsidRPr="0016538A" w:rsidRDefault="00903A96" w:rsidP="005E2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38A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4952" w:type="dxa"/>
            <w:vMerge w:val="restart"/>
          </w:tcPr>
          <w:p w14:paraId="7D716D02" w14:textId="77777777" w:rsidR="00903A96" w:rsidRPr="0016538A" w:rsidRDefault="00903A96" w:rsidP="005E2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38A">
              <w:rPr>
                <w:rFonts w:ascii="Times New Roman" w:hAnsi="Times New Roman" w:cs="Times New Roman"/>
                <w:sz w:val="24"/>
                <w:szCs w:val="24"/>
              </w:rPr>
              <w:t>Критерий оценивания</w:t>
            </w:r>
          </w:p>
        </w:tc>
        <w:tc>
          <w:tcPr>
            <w:tcW w:w="698" w:type="dxa"/>
            <w:vMerge w:val="restart"/>
          </w:tcPr>
          <w:p w14:paraId="036FE39C" w14:textId="77777777" w:rsidR="00903A96" w:rsidRPr="0016538A" w:rsidRDefault="00903A96" w:rsidP="005E2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38A">
              <w:rPr>
                <w:rFonts w:ascii="Times New Roman" w:hAnsi="Times New Roman" w:cs="Times New Roman"/>
                <w:sz w:val="24"/>
                <w:szCs w:val="24"/>
              </w:rPr>
              <w:t>Метод расчета</w:t>
            </w:r>
          </w:p>
        </w:tc>
        <w:tc>
          <w:tcPr>
            <w:tcW w:w="2575" w:type="dxa"/>
            <w:gridSpan w:val="19"/>
          </w:tcPr>
          <w:p w14:paraId="767B9124" w14:textId="76B523F9" w:rsidR="00903A96" w:rsidRPr="0016538A" w:rsidRDefault="00903A96" w:rsidP="005E2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3943" w:type="dxa"/>
            <w:gridSpan w:val="5"/>
            <w:vMerge w:val="restart"/>
          </w:tcPr>
          <w:p w14:paraId="17EAF31E" w14:textId="2C7E160C" w:rsidR="00903A96" w:rsidRPr="0016538A" w:rsidRDefault="00903A96" w:rsidP="005E2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сбора информации</w:t>
            </w:r>
          </w:p>
        </w:tc>
      </w:tr>
      <w:tr w:rsidR="00903A96" w:rsidRPr="0016538A" w14:paraId="1361B7D8" w14:textId="77777777" w:rsidTr="00903A96">
        <w:trPr>
          <w:gridAfter w:val="2"/>
          <w:wAfter w:w="47" w:type="dxa"/>
          <w:trHeight w:val="238"/>
        </w:trPr>
        <w:tc>
          <w:tcPr>
            <w:tcW w:w="2273" w:type="dxa"/>
            <w:vMerge/>
          </w:tcPr>
          <w:p w14:paraId="4268376B" w14:textId="77777777" w:rsidR="00903A96" w:rsidRPr="0016538A" w:rsidRDefault="00903A96" w:rsidP="005E2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2" w:type="dxa"/>
            <w:vMerge/>
          </w:tcPr>
          <w:p w14:paraId="3322CADE" w14:textId="77777777" w:rsidR="00903A96" w:rsidRPr="0016538A" w:rsidRDefault="00903A96" w:rsidP="005E2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vMerge/>
          </w:tcPr>
          <w:p w14:paraId="58CD7147" w14:textId="77777777" w:rsidR="00903A96" w:rsidRPr="0016538A" w:rsidRDefault="00903A96" w:rsidP="005E2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gridSpan w:val="2"/>
          </w:tcPr>
          <w:p w14:paraId="5C7F8755" w14:textId="562157B4" w:rsidR="00903A96" w:rsidRDefault="00903A96" w:rsidP="005E2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342" w:type="dxa"/>
            <w:gridSpan w:val="3"/>
          </w:tcPr>
          <w:p w14:paraId="67C37275" w14:textId="582E7D70" w:rsidR="00903A96" w:rsidRDefault="00903A96" w:rsidP="005E2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3" w:type="dxa"/>
            <w:gridSpan w:val="3"/>
          </w:tcPr>
          <w:p w14:paraId="26FF72ED" w14:textId="0A8F24DB" w:rsidR="00903A96" w:rsidRDefault="00903A96" w:rsidP="005E2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gridSpan w:val="5"/>
          </w:tcPr>
          <w:p w14:paraId="3590C71D" w14:textId="3085A001" w:rsidR="00903A96" w:rsidRDefault="00903A96" w:rsidP="005E2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1" w:type="dxa"/>
            <w:gridSpan w:val="2"/>
          </w:tcPr>
          <w:p w14:paraId="3969EF3A" w14:textId="115813EB" w:rsidR="00903A96" w:rsidRDefault="00903A96" w:rsidP="005E2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9" w:type="dxa"/>
            <w:gridSpan w:val="4"/>
          </w:tcPr>
          <w:p w14:paraId="48ED39ED" w14:textId="697C63A2" w:rsidR="00903A96" w:rsidRDefault="00903A96" w:rsidP="005E2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43" w:type="dxa"/>
            <w:gridSpan w:val="5"/>
            <w:vMerge/>
          </w:tcPr>
          <w:p w14:paraId="4415CCE1" w14:textId="77777777" w:rsidR="00903A96" w:rsidRDefault="00903A96" w:rsidP="005E2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A96" w:rsidRPr="0016538A" w14:paraId="3EC9B86F" w14:textId="77777777" w:rsidTr="00903A96">
        <w:trPr>
          <w:gridAfter w:val="2"/>
          <w:wAfter w:w="47" w:type="dxa"/>
        </w:trPr>
        <w:tc>
          <w:tcPr>
            <w:tcW w:w="2273" w:type="dxa"/>
          </w:tcPr>
          <w:p w14:paraId="06C033E6" w14:textId="77777777" w:rsidR="00903A96" w:rsidRPr="0016538A" w:rsidRDefault="00903A96" w:rsidP="005E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уровня сформированности профессиональных компетенций руководителей ОО</w:t>
            </w:r>
          </w:p>
        </w:tc>
        <w:tc>
          <w:tcPr>
            <w:tcW w:w="4952" w:type="dxa"/>
          </w:tcPr>
          <w:p w14:paraId="1693A200" w14:textId="77777777" w:rsidR="00903A96" w:rsidRPr="0016538A" w:rsidRDefault="00903A96" w:rsidP="005E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Прохождение руководителем дополнительных профессиональных программ в сфере управленческой деятельности в течение трех последних лет</w:t>
            </w:r>
          </w:p>
        </w:tc>
        <w:tc>
          <w:tcPr>
            <w:tcW w:w="698" w:type="dxa"/>
          </w:tcPr>
          <w:p w14:paraId="38BA8A41" w14:textId="77777777" w:rsidR="00903A96" w:rsidRPr="0016538A" w:rsidRDefault="00903A96" w:rsidP="005E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Пройдено – 1 балла, не пройдено – 0 баллов</w:t>
            </w:r>
          </w:p>
        </w:tc>
        <w:tc>
          <w:tcPr>
            <w:tcW w:w="450" w:type="dxa"/>
            <w:gridSpan w:val="2"/>
          </w:tcPr>
          <w:p w14:paraId="6756B88D" w14:textId="26106D94" w:rsidR="00903A96" w:rsidRPr="0016538A" w:rsidRDefault="00903A96" w:rsidP="005E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2" w:type="dxa"/>
            <w:gridSpan w:val="3"/>
          </w:tcPr>
          <w:p w14:paraId="6B59B184" w14:textId="5F48955D" w:rsidR="00903A96" w:rsidRPr="0016538A" w:rsidRDefault="00903A96" w:rsidP="005E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dxa"/>
            <w:gridSpan w:val="3"/>
          </w:tcPr>
          <w:p w14:paraId="1946DFC7" w14:textId="7E96FF60" w:rsidR="00903A96" w:rsidRPr="0016538A" w:rsidRDefault="00903A96" w:rsidP="005E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gridSpan w:val="5"/>
          </w:tcPr>
          <w:p w14:paraId="4EDCE795" w14:textId="01D009FA" w:rsidR="00903A96" w:rsidRPr="0016538A" w:rsidRDefault="00903A96" w:rsidP="005E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" w:type="dxa"/>
            <w:gridSpan w:val="2"/>
          </w:tcPr>
          <w:p w14:paraId="5EB0ADB7" w14:textId="251B784A" w:rsidR="00903A96" w:rsidRPr="0016538A" w:rsidRDefault="00903A96" w:rsidP="005E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9" w:type="dxa"/>
            <w:gridSpan w:val="4"/>
          </w:tcPr>
          <w:p w14:paraId="2D4CA29D" w14:textId="29E278C4" w:rsidR="00903A96" w:rsidRPr="0016538A" w:rsidRDefault="00903A96" w:rsidP="005E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3" w:type="dxa"/>
            <w:gridSpan w:val="5"/>
          </w:tcPr>
          <w:p w14:paraId="7615D643" w14:textId="262BD9D0" w:rsidR="00903A96" w:rsidRDefault="00903A96" w:rsidP="005E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сайта ОО</w:t>
            </w:r>
          </w:p>
        </w:tc>
      </w:tr>
      <w:tr w:rsidR="00903A96" w:rsidRPr="0016538A" w14:paraId="43B64B7E" w14:textId="77777777" w:rsidTr="00903A96">
        <w:trPr>
          <w:gridAfter w:val="2"/>
          <w:wAfter w:w="47" w:type="dxa"/>
        </w:trPr>
        <w:tc>
          <w:tcPr>
            <w:tcW w:w="2273" w:type="dxa"/>
            <w:vMerge w:val="restart"/>
          </w:tcPr>
          <w:p w14:paraId="5BB549F9" w14:textId="77777777" w:rsidR="00903A96" w:rsidRDefault="00903A96" w:rsidP="005E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управленческой деятельности руководителей ОО</w:t>
            </w:r>
          </w:p>
        </w:tc>
        <w:tc>
          <w:tcPr>
            <w:tcW w:w="4952" w:type="dxa"/>
          </w:tcPr>
          <w:p w14:paraId="54E3B284" w14:textId="77777777" w:rsidR="00903A96" w:rsidRDefault="00903A96" w:rsidP="005E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ведения электронного журнала (внесены сведения об обучающихся и сотрудниках, данные о выдаче учетных записей для входа родителей (законных представителей), своевременное заполнение тем уроков и домашнего задания)</w:t>
            </w:r>
          </w:p>
        </w:tc>
        <w:tc>
          <w:tcPr>
            <w:tcW w:w="698" w:type="dxa"/>
          </w:tcPr>
          <w:p w14:paraId="3E4462B8" w14:textId="77777777" w:rsidR="00903A96" w:rsidRDefault="00903A96" w:rsidP="005E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полностью внесены – 1 балл, не полностью или не внесены – 0 баллов</w:t>
            </w:r>
          </w:p>
        </w:tc>
        <w:tc>
          <w:tcPr>
            <w:tcW w:w="450" w:type="dxa"/>
            <w:gridSpan w:val="2"/>
          </w:tcPr>
          <w:p w14:paraId="608C14D8" w14:textId="703FC56D" w:rsidR="00903A96" w:rsidRDefault="00903A96" w:rsidP="005E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" w:type="dxa"/>
            <w:gridSpan w:val="3"/>
          </w:tcPr>
          <w:p w14:paraId="0892278B" w14:textId="5985D8B6" w:rsidR="00903A96" w:rsidRDefault="00903A96" w:rsidP="005E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" w:type="dxa"/>
            <w:gridSpan w:val="3"/>
          </w:tcPr>
          <w:p w14:paraId="19BFFCC5" w14:textId="7ED7B087" w:rsidR="00903A96" w:rsidRDefault="00903A96" w:rsidP="005E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gridSpan w:val="5"/>
          </w:tcPr>
          <w:p w14:paraId="5AD5EF50" w14:textId="339C3942" w:rsidR="00903A96" w:rsidRDefault="00903A96" w:rsidP="005E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" w:type="dxa"/>
            <w:gridSpan w:val="2"/>
          </w:tcPr>
          <w:p w14:paraId="7EFF1A6E" w14:textId="0B4D6987" w:rsidR="00903A96" w:rsidRDefault="00903A96" w:rsidP="005E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9" w:type="dxa"/>
            <w:gridSpan w:val="4"/>
          </w:tcPr>
          <w:p w14:paraId="25D36C57" w14:textId="33D61DA3" w:rsidR="00903A96" w:rsidRDefault="00903A96" w:rsidP="005E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3" w:type="dxa"/>
            <w:gridSpan w:val="5"/>
          </w:tcPr>
          <w:p w14:paraId="56422C9C" w14:textId="6B39E244" w:rsidR="00903A96" w:rsidRDefault="00903A96" w:rsidP="005E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АИС «Приморский край. Образование»</w:t>
            </w:r>
          </w:p>
        </w:tc>
      </w:tr>
      <w:tr w:rsidR="00903A96" w:rsidRPr="0016538A" w14:paraId="785A359E" w14:textId="77777777" w:rsidTr="00903A96">
        <w:trPr>
          <w:gridAfter w:val="2"/>
          <w:wAfter w:w="47" w:type="dxa"/>
        </w:trPr>
        <w:tc>
          <w:tcPr>
            <w:tcW w:w="2273" w:type="dxa"/>
            <w:vMerge/>
          </w:tcPr>
          <w:p w14:paraId="437AED0D" w14:textId="77777777" w:rsidR="00903A96" w:rsidRDefault="00903A96" w:rsidP="005E2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2" w:type="dxa"/>
          </w:tcPr>
          <w:p w14:paraId="5DE4E21D" w14:textId="77777777" w:rsidR="00903A96" w:rsidRDefault="00903A96" w:rsidP="005E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Заполнение в электронном журнале раздела «Ресурсы»</w:t>
            </w:r>
          </w:p>
        </w:tc>
        <w:tc>
          <w:tcPr>
            <w:tcW w:w="698" w:type="dxa"/>
          </w:tcPr>
          <w:p w14:paraId="30C35CEF" w14:textId="77777777" w:rsidR="00903A96" w:rsidRDefault="00903A96" w:rsidP="005E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полностью внесены – 1 балл, не полностью или не внесены – 0 баллов</w:t>
            </w:r>
          </w:p>
        </w:tc>
        <w:tc>
          <w:tcPr>
            <w:tcW w:w="450" w:type="dxa"/>
            <w:gridSpan w:val="2"/>
          </w:tcPr>
          <w:p w14:paraId="51D113F7" w14:textId="383BB588" w:rsidR="00903A96" w:rsidRDefault="00903A96" w:rsidP="005E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" w:type="dxa"/>
            <w:gridSpan w:val="3"/>
          </w:tcPr>
          <w:p w14:paraId="6E1841B2" w14:textId="65AFE88A" w:rsidR="00903A96" w:rsidRDefault="00903A96" w:rsidP="005E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" w:type="dxa"/>
            <w:gridSpan w:val="3"/>
          </w:tcPr>
          <w:p w14:paraId="06A0694E" w14:textId="2878D093" w:rsidR="00903A96" w:rsidRDefault="00903A96" w:rsidP="005E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gridSpan w:val="5"/>
          </w:tcPr>
          <w:p w14:paraId="17293D8E" w14:textId="3DE65418" w:rsidR="00903A96" w:rsidRDefault="00903A96" w:rsidP="005E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" w:type="dxa"/>
            <w:gridSpan w:val="2"/>
          </w:tcPr>
          <w:p w14:paraId="415C5628" w14:textId="4834FB81" w:rsidR="00903A96" w:rsidRDefault="00903A96" w:rsidP="005E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9" w:type="dxa"/>
            <w:gridSpan w:val="4"/>
          </w:tcPr>
          <w:p w14:paraId="5DEA09BC" w14:textId="33A15516" w:rsidR="00903A96" w:rsidRDefault="00903A96" w:rsidP="005E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3" w:type="dxa"/>
            <w:gridSpan w:val="5"/>
          </w:tcPr>
          <w:p w14:paraId="29A9F64A" w14:textId="081ACC0C" w:rsidR="00903A96" w:rsidRDefault="00903A96" w:rsidP="005E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АИС «Приморский край. Образование»</w:t>
            </w:r>
          </w:p>
        </w:tc>
      </w:tr>
      <w:tr w:rsidR="00903A96" w:rsidRPr="0016538A" w14:paraId="124D1D24" w14:textId="77777777" w:rsidTr="00903A96">
        <w:trPr>
          <w:gridAfter w:val="2"/>
          <w:wAfter w:w="47" w:type="dxa"/>
        </w:trPr>
        <w:tc>
          <w:tcPr>
            <w:tcW w:w="2273" w:type="dxa"/>
            <w:vMerge/>
          </w:tcPr>
          <w:p w14:paraId="37C7EC34" w14:textId="77777777" w:rsidR="00903A96" w:rsidRDefault="00903A96" w:rsidP="005E2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2" w:type="dxa"/>
          </w:tcPr>
          <w:p w14:paraId="0BBD5FD6" w14:textId="77777777" w:rsidR="00903A96" w:rsidRDefault="00903A96" w:rsidP="005E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отчета о самообследовании</w:t>
            </w:r>
          </w:p>
        </w:tc>
        <w:tc>
          <w:tcPr>
            <w:tcW w:w="698" w:type="dxa"/>
          </w:tcPr>
          <w:p w14:paraId="7B123927" w14:textId="77777777" w:rsidR="00903A96" w:rsidRDefault="00903A96" w:rsidP="005E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требованиям приказов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Министерства образования и науки РФ от 14.03.2013 №462, от 10.12.2013 № 1324 – 1 балл, не соответствует – 0 баллов</w:t>
            </w:r>
          </w:p>
        </w:tc>
        <w:tc>
          <w:tcPr>
            <w:tcW w:w="426" w:type="dxa"/>
          </w:tcPr>
          <w:p w14:paraId="05279804" w14:textId="4F4A02EF" w:rsidR="00903A96" w:rsidRDefault="00903A96" w:rsidP="005E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388" w:type="dxa"/>
            <w:gridSpan w:val="5"/>
          </w:tcPr>
          <w:p w14:paraId="1B6B002D" w14:textId="655F71C6" w:rsidR="00903A96" w:rsidRDefault="00903A96" w:rsidP="005E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2" w:type="dxa"/>
            <w:gridSpan w:val="3"/>
          </w:tcPr>
          <w:p w14:paraId="478A46AD" w14:textId="199CA8CD" w:rsidR="00903A96" w:rsidRDefault="00903A96" w:rsidP="005E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" w:type="dxa"/>
            <w:gridSpan w:val="3"/>
          </w:tcPr>
          <w:p w14:paraId="1746E0EF" w14:textId="2A047B38" w:rsidR="00903A96" w:rsidRDefault="00903A96" w:rsidP="005E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" w:type="dxa"/>
            <w:gridSpan w:val="5"/>
          </w:tcPr>
          <w:p w14:paraId="18D9257F" w14:textId="08F7D669" w:rsidR="00903A96" w:rsidRDefault="00903A96" w:rsidP="005E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" w:type="dxa"/>
            <w:gridSpan w:val="2"/>
          </w:tcPr>
          <w:p w14:paraId="6381B233" w14:textId="7B6F57E0" w:rsidR="00903A96" w:rsidRDefault="00903A96" w:rsidP="005E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3" w:type="dxa"/>
            <w:gridSpan w:val="5"/>
          </w:tcPr>
          <w:p w14:paraId="15344BD0" w14:textId="7118EA3B" w:rsidR="00903A96" w:rsidRDefault="00903A96" w:rsidP="005E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сайта ОО</w:t>
            </w:r>
          </w:p>
        </w:tc>
      </w:tr>
      <w:tr w:rsidR="00903A96" w:rsidRPr="0016538A" w14:paraId="40D25EE4" w14:textId="77777777" w:rsidTr="00903A96">
        <w:trPr>
          <w:gridAfter w:val="2"/>
          <w:wAfter w:w="47" w:type="dxa"/>
        </w:trPr>
        <w:tc>
          <w:tcPr>
            <w:tcW w:w="2273" w:type="dxa"/>
            <w:vMerge/>
          </w:tcPr>
          <w:p w14:paraId="3363B8DC" w14:textId="77777777" w:rsidR="00903A96" w:rsidRDefault="00903A96" w:rsidP="005E2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2" w:type="dxa"/>
          </w:tcPr>
          <w:p w14:paraId="13B78E0A" w14:textId="77777777" w:rsidR="00903A96" w:rsidRDefault="00903A96" w:rsidP="005E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официального сайта ОО, включая обновленную информацию в разделе «сведения об ОО» и наличие функционирующей обратной связи («Вопрос директору»)</w:t>
            </w:r>
          </w:p>
        </w:tc>
        <w:tc>
          <w:tcPr>
            <w:tcW w:w="698" w:type="dxa"/>
          </w:tcPr>
          <w:p w14:paraId="03D0DF5E" w14:textId="77777777" w:rsidR="00903A96" w:rsidRDefault="00903A96" w:rsidP="005E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 – 1 балл, не соответствует – 0 баллов</w:t>
            </w:r>
          </w:p>
        </w:tc>
        <w:tc>
          <w:tcPr>
            <w:tcW w:w="426" w:type="dxa"/>
          </w:tcPr>
          <w:p w14:paraId="7F15C26E" w14:textId="4154848B" w:rsidR="00903A96" w:rsidRDefault="00903A96" w:rsidP="005E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" w:type="dxa"/>
            <w:gridSpan w:val="5"/>
          </w:tcPr>
          <w:p w14:paraId="67158C0B" w14:textId="626DA3AF" w:rsidR="00903A96" w:rsidRDefault="00903A96" w:rsidP="005E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dxa"/>
            <w:gridSpan w:val="3"/>
          </w:tcPr>
          <w:p w14:paraId="3F167E97" w14:textId="232D4C97" w:rsidR="00903A96" w:rsidRDefault="00903A96" w:rsidP="005E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" w:type="dxa"/>
            <w:gridSpan w:val="3"/>
          </w:tcPr>
          <w:p w14:paraId="60E0DF23" w14:textId="1BDFF26F" w:rsidR="00903A96" w:rsidRDefault="00903A96" w:rsidP="005E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" w:type="dxa"/>
            <w:gridSpan w:val="5"/>
          </w:tcPr>
          <w:p w14:paraId="1BB924CB" w14:textId="79643AED" w:rsidR="00903A96" w:rsidRDefault="00903A96" w:rsidP="005E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" w:type="dxa"/>
            <w:gridSpan w:val="2"/>
          </w:tcPr>
          <w:p w14:paraId="7BDE86EC" w14:textId="1535958E" w:rsidR="00903A96" w:rsidRDefault="00903A96" w:rsidP="005E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3" w:type="dxa"/>
            <w:gridSpan w:val="5"/>
          </w:tcPr>
          <w:p w14:paraId="6BFC1584" w14:textId="3EA6A2A0" w:rsidR="00903A96" w:rsidRDefault="00903A96" w:rsidP="005E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сайта ОО</w:t>
            </w:r>
          </w:p>
        </w:tc>
      </w:tr>
      <w:tr w:rsidR="00903A96" w:rsidRPr="0016538A" w14:paraId="74BE3301" w14:textId="77777777" w:rsidTr="00903A96">
        <w:trPr>
          <w:gridAfter w:val="2"/>
          <w:wAfter w:w="47" w:type="dxa"/>
        </w:trPr>
        <w:tc>
          <w:tcPr>
            <w:tcW w:w="2273" w:type="dxa"/>
            <w:vMerge/>
          </w:tcPr>
          <w:p w14:paraId="618F3275" w14:textId="77777777" w:rsidR="00903A96" w:rsidRDefault="00903A96" w:rsidP="005E2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2" w:type="dxa"/>
          </w:tcPr>
          <w:p w14:paraId="4D8FA658" w14:textId="77777777" w:rsidR="00903A96" w:rsidRDefault="00903A96" w:rsidP="005E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Заполнение эталонов по сотрудникам и классам в автоматизированной информационной системе «АИС «СГО»</w:t>
            </w:r>
          </w:p>
        </w:tc>
        <w:tc>
          <w:tcPr>
            <w:tcW w:w="698" w:type="dxa"/>
          </w:tcPr>
          <w:p w14:paraId="1AED50C4" w14:textId="77777777" w:rsidR="00903A96" w:rsidRDefault="00903A96" w:rsidP="005E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Внесено на 100% - 1 балл, менее 100% - 0 баллов</w:t>
            </w:r>
          </w:p>
        </w:tc>
        <w:tc>
          <w:tcPr>
            <w:tcW w:w="426" w:type="dxa"/>
          </w:tcPr>
          <w:p w14:paraId="1D403E08" w14:textId="43B71B03" w:rsidR="00903A96" w:rsidRDefault="00903A96" w:rsidP="005E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" w:type="dxa"/>
            <w:gridSpan w:val="5"/>
          </w:tcPr>
          <w:p w14:paraId="1B140A68" w14:textId="6294254B" w:rsidR="00903A96" w:rsidRDefault="00903A96" w:rsidP="005E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dxa"/>
            <w:gridSpan w:val="3"/>
          </w:tcPr>
          <w:p w14:paraId="7FD5402D" w14:textId="68679AF7" w:rsidR="00903A96" w:rsidRDefault="00903A96" w:rsidP="005E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" w:type="dxa"/>
            <w:gridSpan w:val="3"/>
          </w:tcPr>
          <w:p w14:paraId="6285C7C6" w14:textId="69B0E512" w:rsidR="00903A96" w:rsidRDefault="00903A96" w:rsidP="005E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" w:type="dxa"/>
            <w:gridSpan w:val="5"/>
          </w:tcPr>
          <w:p w14:paraId="04E2AB58" w14:textId="4250E098" w:rsidR="00903A96" w:rsidRDefault="00903A96" w:rsidP="005E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" w:type="dxa"/>
            <w:gridSpan w:val="2"/>
          </w:tcPr>
          <w:p w14:paraId="21C8BFEE" w14:textId="33C50721" w:rsidR="00903A96" w:rsidRDefault="00903A96" w:rsidP="005E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3" w:type="dxa"/>
            <w:gridSpan w:val="5"/>
          </w:tcPr>
          <w:p w14:paraId="27013796" w14:textId="646A917A" w:rsidR="00903A96" w:rsidRDefault="00903A96" w:rsidP="005E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АИС «Приморский край. Образование»</w:t>
            </w:r>
          </w:p>
        </w:tc>
      </w:tr>
      <w:tr w:rsidR="00903A96" w:rsidRPr="0016538A" w14:paraId="1A629573" w14:textId="77777777" w:rsidTr="00903A96">
        <w:trPr>
          <w:gridAfter w:val="1"/>
          <w:wAfter w:w="24" w:type="dxa"/>
        </w:trPr>
        <w:tc>
          <w:tcPr>
            <w:tcW w:w="2273" w:type="dxa"/>
            <w:vMerge w:val="restart"/>
          </w:tcPr>
          <w:p w14:paraId="3FB7B270" w14:textId="77777777" w:rsidR="00903A96" w:rsidRDefault="00903A96" w:rsidP="005E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Базовая подготовка обучающихся</w:t>
            </w:r>
          </w:p>
        </w:tc>
        <w:tc>
          <w:tcPr>
            <w:tcW w:w="4952" w:type="dxa"/>
          </w:tcPr>
          <w:p w14:paraId="05453CF2" w14:textId="77777777" w:rsidR="00903A96" w:rsidRDefault="00903A96" w:rsidP="005E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выпускников 9-х классов, успешно прошедших государственную итоговую аттестацию (без учета пересдач)</w:t>
            </w:r>
          </w:p>
        </w:tc>
        <w:tc>
          <w:tcPr>
            <w:tcW w:w="698" w:type="dxa"/>
          </w:tcPr>
          <w:p w14:paraId="4C3FC39D" w14:textId="77777777" w:rsidR="00903A96" w:rsidRDefault="00903A96" w:rsidP="005E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Отношение количества обучающихся, успешно сдавших все экзамены, к количеству допущенных: выше краевого уровня (либо равно) – 1 балл, ниже – 0 баллов</w:t>
            </w:r>
          </w:p>
        </w:tc>
        <w:tc>
          <w:tcPr>
            <w:tcW w:w="426" w:type="dxa"/>
          </w:tcPr>
          <w:p w14:paraId="4540449D" w14:textId="28AF43A6" w:rsidR="00903A96" w:rsidRDefault="00903A96" w:rsidP="005E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" w:type="dxa"/>
            <w:gridSpan w:val="5"/>
          </w:tcPr>
          <w:p w14:paraId="6760F894" w14:textId="66C2F5CB" w:rsidR="00903A96" w:rsidRDefault="00903A96" w:rsidP="005E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2" w:type="dxa"/>
            <w:gridSpan w:val="3"/>
          </w:tcPr>
          <w:p w14:paraId="2D0B095B" w14:textId="605C5951" w:rsidR="00903A96" w:rsidRDefault="00903A96" w:rsidP="005E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" w:type="dxa"/>
            <w:gridSpan w:val="3"/>
          </w:tcPr>
          <w:p w14:paraId="686097AF" w14:textId="51DB59D5" w:rsidR="00903A96" w:rsidRDefault="00903A96" w:rsidP="005E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" w:type="dxa"/>
            <w:gridSpan w:val="5"/>
          </w:tcPr>
          <w:p w14:paraId="750DFCDE" w14:textId="67121F50" w:rsidR="00903A96" w:rsidRDefault="00903A96" w:rsidP="005E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6" w:type="dxa"/>
            <w:gridSpan w:val="2"/>
          </w:tcPr>
          <w:p w14:paraId="065D5361" w14:textId="3D481F39" w:rsidR="00903A96" w:rsidRDefault="00903A96" w:rsidP="005E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6" w:type="dxa"/>
            <w:gridSpan w:val="6"/>
          </w:tcPr>
          <w:p w14:paraId="69631D29" w14:textId="5A59C1D0" w:rsidR="00903A96" w:rsidRDefault="00903A96" w:rsidP="005E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</w:t>
            </w:r>
          </w:p>
        </w:tc>
      </w:tr>
      <w:tr w:rsidR="00903A96" w:rsidRPr="0016538A" w14:paraId="0E1D07C3" w14:textId="77777777" w:rsidTr="00903A96">
        <w:trPr>
          <w:gridAfter w:val="1"/>
          <w:wAfter w:w="24" w:type="dxa"/>
        </w:trPr>
        <w:tc>
          <w:tcPr>
            <w:tcW w:w="2273" w:type="dxa"/>
            <w:vMerge/>
          </w:tcPr>
          <w:p w14:paraId="530C114D" w14:textId="77777777" w:rsidR="00903A96" w:rsidRDefault="00903A96" w:rsidP="005E2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2" w:type="dxa"/>
          </w:tcPr>
          <w:p w14:paraId="11009D7A" w14:textId="77777777" w:rsidR="00903A96" w:rsidRDefault="00903A96" w:rsidP="005E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выпускников 11-х классов, успешно прошедших государственную итоговую аттестацию по обязательным предметам (без учета пересдач)</w:t>
            </w:r>
          </w:p>
        </w:tc>
        <w:tc>
          <w:tcPr>
            <w:tcW w:w="698" w:type="dxa"/>
          </w:tcPr>
          <w:p w14:paraId="5FA61760" w14:textId="77777777" w:rsidR="00903A96" w:rsidRDefault="00903A96" w:rsidP="005E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количества обучающихся, успешно сдавших обязательные экзамены,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количеству допущенных: выше краевого уровня (либо равно) – 1 балл, ниже – 0 баллов</w:t>
            </w:r>
          </w:p>
        </w:tc>
        <w:tc>
          <w:tcPr>
            <w:tcW w:w="450" w:type="dxa"/>
            <w:gridSpan w:val="2"/>
          </w:tcPr>
          <w:p w14:paraId="01DBB7B6" w14:textId="12E29B69" w:rsidR="00903A96" w:rsidRDefault="00903A96" w:rsidP="005E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86" w:type="dxa"/>
            <w:gridSpan w:val="5"/>
          </w:tcPr>
          <w:p w14:paraId="3322689A" w14:textId="1A70CC7C" w:rsidR="00903A96" w:rsidRDefault="00903A96" w:rsidP="005E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" w:type="dxa"/>
            <w:gridSpan w:val="3"/>
          </w:tcPr>
          <w:p w14:paraId="3D7EBCE0" w14:textId="74617381" w:rsidR="00903A96" w:rsidRDefault="00903A96" w:rsidP="005E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gridSpan w:val="4"/>
          </w:tcPr>
          <w:p w14:paraId="15103E7C" w14:textId="5999207C" w:rsidR="00903A96" w:rsidRDefault="00903A96" w:rsidP="005E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0" w:type="dxa"/>
            <w:gridSpan w:val="3"/>
          </w:tcPr>
          <w:p w14:paraId="5DD04A85" w14:textId="6280225E" w:rsidR="00903A96" w:rsidRDefault="00903A96" w:rsidP="005E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1" w:type="dxa"/>
            <w:gridSpan w:val="3"/>
          </w:tcPr>
          <w:p w14:paraId="13266CF2" w14:textId="68B34A83" w:rsidR="00903A96" w:rsidRDefault="00903A96" w:rsidP="005E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51" w:type="dxa"/>
            <w:gridSpan w:val="5"/>
          </w:tcPr>
          <w:p w14:paraId="1E3C65E0" w14:textId="15EDB37F" w:rsidR="00903A96" w:rsidRDefault="00903A96" w:rsidP="005E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</w:t>
            </w:r>
          </w:p>
        </w:tc>
      </w:tr>
      <w:tr w:rsidR="00903A96" w:rsidRPr="0016538A" w14:paraId="601D5F1D" w14:textId="77777777" w:rsidTr="00903A96">
        <w:trPr>
          <w:gridAfter w:val="1"/>
          <w:wAfter w:w="24" w:type="dxa"/>
        </w:trPr>
        <w:tc>
          <w:tcPr>
            <w:tcW w:w="2273" w:type="dxa"/>
            <w:vMerge/>
          </w:tcPr>
          <w:p w14:paraId="0ABF7EF6" w14:textId="77777777" w:rsidR="00903A96" w:rsidRDefault="00903A96" w:rsidP="005E2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2" w:type="dxa"/>
          </w:tcPr>
          <w:p w14:paraId="6F7662E7" w14:textId="77777777" w:rsidR="00903A96" w:rsidRDefault="00903A96" w:rsidP="005E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выпускников 11-х классов, успешно прошедших государственную итоговую аттестацию по предметам по выбору (хотя бы один предмет)</w:t>
            </w:r>
          </w:p>
        </w:tc>
        <w:tc>
          <w:tcPr>
            <w:tcW w:w="698" w:type="dxa"/>
          </w:tcPr>
          <w:p w14:paraId="2BBD3952" w14:textId="77777777" w:rsidR="00903A96" w:rsidRDefault="00903A96" w:rsidP="005E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Отношение количества обучающихся, успешно сдавших экзамены по выбору, к количеству допущенных: выше краевого уровня (либо равно) – 1 балл, ниже – 0 баллов</w:t>
            </w:r>
          </w:p>
        </w:tc>
        <w:tc>
          <w:tcPr>
            <w:tcW w:w="450" w:type="dxa"/>
            <w:gridSpan w:val="2"/>
          </w:tcPr>
          <w:p w14:paraId="154CCCF1" w14:textId="413E5FAD" w:rsidR="00903A96" w:rsidRDefault="00903A96" w:rsidP="005E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" w:type="dxa"/>
            <w:gridSpan w:val="4"/>
          </w:tcPr>
          <w:p w14:paraId="510E8FFF" w14:textId="10E952C2" w:rsidR="00903A96" w:rsidRDefault="00903A96" w:rsidP="005E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" w:type="dxa"/>
            <w:gridSpan w:val="4"/>
          </w:tcPr>
          <w:p w14:paraId="2F4614AB" w14:textId="621886F6" w:rsidR="00903A96" w:rsidRDefault="00903A96" w:rsidP="005E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gridSpan w:val="4"/>
          </w:tcPr>
          <w:p w14:paraId="214BEC5B" w14:textId="61FE64D4" w:rsidR="00903A96" w:rsidRDefault="00903A96" w:rsidP="005E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0" w:type="dxa"/>
            <w:gridSpan w:val="3"/>
          </w:tcPr>
          <w:p w14:paraId="108193E8" w14:textId="776F1492" w:rsidR="00903A96" w:rsidRDefault="00903A96" w:rsidP="005E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1" w:type="dxa"/>
            <w:gridSpan w:val="3"/>
          </w:tcPr>
          <w:p w14:paraId="2F752D07" w14:textId="13B90D33" w:rsidR="00903A96" w:rsidRDefault="00903A96" w:rsidP="005E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51" w:type="dxa"/>
            <w:gridSpan w:val="5"/>
          </w:tcPr>
          <w:p w14:paraId="5D4FF957" w14:textId="01C0F52C" w:rsidR="00903A96" w:rsidRDefault="00903A96" w:rsidP="005E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</w:t>
            </w:r>
          </w:p>
        </w:tc>
      </w:tr>
      <w:tr w:rsidR="00903A96" w:rsidRPr="0016538A" w14:paraId="5E16BAE9" w14:textId="77777777" w:rsidTr="00903A96">
        <w:trPr>
          <w:gridAfter w:val="1"/>
          <w:wAfter w:w="24" w:type="dxa"/>
        </w:trPr>
        <w:tc>
          <w:tcPr>
            <w:tcW w:w="2273" w:type="dxa"/>
          </w:tcPr>
          <w:p w14:paraId="61D6B393" w14:textId="77777777" w:rsidR="00903A96" w:rsidRDefault="00903A96" w:rsidP="005E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обучающихся высокого уровня</w:t>
            </w:r>
          </w:p>
        </w:tc>
        <w:tc>
          <w:tcPr>
            <w:tcW w:w="4952" w:type="dxa"/>
          </w:tcPr>
          <w:p w14:paraId="04B3F8A8" w14:textId="77777777" w:rsidR="00903A96" w:rsidRDefault="00903A96" w:rsidP="005E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внутришкольных интеллектуальных конкурсов, фестивалей открытых уроков</w:t>
            </w:r>
          </w:p>
        </w:tc>
        <w:tc>
          <w:tcPr>
            <w:tcW w:w="698" w:type="dxa"/>
          </w:tcPr>
          <w:p w14:paraId="0756E7E0" w14:textId="77777777" w:rsidR="00903A96" w:rsidRDefault="00903A96" w:rsidP="005E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– 1 балл, отсутствие – 0 баллов</w:t>
            </w:r>
          </w:p>
        </w:tc>
        <w:tc>
          <w:tcPr>
            <w:tcW w:w="450" w:type="dxa"/>
            <w:gridSpan w:val="2"/>
          </w:tcPr>
          <w:p w14:paraId="2C0A419C" w14:textId="3D3C2469" w:rsidR="00903A96" w:rsidRDefault="00903A96" w:rsidP="005E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" w:type="dxa"/>
            <w:gridSpan w:val="4"/>
          </w:tcPr>
          <w:p w14:paraId="6AB51F57" w14:textId="474DA38A" w:rsidR="00903A96" w:rsidRDefault="00903A96" w:rsidP="005E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" w:type="dxa"/>
            <w:gridSpan w:val="4"/>
          </w:tcPr>
          <w:p w14:paraId="33B3FBD3" w14:textId="0887C558" w:rsidR="00903A96" w:rsidRDefault="00903A96" w:rsidP="005E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gridSpan w:val="4"/>
          </w:tcPr>
          <w:p w14:paraId="3F012F88" w14:textId="5BAA7D23" w:rsidR="00903A96" w:rsidRDefault="00903A96" w:rsidP="005E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0" w:type="dxa"/>
            <w:gridSpan w:val="3"/>
          </w:tcPr>
          <w:p w14:paraId="0A15A9ED" w14:textId="368F7C16" w:rsidR="00903A96" w:rsidRDefault="00903A96" w:rsidP="005E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1" w:type="dxa"/>
            <w:gridSpan w:val="3"/>
          </w:tcPr>
          <w:p w14:paraId="4BA3F020" w14:textId="39981FB3" w:rsidR="00903A96" w:rsidRDefault="00903A96" w:rsidP="005E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51" w:type="dxa"/>
            <w:gridSpan w:val="5"/>
          </w:tcPr>
          <w:p w14:paraId="7BFE191F" w14:textId="06D5C5AF" w:rsidR="00903A96" w:rsidRDefault="00903A96" w:rsidP="005E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сайта ОО</w:t>
            </w:r>
          </w:p>
        </w:tc>
      </w:tr>
      <w:tr w:rsidR="00903A96" w:rsidRPr="0016538A" w14:paraId="1D4DDFBC" w14:textId="77777777" w:rsidTr="00903A96">
        <w:trPr>
          <w:gridAfter w:val="1"/>
          <w:wAfter w:w="24" w:type="dxa"/>
        </w:trPr>
        <w:tc>
          <w:tcPr>
            <w:tcW w:w="2273" w:type="dxa"/>
          </w:tcPr>
          <w:p w14:paraId="290D7834" w14:textId="77777777" w:rsidR="00903A96" w:rsidRDefault="00903A96" w:rsidP="005E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получения образования обучающихся с ОВЗ</w:t>
            </w:r>
          </w:p>
        </w:tc>
        <w:tc>
          <w:tcPr>
            <w:tcW w:w="4952" w:type="dxa"/>
          </w:tcPr>
          <w:p w14:paraId="04C92A87" w14:textId="77777777" w:rsidR="00903A96" w:rsidRDefault="00903A96" w:rsidP="005E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доступной образовательной среды для обучающихся с ОВЗ</w:t>
            </w:r>
          </w:p>
        </w:tc>
        <w:tc>
          <w:tcPr>
            <w:tcW w:w="698" w:type="dxa"/>
          </w:tcPr>
          <w:p w14:paraId="34712308" w14:textId="77777777" w:rsidR="00903A96" w:rsidRDefault="00903A96" w:rsidP="005E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– 1 балл, отсутствие – 0 баллов</w:t>
            </w:r>
          </w:p>
        </w:tc>
        <w:tc>
          <w:tcPr>
            <w:tcW w:w="450" w:type="dxa"/>
            <w:gridSpan w:val="2"/>
          </w:tcPr>
          <w:p w14:paraId="7359C744" w14:textId="1C04E95A" w:rsidR="00903A96" w:rsidRDefault="00903A96" w:rsidP="005E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" w:type="dxa"/>
            <w:gridSpan w:val="4"/>
          </w:tcPr>
          <w:p w14:paraId="221996B8" w14:textId="0378D493" w:rsidR="00903A96" w:rsidRDefault="00903A96" w:rsidP="005E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" w:type="dxa"/>
            <w:gridSpan w:val="4"/>
          </w:tcPr>
          <w:p w14:paraId="26230D79" w14:textId="4D7FCBB1" w:rsidR="00903A96" w:rsidRDefault="00903A96" w:rsidP="005E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gridSpan w:val="4"/>
          </w:tcPr>
          <w:p w14:paraId="17DB9736" w14:textId="3AB6194C" w:rsidR="00903A96" w:rsidRDefault="00903A96" w:rsidP="005E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0" w:type="dxa"/>
            <w:gridSpan w:val="3"/>
          </w:tcPr>
          <w:p w14:paraId="5DBAC20D" w14:textId="76F543D6" w:rsidR="00903A96" w:rsidRDefault="00903A96" w:rsidP="005E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1" w:type="dxa"/>
            <w:gridSpan w:val="3"/>
          </w:tcPr>
          <w:p w14:paraId="0D4554C0" w14:textId="3A3850AB" w:rsidR="00903A96" w:rsidRDefault="00903A96" w:rsidP="005E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51" w:type="dxa"/>
            <w:gridSpan w:val="5"/>
          </w:tcPr>
          <w:p w14:paraId="3241B1C7" w14:textId="4D31AAB9" w:rsidR="00903A96" w:rsidRPr="000B0D33" w:rsidRDefault="00903A96" w:rsidP="005E2D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сайта ОО</w:t>
            </w:r>
          </w:p>
        </w:tc>
      </w:tr>
      <w:tr w:rsidR="00903A96" w:rsidRPr="0016538A" w14:paraId="71C16E77" w14:textId="77777777" w:rsidTr="00903A96">
        <w:trPr>
          <w:gridAfter w:val="1"/>
          <w:wAfter w:w="24" w:type="dxa"/>
        </w:trPr>
        <w:tc>
          <w:tcPr>
            <w:tcW w:w="2273" w:type="dxa"/>
          </w:tcPr>
          <w:p w14:paraId="4F8CEADD" w14:textId="77777777" w:rsidR="00903A96" w:rsidRDefault="00903A96" w:rsidP="005E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Объективность результатов внешней оценки</w:t>
            </w:r>
          </w:p>
        </w:tc>
        <w:tc>
          <w:tcPr>
            <w:tcW w:w="4952" w:type="dxa"/>
          </w:tcPr>
          <w:p w14:paraId="6C1B09A2" w14:textId="77777777" w:rsidR="00903A96" w:rsidRDefault="00903A96" w:rsidP="005E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Присутствие аккредитованных общественных наблюдателей на оценочных процедурах, проводимых в школе (итоговое сочинение, ВПР, школьный этап ОШ, др.)</w:t>
            </w:r>
          </w:p>
        </w:tc>
        <w:tc>
          <w:tcPr>
            <w:tcW w:w="698" w:type="dxa"/>
          </w:tcPr>
          <w:p w14:paraId="644D7486" w14:textId="77777777" w:rsidR="00903A96" w:rsidRDefault="00903A96" w:rsidP="005E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Присутствие – 1 балл, отсутствие – 0 баллов</w:t>
            </w:r>
          </w:p>
        </w:tc>
        <w:tc>
          <w:tcPr>
            <w:tcW w:w="465" w:type="dxa"/>
            <w:gridSpan w:val="4"/>
          </w:tcPr>
          <w:p w14:paraId="0A7C2F72" w14:textId="1D7B8791" w:rsidR="00903A96" w:rsidRDefault="00903A96" w:rsidP="005E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" w:type="dxa"/>
            <w:gridSpan w:val="2"/>
          </w:tcPr>
          <w:p w14:paraId="287BFAEE" w14:textId="270C782E" w:rsidR="00903A96" w:rsidRDefault="00903A96" w:rsidP="005E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" w:type="dxa"/>
            <w:gridSpan w:val="4"/>
          </w:tcPr>
          <w:p w14:paraId="516F32A8" w14:textId="246B4086" w:rsidR="00903A96" w:rsidRDefault="00903A96" w:rsidP="005E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gridSpan w:val="4"/>
          </w:tcPr>
          <w:p w14:paraId="679A4D98" w14:textId="419716EB" w:rsidR="00903A96" w:rsidRDefault="00903A96" w:rsidP="005E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0" w:type="dxa"/>
            <w:gridSpan w:val="3"/>
          </w:tcPr>
          <w:p w14:paraId="1F728870" w14:textId="5C56FEB9" w:rsidR="00903A96" w:rsidRDefault="00903A96" w:rsidP="005E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1" w:type="dxa"/>
            <w:gridSpan w:val="3"/>
          </w:tcPr>
          <w:p w14:paraId="49B0934D" w14:textId="1076F8BE" w:rsidR="00903A96" w:rsidRDefault="00903A96" w:rsidP="005E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51" w:type="dxa"/>
            <w:gridSpan w:val="5"/>
          </w:tcPr>
          <w:p w14:paraId="5B51F218" w14:textId="12AEBFF7" w:rsidR="00903A96" w:rsidRDefault="00903A96" w:rsidP="005E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Формализованный сбор статистических данных с применением электронных таблиц и онлайн форм</w:t>
            </w:r>
          </w:p>
        </w:tc>
      </w:tr>
      <w:tr w:rsidR="00903A96" w:rsidRPr="0016538A" w14:paraId="64E599AA" w14:textId="77777777" w:rsidTr="00903A96">
        <w:trPr>
          <w:gridAfter w:val="1"/>
          <w:wAfter w:w="24" w:type="dxa"/>
        </w:trPr>
        <w:tc>
          <w:tcPr>
            <w:tcW w:w="2273" w:type="dxa"/>
            <w:vMerge w:val="restart"/>
          </w:tcPr>
          <w:p w14:paraId="24B7ACB7" w14:textId="77777777" w:rsidR="00903A96" w:rsidRDefault="00903A96" w:rsidP="005E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осуществления образовательной деятельности</w:t>
            </w:r>
          </w:p>
        </w:tc>
        <w:tc>
          <w:tcPr>
            <w:tcW w:w="4952" w:type="dxa"/>
          </w:tcPr>
          <w:p w14:paraId="3569A818" w14:textId="77777777" w:rsidR="00903A96" w:rsidRDefault="00903A96" w:rsidP="005E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обучающихся, занимающихся во 2-ю смену</w:t>
            </w:r>
          </w:p>
        </w:tc>
        <w:tc>
          <w:tcPr>
            <w:tcW w:w="698" w:type="dxa"/>
          </w:tcPr>
          <w:p w14:paraId="316282BA" w14:textId="77777777" w:rsidR="00903A96" w:rsidRDefault="00903A96" w:rsidP="005E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обучающихся, занимающихся во 2-ю смену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общему контингенту обучающихся меньше краевого (либо равно) – 1 балл, больше – 0 баллов</w:t>
            </w:r>
          </w:p>
        </w:tc>
        <w:tc>
          <w:tcPr>
            <w:tcW w:w="465" w:type="dxa"/>
            <w:gridSpan w:val="4"/>
          </w:tcPr>
          <w:p w14:paraId="2B3DE387" w14:textId="69A6734A" w:rsidR="00903A96" w:rsidRDefault="00903A96" w:rsidP="005E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9" w:type="dxa"/>
            <w:gridSpan w:val="2"/>
          </w:tcPr>
          <w:p w14:paraId="45CAF090" w14:textId="24D29D37" w:rsidR="00903A96" w:rsidRDefault="00903A96" w:rsidP="005E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" w:type="dxa"/>
            <w:gridSpan w:val="4"/>
          </w:tcPr>
          <w:p w14:paraId="265E448C" w14:textId="51B84CA2" w:rsidR="00903A96" w:rsidRDefault="00903A96" w:rsidP="005E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gridSpan w:val="4"/>
          </w:tcPr>
          <w:p w14:paraId="74D94197" w14:textId="3EE618CD" w:rsidR="00903A96" w:rsidRDefault="00903A96" w:rsidP="005E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" w:type="dxa"/>
          </w:tcPr>
          <w:p w14:paraId="0F80DB39" w14:textId="1C5257CD" w:rsidR="00903A96" w:rsidRDefault="00903A96" w:rsidP="005E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4" w:type="dxa"/>
            <w:gridSpan w:val="5"/>
          </w:tcPr>
          <w:p w14:paraId="56184D2D" w14:textId="1DFF1975" w:rsidR="00903A96" w:rsidRDefault="00903A96" w:rsidP="005E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51" w:type="dxa"/>
            <w:gridSpan w:val="5"/>
          </w:tcPr>
          <w:p w14:paraId="5C347E7E" w14:textId="1150B956" w:rsidR="00903A96" w:rsidRDefault="00903A96" w:rsidP="005E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ОО-1</w:t>
            </w:r>
          </w:p>
        </w:tc>
      </w:tr>
      <w:tr w:rsidR="00903A96" w:rsidRPr="0016538A" w14:paraId="557B3441" w14:textId="77777777" w:rsidTr="00903A96">
        <w:trPr>
          <w:gridAfter w:val="1"/>
          <w:wAfter w:w="24" w:type="dxa"/>
        </w:trPr>
        <w:tc>
          <w:tcPr>
            <w:tcW w:w="2273" w:type="dxa"/>
            <w:vMerge/>
          </w:tcPr>
          <w:p w14:paraId="5744FA94" w14:textId="77777777" w:rsidR="00903A96" w:rsidRDefault="00903A96" w:rsidP="005E2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2" w:type="dxa"/>
          </w:tcPr>
          <w:p w14:paraId="0C4DE838" w14:textId="77777777" w:rsidR="00903A96" w:rsidRDefault="00903A96" w:rsidP="005E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договора о реализации основных общеобразовательных программ в сетевой форме</w:t>
            </w:r>
          </w:p>
        </w:tc>
        <w:tc>
          <w:tcPr>
            <w:tcW w:w="698" w:type="dxa"/>
          </w:tcPr>
          <w:p w14:paraId="23D267C4" w14:textId="77777777" w:rsidR="00903A96" w:rsidRDefault="00903A96" w:rsidP="005E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– 1 балл, отсутствие – 0 баллов</w:t>
            </w:r>
          </w:p>
        </w:tc>
        <w:tc>
          <w:tcPr>
            <w:tcW w:w="458" w:type="dxa"/>
            <w:gridSpan w:val="3"/>
          </w:tcPr>
          <w:p w14:paraId="59E37F40" w14:textId="5E806A01" w:rsidR="00903A96" w:rsidRDefault="00903A96" w:rsidP="005E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" w:type="dxa"/>
            <w:gridSpan w:val="4"/>
          </w:tcPr>
          <w:p w14:paraId="10B61371" w14:textId="7F6F93A8" w:rsidR="00903A96" w:rsidRDefault="00903A96" w:rsidP="005E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" w:type="dxa"/>
            <w:gridSpan w:val="2"/>
          </w:tcPr>
          <w:p w14:paraId="3129B913" w14:textId="7680986D" w:rsidR="00903A96" w:rsidRDefault="00903A96" w:rsidP="005E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8" w:type="dxa"/>
            <w:gridSpan w:val="3"/>
          </w:tcPr>
          <w:p w14:paraId="12B4CEBD" w14:textId="3E648C4D" w:rsidR="00903A96" w:rsidRDefault="00903A96" w:rsidP="005E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  <w:gridSpan w:val="4"/>
          </w:tcPr>
          <w:p w14:paraId="6F1E077F" w14:textId="326745CF" w:rsidR="00903A96" w:rsidRDefault="00903A96" w:rsidP="005E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1" w:type="dxa"/>
            <w:gridSpan w:val="4"/>
          </w:tcPr>
          <w:p w14:paraId="610ECF0D" w14:textId="3EEDD5E3" w:rsidR="00903A96" w:rsidRDefault="00903A96" w:rsidP="005E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51" w:type="dxa"/>
            <w:gridSpan w:val="5"/>
          </w:tcPr>
          <w:p w14:paraId="13D46033" w14:textId="6B806610" w:rsidR="00903A96" w:rsidRDefault="00903A96" w:rsidP="005E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Формализованный сбор статистических данных с применением электронных таблиц и онлайн форм</w:t>
            </w:r>
          </w:p>
        </w:tc>
      </w:tr>
      <w:tr w:rsidR="00903A96" w:rsidRPr="0016538A" w14:paraId="6A6525B3" w14:textId="77777777" w:rsidTr="00903A96">
        <w:trPr>
          <w:gridAfter w:val="1"/>
          <w:wAfter w:w="24" w:type="dxa"/>
        </w:trPr>
        <w:tc>
          <w:tcPr>
            <w:tcW w:w="2273" w:type="dxa"/>
            <w:vMerge/>
          </w:tcPr>
          <w:p w14:paraId="72909680" w14:textId="77777777" w:rsidR="00903A96" w:rsidRDefault="00903A96" w:rsidP="005E2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2" w:type="dxa"/>
          </w:tcPr>
          <w:p w14:paraId="2FEA9421" w14:textId="77777777" w:rsidR="00903A96" w:rsidRDefault="00903A96" w:rsidP="005E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индивидуальных учебных планов</w:t>
            </w:r>
          </w:p>
        </w:tc>
        <w:tc>
          <w:tcPr>
            <w:tcW w:w="698" w:type="dxa"/>
          </w:tcPr>
          <w:p w14:paraId="5541718E" w14:textId="77777777" w:rsidR="00903A96" w:rsidRDefault="00903A96" w:rsidP="005E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– 1 балл, отсутствие – 0 баллов</w:t>
            </w:r>
          </w:p>
        </w:tc>
        <w:tc>
          <w:tcPr>
            <w:tcW w:w="458" w:type="dxa"/>
            <w:gridSpan w:val="3"/>
          </w:tcPr>
          <w:p w14:paraId="4AAE3DEF" w14:textId="45334E70" w:rsidR="00903A96" w:rsidRDefault="00903A96" w:rsidP="005E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" w:type="dxa"/>
            <w:gridSpan w:val="4"/>
          </w:tcPr>
          <w:p w14:paraId="37BAD98C" w14:textId="5C550AE2" w:rsidR="00903A96" w:rsidRDefault="00903A96" w:rsidP="005E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" w:type="dxa"/>
            <w:gridSpan w:val="2"/>
          </w:tcPr>
          <w:p w14:paraId="6EB30323" w14:textId="458F6508" w:rsidR="00903A96" w:rsidRDefault="00903A96" w:rsidP="005E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" w:type="dxa"/>
            <w:gridSpan w:val="3"/>
          </w:tcPr>
          <w:p w14:paraId="50E03C12" w14:textId="2923B116" w:rsidR="00903A96" w:rsidRDefault="00903A96" w:rsidP="005E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" w:type="dxa"/>
            <w:gridSpan w:val="4"/>
          </w:tcPr>
          <w:p w14:paraId="50A1EB37" w14:textId="594D4FEA" w:rsidR="00903A96" w:rsidRDefault="00903A96" w:rsidP="005E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1" w:type="dxa"/>
            <w:gridSpan w:val="4"/>
          </w:tcPr>
          <w:p w14:paraId="68849E07" w14:textId="05FFA352" w:rsidR="00903A96" w:rsidRDefault="00903A96" w:rsidP="005E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51" w:type="dxa"/>
            <w:gridSpan w:val="5"/>
          </w:tcPr>
          <w:p w14:paraId="002018D4" w14:textId="6F577F07" w:rsidR="00903A96" w:rsidRDefault="00903A96" w:rsidP="005E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16B">
              <w:rPr>
                <w:rFonts w:ascii="Times New Roman" w:hAnsi="Times New Roman" w:cs="Times New Roman"/>
                <w:sz w:val="24"/>
                <w:szCs w:val="24"/>
              </w:rPr>
              <w:t>Формализованный сбор статистических данных с применением электронных таблиц и онлайн форм</w:t>
            </w:r>
          </w:p>
        </w:tc>
      </w:tr>
      <w:tr w:rsidR="00903A96" w:rsidRPr="0016538A" w14:paraId="3D5B5CBE" w14:textId="77777777" w:rsidTr="00903A96">
        <w:trPr>
          <w:gridAfter w:val="1"/>
          <w:wAfter w:w="24" w:type="dxa"/>
        </w:trPr>
        <w:tc>
          <w:tcPr>
            <w:tcW w:w="2273" w:type="dxa"/>
            <w:vMerge/>
          </w:tcPr>
          <w:p w14:paraId="45643612" w14:textId="77777777" w:rsidR="00903A96" w:rsidRDefault="00903A96" w:rsidP="005E2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2" w:type="dxa"/>
          </w:tcPr>
          <w:p w14:paraId="307B23EF" w14:textId="77777777" w:rsidR="00903A96" w:rsidRDefault="00903A96" w:rsidP="005E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на основании локального нормативного акта ОО зачета предметов результатов освоения обучающимися учебных предметов, курсов, дисциплин (модулей), в других организациях, осуществляющих образовательную деятельность</w:t>
            </w:r>
          </w:p>
        </w:tc>
        <w:tc>
          <w:tcPr>
            <w:tcW w:w="698" w:type="dxa"/>
          </w:tcPr>
          <w:p w14:paraId="7F1E6807" w14:textId="77777777" w:rsidR="00903A96" w:rsidRDefault="00903A96" w:rsidP="005E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зачтенных предметов – 1 балл, отсутствие – 0 баллов</w:t>
            </w:r>
          </w:p>
        </w:tc>
        <w:tc>
          <w:tcPr>
            <w:tcW w:w="458" w:type="dxa"/>
            <w:gridSpan w:val="3"/>
          </w:tcPr>
          <w:p w14:paraId="4C89DD70" w14:textId="3B293610" w:rsidR="00903A96" w:rsidRDefault="00903A96" w:rsidP="005E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8" w:type="dxa"/>
            <w:gridSpan w:val="4"/>
          </w:tcPr>
          <w:p w14:paraId="45D9F4A3" w14:textId="370BE346" w:rsidR="00903A96" w:rsidRDefault="00903A96" w:rsidP="005E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0" w:type="dxa"/>
            <w:gridSpan w:val="2"/>
          </w:tcPr>
          <w:p w14:paraId="43292A8F" w14:textId="5E1AB7A4" w:rsidR="00903A96" w:rsidRDefault="00903A96" w:rsidP="005E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8" w:type="dxa"/>
            <w:gridSpan w:val="3"/>
          </w:tcPr>
          <w:p w14:paraId="46351147" w14:textId="4203E5CB" w:rsidR="00903A96" w:rsidRDefault="00903A96" w:rsidP="005E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  <w:gridSpan w:val="4"/>
          </w:tcPr>
          <w:p w14:paraId="363F28B2" w14:textId="2A938712" w:rsidR="00903A96" w:rsidRDefault="00903A96" w:rsidP="005E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1" w:type="dxa"/>
            <w:gridSpan w:val="4"/>
          </w:tcPr>
          <w:p w14:paraId="01501CC2" w14:textId="78B18DB6" w:rsidR="00903A96" w:rsidRDefault="00903A96" w:rsidP="005E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51" w:type="dxa"/>
            <w:gridSpan w:val="5"/>
          </w:tcPr>
          <w:p w14:paraId="1D897507" w14:textId="36394DDB" w:rsidR="00903A96" w:rsidRDefault="00903A96" w:rsidP="005E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16B">
              <w:rPr>
                <w:rFonts w:ascii="Times New Roman" w:hAnsi="Times New Roman" w:cs="Times New Roman"/>
                <w:sz w:val="24"/>
                <w:szCs w:val="24"/>
              </w:rPr>
              <w:t>Формализованный сбор статистических данных с применением электронных таблиц и онлайн форм</w:t>
            </w:r>
          </w:p>
        </w:tc>
      </w:tr>
      <w:tr w:rsidR="00903A96" w:rsidRPr="0016538A" w14:paraId="3AD2A684" w14:textId="77777777" w:rsidTr="00903A96">
        <w:tc>
          <w:tcPr>
            <w:tcW w:w="2273" w:type="dxa"/>
            <w:vMerge w:val="restart"/>
          </w:tcPr>
          <w:p w14:paraId="7501BEA2" w14:textId="77777777" w:rsidR="00903A96" w:rsidRDefault="00903A96" w:rsidP="005E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профессиональной ориентации и дополнительного образования обучающихся</w:t>
            </w:r>
          </w:p>
        </w:tc>
        <w:tc>
          <w:tcPr>
            <w:tcW w:w="4952" w:type="dxa"/>
          </w:tcPr>
          <w:p w14:paraId="5EFB5658" w14:textId="77777777" w:rsidR="00903A96" w:rsidRDefault="00903A96" w:rsidP="005E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программе мероприятий по профессиональной ориентации, в том числе в рамках договорного взаимодействия с предприятиями</w:t>
            </w:r>
          </w:p>
        </w:tc>
        <w:tc>
          <w:tcPr>
            <w:tcW w:w="698" w:type="dxa"/>
          </w:tcPr>
          <w:p w14:paraId="6B2C53CB" w14:textId="77777777" w:rsidR="00903A96" w:rsidRDefault="00903A96" w:rsidP="005E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– 1 балл, отсутствие – 0 баллов</w:t>
            </w:r>
          </w:p>
        </w:tc>
        <w:tc>
          <w:tcPr>
            <w:tcW w:w="465" w:type="dxa"/>
            <w:gridSpan w:val="4"/>
          </w:tcPr>
          <w:p w14:paraId="1E978D2E" w14:textId="4E966698" w:rsidR="00903A96" w:rsidRDefault="00903A96" w:rsidP="005E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1" w:type="dxa"/>
            <w:gridSpan w:val="3"/>
          </w:tcPr>
          <w:p w14:paraId="4038871E" w14:textId="7AEAA936" w:rsidR="00903A96" w:rsidRDefault="00903A96" w:rsidP="005E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" w:type="dxa"/>
            <w:gridSpan w:val="3"/>
          </w:tcPr>
          <w:p w14:paraId="405F284E" w14:textId="176A6E36" w:rsidR="00903A96" w:rsidRDefault="00903A96" w:rsidP="005E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14:paraId="26B4CA2E" w14:textId="6912CF2D" w:rsidR="00903A96" w:rsidRDefault="00903A96" w:rsidP="005E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9" w:type="dxa"/>
            <w:gridSpan w:val="6"/>
          </w:tcPr>
          <w:p w14:paraId="11372AC3" w14:textId="11A2EF15" w:rsidR="00903A96" w:rsidRDefault="00903A96" w:rsidP="005E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" w:type="dxa"/>
            <w:gridSpan w:val="4"/>
          </w:tcPr>
          <w:p w14:paraId="37D8E3B5" w14:textId="32BAA42A" w:rsidR="00903A96" w:rsidRDefault="00903A96" w:rsidP="005E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0" w:type="dxa"/>
            <w:gridSpan w:val="5"/>
          </w:tcPr>
          <w:p w14:paraId="79793AD3" w14:textId="4CCC3B78" w:rsidR="00903A96" w:rsidRDefault="00903A96" w:rsidP="005E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16B">
              <w:rPr>
                <w:rFonts w:ascii="Times New Roman" w:hAnsi="Times New Roman" w:cs="Times New Roman"/>
                <w:sz w:val="24"/>
                <w:szCs w:val="24"/>
              </w:rPr>
              <w:t>Формализованный сбор статистических данных с применением электронных таблиц и онлайн форм</w:t>
            </w:r>
          </w:p>
        </w:tc>
      </w:tr>
      <w:tr w:rsidR="00903A96" w:rsidRPr="0016538A" w14:paraId="36F0AD02" w14:textId="77777777" w:rsidTr="00903A96">
        <w:trPr>
          <w:gridAfter w:val="1"/>
          <w:wAfter w:w="24" w:type="dxa"/>
        </w:trPr>
        <w:tc>
          <w:tcPr>
            <w:tcW w:w="2273" w:type="dxa"/>
            <w:vMerge/>
          </w:tcPr>
          <w:p w14:paraId="3E4AE527" w14:textId="77777777" w:rsidR="00903A96" w:rsidRDefault="00903A96" w:rsidP="005E2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2" w:type="dxa"/>
          </w:tcPr>
          <w:p w14:paraId="5A45E2C8" w14:textId="77777777" w:rsidR="00903A96" w:rsidRDefault="00903A96" w:rsidP="005E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обучающихся по программам дополнительного образования, реализуемых на базе ОО (в рамках бюджетного финансирования)</w:t>
            </w:r>
          </w:p>
        </w:tc>
        <w:tc>
          <w:tcPr>
            <w:tcW w:w="698" w:type="dxa"/>
          </w:tcPr>
          <w:p w14:paraId="4619F5C9" w14:textId="77777777" w:rsidR="00903A96" w:rsidRDefault="00903A96" w:rsidP="005E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количества обучающихся по дополнительным образовательным программам, к общему количеству больше краевого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(либо равно) – 1 балл, меньше – 0 баллов</w:t>
            </w:r>
          </w:p>
        </w:tc>
        <w:tc>
          <w:tcPr>
            <w:tcW w:w="465" w:type="dxa"/>
            <w:gridSpan w:val="4"/>
          </w:tcPr>
          <w:p w14:paraId="6CF705C5" w14:textId="7E0DDC32" w:rsidR="00903A96" w:rsidRDefault="00903A96" w:rsidP="005E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71" w:type="dxa"/>
            <w:gridSpan w:val="3"/>
          </w:tcPr>
          <w:p w14:paraId="6822CC5F" w14:textId="74C57694" w:rsidR="00903A96" w:rsidRDefault="00903A96" w:rsidP="005E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" w:type="dxa"/>
            <w:gridSpan w:val="3"/>
          </w:tcPr>
          <w:p w14:paraId="70B3315A" w14:textId="5662F4E4" w:rsidR="00903A96" w:rsidRDefault="00903A96" w:rsidP="005E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gridSpan w:val="4"/>
          </w:tcPr>
          <w:p w14:paraId="4B24C650" w14:textId="2D59A2AD" w:rsidR="00903A96" w:rsidRDefault="00903A96" w:rsidP="005E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4"/>
          </w:tcPr>
          <w:p w14:paraId="30FFBEAA" w14:textId="62C28423" w:rsidR="00903A96" w:rsidRDefault="00903A96" w:rsidP="005E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" w:type="dxa"/>
            <w:gridSpan w:val="4"/>
          </w:tcPr>
          <w:p w14:paraId="58CCA13C" w14:textId="5B5422E2" w:rsidR="00903A96" w:rsidRDefault="00903A96" w:rsidP="005E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70" w:type="dxa"/>
            <w:gridSpan w:val="3"/>
          </w:tcPr>
          <w:p w14:paraId="6F15EB4C" w14:textId="34FBD0D6" w:rsidR="00903A96" w:rsidRDefault="00903A96" w:rsidP="005E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16B">
              <w:rPr>
                <w:rFonts w:ascii="Times New Roman" w:hAnsi="Times New Roman" w:cs="Times New Roman"/>
                <w:sz w:val="24"/>
                <w:szCs w:val="24"/>
              </w:rPr>
              <w:t>Формализованный сбор статистических данных с применением электронных таблиц и онлайн форм</w:t>
            </w:r>
          </w:p>
        </w:tc>
      </w:tr>
      <w:tr w:rsidR="00903A96" w:rsidRPr="0016538A" w14:paraId="0CFCC800" w14:textId="77777777" w:rsidTr="00903A96">
        <w:trPr>
          <w:gridAfter w:val="1"/>
          <w:wAfter w:w="24" w:type="dxa"/>
        </w:trPr>
        <w:tc>
          <w:tcPr>
            <w:tcW w:w="2273" w:type="dxa"/>
            <w:vMerge/>
          </w:tcPr>
          <w:p w14:paraId="4A29FCDE" w14:textId="77777777" w:rsidR="00903A96" w:rsidRDefault="00903A96" w:rsidP="005E2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2" w:type="dxa"/>
          </w:tcPr>
          <w:p w14:paraId="47D6B401" w14:textId="77777777" w:rsidR="00903A96" w:rsidRDefault="00903A96" w:rsidP="005E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 обучающихся профессиональным просвещением, профессиональной диагностикой, профессиональным консультированием</w:t>
            </w:r>
          </w:p>
        </w:tc>
        <w:tc>
          <w:tcPr>
            <w:tcW w:w="698" w:type="dxa"/>
          </w:tcPr>
          <w:p w14:paraId="12C45EA9" w14:textId="77777777" w:rsidR="00903A96" w:rsidRDefault="00903A96" w:rsidP="005E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Отношение количества обучающихся, охваченных профессиональным просвещением, профессиональной диагностикой, профессиональным консультированием, к общему количеству больше краевого (либо равно) – 1 балл, меньше – 0 баллов</w:t>
            </w:r>
          </w:p>
        </w:tc>
        <w:tc>
          <w:tcPr>
            <w:tcW w:w="465" w:type="dxa"/>
            <w:gridSpan w:val="4"/>
          </w:tcPr>
          <w:p w14:paraId="12703A23" w14:textId="45CB0EB8" w:rsidR="00903A96" w:rsidRDefault="00903A96" w:rsidP="005E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1" w:type="dxa"/>
            <w:gridSpan w:val="3"/>
          </w:tcPr>
          <w:p w14:paraId="3BB6D898" w14:textId="1A0081C9" w:rsidR="00903A96" w:rsidRDefault="00903A96" w:rsidP="005E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" w:type="dxa"/>
            <w:gridSpan w:val="3"/>
          </w:tcPr>
          <w:p w14:paraId="2FF28767" w14:textId="207FC6CD" w:rsidR="00903A96" w:rsidRDefault="00903A96" w:rsidP="005E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gridSpan w:val="4"/>
          </w:tcPr>
          <w:p w14:paraId="76E07828" w14:textId="60FA6496" w:rsidR="00903A96" w:rsidRDefault="00903A96" w:rsidP="005E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4"/>
          </w:tcPr>
          <w:p w14:paraId="6485EA30" w14:textId="00F1BE97" w:rsidR="00903A96" w:rsidRDefault="00903A96" w:rsidP="005E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" w:type="dxa"/>
            <w:gridSpan w:val="4"/>
          </w:tcPr>
          <w:p w14:paraId="5E18D252" w14:textId="55295024" w:rsidR="00903A96" w:rsidRDefault="00903A96" w:rsidP="005E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70" w:type="dxa"/>
            <w:gridSpan w:val="3"/>
          </w:tcPr>
          <w:p w14:paraId="3518A19D" w14:textId="18303C14" w:rsidR="00903A96" w:rsidRDefault="00903A96" w:rsidP="005E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16B">
              <w:rPr>
                <w:rFonts w:ascii="Times New Roman" w:hAnsi="Times New Roman" w:cs="Times New Roman"/>
                <w:sz w:val="24"/>
                <w:szCs w:val="24"/>
              </w:rPr>
              <w:t>Формализованный сбор статистических данных с применением электронных таблиц и онлайн форм</w:t>
            </w:r>
          </w:p>
        </w:tc>
      </w:tr>
      <w:tr w:rsidR="00903A96" w:rsidRPr="0016538A" w14:paraId="2545433D" w14:textId="77777777" w:rsidTr="00903A96">
        <w:trPr>
          <w:gridAfter w:val="1"/>
          <w:wAfter w:w="24" w:type="dxa"/>
        </w:trPr>
        <w:tc>
          <w:tcPr>
            <w:tcW w:w="2273" w:type="dxa"/>
          </w:tcPr>
          <w:p w14:paraId="589151CF" w14:textId="77777777" w:rsidR="00903A96" w:rsidRDefault="00903A96" w:rsidP="005E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резерва управленческих кадров</w:t>
            </w:r>
          </w:p>
        </w:tc>
        <w:tc>
          <w:tcPr>
            <w:tcW w:w="4952" w:type="dxa"/>
          </w:tcPr>
          <w:p w14:paraId="59FC59AD" w14:textId="77777777" w:rsidR="00903A96" w:rsidRDefault="00903A96" w:rsidP="005E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педагогов, за последние три года прошедших курсы повышения квалификации по управлению в сфере образования</w:t>
            </w:r>
          </w:p>
        </w:tc>
        <w:tc>
          <w:tcPr>
            <w:tcW w:w="698" w:type="dxa"/>
          </w:tcPr>
          <w:p w14:paraId="410915C5" w14:textId="77777777" w:rsidR="00903A96" w:rsidRDefault="00903A96" w:rsidP="005E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– 1 балл, отсутствие – 0 баллов</w:t>
            </w:r>
          </w:p>
        </w:tc>
        <w:tc>
          <w:tcPr>
            <w:tcW w:w="458" w:type="dxa"/>
            <w:gridSpan w:val="3"/>
          </w:tcPr>
          <w:p w14:paraId="1494EAD4" w14:textId="2CF45224" w:rsidR="00903A96" w:rsidRDefault="00903A96" w:rsidP="005E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" w:type="dxa"/>
            <w:gridSpan w:val="4"/>
          </w:tcPr>
          <w:p w14:paraId="6A80CFB0" w14:textId="340004F2" w:rsidR="00903A96" w:rsidRDefault="00903A96" w:rsidP="005E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" w:type="dxa"/>
            <w:gridSpan w:val="3"/>
          </w:tcPr>
          <w:p w14:paraId="7B3D9F0E" w14:textId="7FCA97E5" w:rsidR="00903A96" w:rsidRDefault="00903A96" w:rsidP="005E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gridSpan w:val="4"/>
          </w:tcPr>
          <w:p w14:paraId="568A68E3" w14:textId="1A32202F" w:rsidR="00903A96" w:rsidRDefault="00903A96" w:rsidP="005E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4"/>
          </w:tcPr>
          <w:p w14:paraId="084DE333" w14:textId="10096572" w:rsidR="00903A96" w:rsidRDefault="00903A96" w:rsidP="005E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" w:type="dxa"/>
            <w:gridSpan w:val="4"/>
          </w:tcPr>
          <w:p w14:paraId="686A18A8" w14:textId="53858CFF" w:rsidR="00903A96" w:rsidRDefault="00903A96" w:rsidP="005E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0" w:type="dxa"/>
            <w:gridSpan w:val="3"/>
          </w:tcPr>
          <w:p w14:paraId="467F8605" w14:textId="5C3FE49F" w:rsidR="00903A96" w:rsidRDefault="00903A96" w:rsidP="005E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16B">
              <w:rPr>
                <w:rFonts w:ascii="Times New Roman" w:hAnsi="Times New Roman" w:cs="Times New Roman"/>
                <w:sz w:val="24"/>
                <w:szCs w:val="24"/>
              </w:rPr>
              <w:t>Формализованный сбор статистических данных с применением электронных таблиц и онлайн форм</w:t>
            </w:r>
          </w:p>
        </w:tc>
      </w:tr>
      <w:tr w:rsidR="00903A96" w:rsidRPr="0016538A" w14:paraId="4A91C43E" w14:textId="77777777" w:rsidTr="00903A96">
        <w:trPr>
          <w:gridAfter w:val="1"/>
          <w:wAfter w:w="24" w:type="dxa"/>
        </w:trPr>
        <w:tc>
          <w:tcPr>
            <w:tcW w:w="7923" w:type="dxa"/>
            <w:gridSpan w:val="3"/>
          </w:tcPr>
          <w:p w14:paraId="004036C5" w14:textId="69E21EA5" w:rsidR="00903A96" w:rsidRDefault="00903A96" w:rsidP="00903A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58" w:type="dxa"/>
            <w:gridSpan w:val="3"/>
          </w:tcPr>
          <w:p w14:paraId="3A81D58B" w14:textId="01DF6D7C" w:rsidR="00903A96" w:rsidRDefault="00903A96" w:rsidP="005E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8" w:type="dxa"/>
            <w:gridSpan w:val="4"/>
          </w:tcPr>
          <w:p w14:paraId="21EA1542" w14:textId="7C58DD44" w:rsidR="00903A96" w:rsidRDefault="00903A96" w:rsidP="005E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8" w:type="dxa"/>
            <w:gridSpan w:val="3"/>
          </w:tcPr>
          <w:p w14:paraId="2C3E4C16" w14:textId="04A1BFE9" w:rsidR="00903A96" w:rsidRDefault="00903A96" w:rsidP="005E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" w:type="dxa"/>
            <w:gridSpan w:val="4"/>
          </w:tcPr>
          <w:p w14:paraId="6CF9A9ED" w14:textId="1A721855" w:rsidR="00903A96" w:rsidRDefault="00903A96" w:rsidP="005E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  <w:gridSpan w:val="4"/>
          </w:tcPr>
          <w:p w14:paraId="40F8E34E" w14:textId="24F3D250" w:rsidR="00903A96" w:rsidRDefault="00903A96" w:rsidP="005E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5" w:type="dxa"/>
            <w:gridSpan w:val="4"/>
          </w:tcPr>
          <w:p w14:paraId="27350B11" w14:textId="5508DFE2" w:rsidR="00903A96" w:rsidRDefault="00903A96" w:rsidP="005E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36" w:type="dxa"/>
          </w:tcPr>
          <w:p w14:paraId="38F65BF3" w14:textId="77777777" w:rsidR="00903A96" w:rsidRPr="0012416B" w:rsidRDefault="00903A96" w:rsidP="005E2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gridSpan w:val="2"/>
          </w:tcPr>
          <w:p w14:paraId="5E324BC6" w14:textId="77777777" w:rsidR="00903A96" w:rsidRDefault="00903A96" w:rsidP="005E2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62E082B" w14:textId="399B635E" w:rsidR="00FC1614" w:rsidRDefault="00FC1614" w:rsidP="002A1B55"/>
    <w:p w14:paraId="193FE4E4" w14:textId="77777777" w:rsidR="009A754F" w:rsidRPr="002A1B55" w:rsidRDefault="009A754F" w:rsidP="002A1B55"/>
    <w:sectPr w:rsidR="009A754F" w:rsidRPr="002A1B55" w:rsidSect="00763E7E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8A0CC4"/>
    <w:multiLevelType w:val="multilevel"/>
    <w:tmpl w:val="BA76B00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2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E7E"/>
    <w:rsid w:val="00037DE6"/>
    <w:rsid w:val="00147C25"/>
    <w:rsid w:val="00155941"/>
    <w:rsid w:val="002A1B55"/>
    <w:rsid w:val="003D2649"/>
    <w:rsid w:val="005E2D4C"/>
    <w:rsid w:val="00763E7E"/>
    <w:rsid w:val="00903A96"/>
    <w:rsid w:val="00970B11"/>
    <w:rsid w:val="009A754F"/>
    <w:rsid w:val="00B2588B"/>
    <w:rsid w:val="00CB7C12"/>
    <w:rsid w:val="00E312FA"/>
    <w:rsid w:val="00EA74DF"/>
    <w:rsid w:val="00FC1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25F8A"/>
  <w15:chartTrackingRefBased/>
  <w15:docId w15:val="{D8C67525-5C05-4256-9062-8D886C699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1B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3E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4"/>
    <w:locked/>
    <w:rsid w:val="00763E7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4"/>
    <w:rsid w:val="00763E7E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formattext">
    <w:name w:val="formattext"/>
    <w:basedOn w:val="a"/>
    <w:rsid w:val="00763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982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2022-07-18T06:25:00Z</dcterms:created>
  <dcterms:modified xsi:type="dcterms:W3CDTF">2022-07-18T06:25:00Z</dcterms:modified>
</cp:coreProperties>
</file>