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DBEA" w14:textId="10A21C03" w:rsidR="006E5EAC" w:rsidRPr="00E93B2A" w:rsidRDefault="006E5EAC" w:rsidP="006E5E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 w:rsidR="004172CD">
        <w:rPr>
          <w:rFonts w:ascii="Times New Roman" w:hAnsi="Times New Roman" w:cs="Times New Roman"/>
          <w:sz w:val="26"/>
          <w:szCs w:val="26"/>
          <w:lang w:val="ru"/>
        </w:rPr>
        <w:t>2</w:t>
      </w:r>
    </w:p>
    <w:p w14:paraId="5893A074" w14:textId="5C678C55" w:rsidR="006E5EAC" w:rsidRDefault="006E5EAC" w:rsidP="00417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</w:t>
      </w:r>
      <w:r w:rsidR="004172CD">
        <w:rPr>
          <w:rFonts w:ascii="Times New Roman" w:hAnsi="Times New Roman" w:cs="Times New Roman"/>
          <w:sz w:val="26"/>
          <w:szCs w:val="26"/>
          <w:lang w:val="ru"/>
        </w:rPr>
        <w:t>МКУ «Управление образования»</w:t>
      </w:r>
    </w:p>
    <w:p w14:paraId="0B7F933E" w14:textId="5C7F3B71" w:rsidR="004172CD" w:rsidRPr="00E93B2A" w:rsidRDefault="004172CD" w:rsidP="00417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от 01 марта 2021 года №20-А</w:t>
      </w:r>
    </w:p>
    <w:p w14:paraId="327F6AF7" w14:textId="77777777"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3CE15" w14:textId="69C3D97B"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общественных наблюдателей для осуществления наблюдения за ходом проведения Всероссийских проверочных работ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6775" w14:paraId="43CBA4C9" w14:textId="77777777" w:rsidTr="00C96775">
        <w:tc>
          <w:tcPr>
            <w:tcW w:w="4672" w:type="dxa"/>
          </w:tcPr>
          <w:p w14:paraId="6C37FCE3" w14:textId="1B24A0E0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3" w:type="dxa"/>
          </w:tcPr>
          <w:p w14:paraId="4318E883" w14:textId="77777777" w:rsidR="00C96775" w:rsidRDefault="00C96775" w:rsidP="00C9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наблюдения:</w:t>
            </w:r>
          </w:p>
          <w:p w14:paraId="3AED7C70" w14:textId="2D9CBBCA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</w:t>
            </w: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6775" w14:paraId="4A0561F4" w14:textId="77777777" w:rsidTr="00C96775">
        <w:tc>
          <w:tcPr>
            <w:tcW w:w="4672" w:type="dxa"/>
          </w:tcPr>
          <w:p w14:paraId="649A3889" w14:textId="77777777" w:rsidR="00C96775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79D6A399" w14:textId="77777777" w:rsidR="00DD570A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3CE1D017" w14:textId="77777777" w:rsidR="00DD570A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60933720" w14:textId="77777777" w:rsidR="00DD570A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Митрошина Татьяна Валерьевна</w:t>
            </w:r>
          </w:p>
          <w:p w14:paraId="767D9386" w14:textId="5AA295C4" w:rsidR="00DD570A" w:rsidRPr="00DD570A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</w:tc>
        <w:tc>
          <w:tcPr>
            <w:tcW w:w="4673" w:type="dxa"/>
          </w:tcPr>
          <w:p w14:paraId="4A917A15" w14:textId="45CB85A3" w:rsidR="00C96775" w:rsidRDefault="00DD570A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«Лицей», МБОУ «СОШ№2»,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2»</w:t>
            </w:r>
          </w:p>
        </w:tc>
      </w:tr>
      <w:tr w:rsidR="00C96775" w:rsidRPr="00C96775" w14:paraId="0B6A7F8E" w14:textId="77777777" w:rsidTr="00C96775">
        <w:tc>
          <w:tcPr>
            <w:tcW w:w="4672" w:type="dxa"/>
          </w:tcPr>
          <w:p w14:paraId="5B1D5C7F" w14:textId="77777777" w:rsidR="00C96775" w:rsidRPr="00C96775" w:rsidRDefault="00C96775" w:rsidP="00C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Инесса Витальевна </w:t>
            </w:r>
          </w:p>
          <w:p w14:paraId="10724BA8" w14:textId="77777777" w:rsidR="00C96775" w:rsidRPr="00C96775" w:rsidRDefault="00C96775" w:rsidP="00C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Ольга Григорьевна </w:t>
            </w:r>
          </w:p>
          <w:p w14:paraId="0BCD2581" w14:textId="77777777" w:rsidR="00C96775" w:rsidRPr="00C96775" w:rsidRDefault="00C96775" w:rsidP="00C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Костюкевич Людмила Александровна</w:t>
            </w:r>
          </w:p>
          <w:p w14:paraId="5824858D" w14:textId="77777777" w:rsidR="00C96775" w:rsidRPr="00C96775" w:rsidRDefault="00C96775" w:rsidP="00C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Симонова Елена Олеговна</w:t>
            </w:r>
          </w:p>
          <w:p w14:paraId="0C245B33" w14:textId="77777777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Лункина</w:t>
            </w:r>
            <w:proofErr w:type="spellEnd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CB795C" w14:textId="77777777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Гуменюк Ольга Юрьевна</w:t>
            </w:r>
          </w:p>
          <w:p w14:paraId="3DFBA35A" w14:textId="77777777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Бибикова Татьяна Даниловна</w:t>
            </w:r>
          </w:p>
          <w:p w14:paraId="79B680DE" w14:textId="77777777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  <w:p w14:paraId="697AC84C" w14:textId="761EFF3F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Ирина Анисимовна </w:t>
            </w:r>
          </w:p>
          <w:p w14:paraId="2662EAFF" w14:textId="77777777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Арина Александровна </w:t>
            </w:r>
          </w:p>
          <w:p w14:paraId="3BDDF4E1" w14:textId="77777777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Волобуева Валентина Ивановна</w:t>
            </w:r>
          </w:p>
          <w:p w14:paraId="4B8B9DD0" w14:textId="24CAF3D1" w:rsidR="00C96775" w:rsidRPr="00C96775" w:rsidRDefault="00C96775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Докукин Никита  Андреевич</w:t>
            </w:r>
          </w:p>
        </w:tc>
        <w:tc>
          <w:tcPr>
            <w:tcW w:w="4673" w:type="dxa"/>
          </w:tcPr>
          <w:p w14:paraId="46321C0A" w14:textId="11823005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«СОШ№3»</w:t>
            </w:r>
          </w:p>
        </w:tc>
      </w:tr>
      <w:tr w:rsidR="00C96775" w:rsidRPr="00C96775" w14:paraId="71B69EF1" w14:textId="77777777" w:rsidTr="00C96775">
        <w:tc>
          <w:tcPr>
            <w:tcW w:w="4672" w:type="dxa"/>
          </w:tcPr>
          <w:p w14:paraId="60FC7227" w14:textId="77777777" w:rsid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Шакирова </w:t>
            </w: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Гульсина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Аксатовна</w:t>
            </w:r>
            <w:proofErr w:type="spellEnd"/>
          </w:p>
          <w:p w14:paraId="1C3ACFFC" w14:textId="77777777" w:rsid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Бакшеева Марина Валерьевна</w:t>
            </w:r>
          </w:p>
          <w:p w14:paraId="78F388C9" w14:textId="77777777" w:rsid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  <w:p w14:paraId="6F180A6C" w14:textId="77777777" w:rsid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Валентина Сергеевна</w:t>
            </w:r>
          </w:p>
          <w:p w14:paraId="37C1288B" w14:textId="77777777" w:rsid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  <w:p w14:paraId="4B0479BD" w14:textId="77777777" w:rsid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Ястрожинская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Борисовна</w:t>
            </w:r>
          </w:p>
          <w:p w14:paraId="0FAC2ED9" w14:textId="66914424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Кензуль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4673" w:type="dxa"/>
          </w:tcPr>
          <w:p w14:paraId="5B8E0084" w14:textId="0A02E485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:rsidRPr="00C96775" w14:paraId="1E2214DD" w14:textId="77777777" w:rsidTr="00C96775">
        <w:tc>
          <w:tcPr>
            <w:tcW w:w="4672" w:type="dxa"/>
          </w:tcPr>
          <w:p w14:paraId="05FC7F56" w14:textId="1C3339B2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Шалудкина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Александровна </w:t>
            </w: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Работяга Ольга Павловна</w:t>
            </w:r>
          </w:p>
        </w:tc>
        <w:tc>
          <w:tcPr>
            <w:tcW w:w="4673" w:type="dxa"/>
          </w:tcPr>
          <w:p w14:paraId="42ADBC6A" w14:textId="4E4A0533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37803F34" w14:textId="77777777" w:rsidTr="00C96775">
        <w:tc>
          <w:tcPr>
            <w:tcW w:w="4672" w:type="dxa"/>
          </w:tcPr>
          <w:p w14:paraId="5E37C977" w14:textId="77777777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Бойко Анна Анатольевна</w:t>
            </w:r>
          </w:p>
          <w:p w14:paraId="379940B0" w14:textId="121384CA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Кузьмичева Татьяна Ивановна</w:t>
            </w:r>
          </w:p>
          <w:p w14:paraId="7052263D" w14:textId="77777777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Анна Александровна</w:t>
            </w:r>
          </w:p>
          <w:p w14:paraId="51DD39D5" w14:textId="77777777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Хомюк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Александровна</w:t>
            </w:r>
          </w:p>
          <w:p w14:paraId="374A76E6" w14:textId="77777777" w:rsidR="00C96775" w:rsidRPr="00C96775" w:rsidRDefault="00C96775" w:rsidP="00C967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Лариса Ивановна</w:t>
            </w:r>
            <w:r w:rsidRPr="00C9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F27A82" w14:textId="77777777" w:rsidR="00C96775" w:rsidRPr="00C96775" w:rsidRDefault="00C96775" w:rsidP="00C967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Анна Сергеевна</w:t>
            </w:r>
            <w:r w:rsidRPr="00C9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871A69" w14:textId="2F9D632D" w:rsidR="00C96775" w:rsidRDefault="00C96775" w:rsidP="00C9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Зименко</w:t>
            </w:r>
            <w:proofErr w:type="spellEnd"/>
            <w:r w:rsidRPr="00C9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673" w:type="dxa"/>
          </w:tcPr>
          <w:p w14:paraId="060CE37F" w14:textId="2B8D0E40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50B482BB" w14:textId="77777777" w:rsidTr="00C96775">
        <w:tc>
          <w:tcPr>
            <w:tcW w:w="4672" w:type="dxa"/>
          </w:tcPr>
          <w:p w14:paraId="0E961AE3" w14:textId="77777777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Салогуб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  <w:p w14:paraId="4E056CFB" w14:textId="0255F9A1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Улантикова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673" w:type="dxa"/>
          </w:tcPr>
          <w:p w14:paraId="4132B0C6" w14:textId="13FB7404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DD570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6DA6A386" w14:textId="77777777" w:rsidTr="00C96775">
        <w:tc>
          <w:tcPr>
            <w:tcW w:w="4672" w:type="dxa"/>
          </w:tcPr>
          <w:p w14:paraId="0D4798DC" w14:textId="77777777" w:rsidR="00C96775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Крушова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  <w:p w14:paraId="779D1FFF" w14:textId="77777777" w:rsidR="00DD570A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Аверочкина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565248A1" w14:textId="77777777" w:rsidR="00DD570A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Борйко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  <w:p w14:paraId="44D243DC" w14:textId="77777777" w:rsidR="00DD570A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Антонюк Л.Н.</w:t>
            </w:r>
          </w:p>
          <w:p w14:paraId="41FA9145" w14:textId="77777777" w:rsidR="00DD570A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Дубинина Я.В.</w:t>
            </w:r>
          </w:p>
          <w:p w14:paraId="71DA1F6F" w14:textId="77777777" w:rsidR="00DD570A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В.В.</w:t>
            </w:r>
          </w:p>
          <w:p w14:paraId="1517EB7C" w14:textId="77777777" w:rsidR="00DD570A" w:rsidRPr="00DD570A" w:rsidRDefault="00DD570A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 Я.А.</w:t>
            </w:r>
          </w:p>
          <w:p w14:paraId="380821DE" w14:textId="1A3D1275" w:rsidR="00DD570A" w:rsidRDefault="00DD570A" w:rsidP="00C9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Данбко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673" w:type="dxa"/>
          </w:tcPr>
          <w:p w14:paraId="2B0804A3" w14:textId="6B30A773" w:rsidR="00C96775" w:rsidRDefault="00DD570A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2A0913DB" w14:textId="77777777" w:rsidR="00C96775" w:rsidRDefault="00C96775" w:rsidP="00DD5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E92E52" w14:textId="77777777" w:rsidR="00933DC8" w:rsidRDefault="00933DC8"/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AC"/>
    <w:rsid w:val="004172CD"/>
    <w:rsid w:val="006E5EAC"/>
    <w:rsid w:val="00933DC8"/>
    <w:rsid w:val="00C96775"/>
    <w:rsid w:val="00D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123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96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Пользователь</cp:lastModifiedBy>
  <cp:revision>3</cp:revision>
  <dcterms:created xsi:type="dcterms:W3CDTF">2022-03-23T06:37:00Z</dcterms:created>
  <dcterms:modified xsi:type="dcterms:W3CDTF">2022-03-24T00:22:00Z</dcterms:modified>
</cp:coreProperties>
</file>