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C98E" w14:textId="241A8DCC" w:rsidR="002E7B3B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</w:t>
      </w:r>
      <w:r w:rsidR="002E7B3B">
        <w:rPr>
          <w:rFonts w:ascii="Times New Roman" w:hAnsi="Times New Roman" w:cs="Times New Roman"/>
          <w:sz w:val="26"/>
          <w:szCs w:val="26"/>
        </w:rPr>
        <w:t xml:space="preserve"> выхода ОН на наблюдение </w:t>
      </w:r>
      <w:proofErr w:type="gramStart"/>
      <w:r w:rsidR="002E7B3B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F06AD">
        <w:rPr>
          <w:rFonts w:ascii="Times New Roman" w:hAnsi="Times New Roman" w:cs="Times New Roman"/>
          <w:sz w:val="26"/>
          <w:szCs w:val="26"/>
        </w:rPr>
        <w:t>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ВПР</w:t>
      </w:r>
    </w:p>
    <w:p w14:paraId="0ED21420" w14:textId="12E704DA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</w:t>
      </w:r>
      <w:r w:rsidR="002E7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p w14:paraId="2C5AB7B7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818"/>
        <w:gridCol w:w="1842"/>
        <w:gridCol w:w="1843"/>
        <w:gridCol w:w="1701"/>
        <w:gridCol w:w="1701"/>
        <w:gridCol w:w="3402"/>
      </w:tblGrid>
      <w:tr w:rsidR="002E7B3B" w:rsidRPr="00B25AA6" w14:paraId="2548883B" w14:textId="0640DD73" w:rsidTr="002E7B3B">
        <w:trPr>
          <w:trHeight w:val="900"/>
        </w:trPr>
        <w:tc>
          <w:tcPr>
            <w:tcW w:w="2005" w:type="dxa"/>
          </w:tcPr>
          <w:p w14:paraId="2F46A1C7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18" w:type="dxa"/>
          </w:tcPr>
          <w:p w14:paraId="43B90EE8" w14:textId="77777777" w:rsidR="002E7B3B" w:rsidRPr="008A42A4" w:rsidRDefault="002E7B3B" w:rsidP="004020AF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4 класс</w:t>
            </w:r>
          </w:p>
        </w:tc>
        <w:tc>
          <w:tcPr>
            <w:tcW w:w="1842" w:type="dxa"/>
          </w:tcPr>
          <w:p w14:paraId="2D7DBC4A" w14:textId="77777777" w:rsidR="002E7B3B" w:rsidRPr="008A42A4" w:rsidRDefault="002E7B3B" w:rsidP="004020AF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5 класс</w:t>
            </w:r>
          </w:p>
        </w:tc>
        <w:tc>
          <w:tcPr>
            <w:tcW w:w="1843" w:type="dxa"/>
          </w:tcPr>
          <w:p w14:paraId="4BAD2CD6" w14:textId="77777777" w:rsidR="002E7B3B" w:rsidRPr="008A42A4" w:rsidRDefault="002E7B3B" w:rsidP="004020AF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6 класс</w:t>
            </w:r>
          </w:p>
        </w:tc>
        <w:tc>
          <w:tcPr>
            <w:tcW w:w="1701" w:type="dxa"/>
          </w:tcPr>
          <w:p w14:paraId="4D9DF24C" w14:textId="77777777" w:rsidR="002E7B3B" w:rsidRPr="008A42A4" w:rsidRDefault="002E7B3B" w:rsidP="004020AF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7 класс</w:t>
            </w:r>
          </w:p>
        </w:tc>
        <w:tc>
          <w:tcPr>
            <w:tcW w:w="1701" w:type="dxa"/>
          </w:tcPr>
          <w:p w14:paraId="3F651E4F" w14:textId="77777777" w:rsidR="002E7B3B" w:rsidRPr="008A42A4" w:rsidRDefault="002E7B3B" w:rsidP="004020AF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8 класс</w:t>
            </w:r>
          </w:p>
        </w:tc>
        <w:tc>
          <w:tcPr>
            <w:tcW w:w="3402" w:type="dxa"/>
          </w:tcPr>
          <w:p w14:paraId="017C28AC" w14:textId="045759F0" w:rsidR="002E7B3B" w:rsidRPr="008A42A4" w:rsidRDefault="002E7B3B" w:rsidP="0040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</w:p>
        </w:tc>
      </w:tr>
      <w:tr w:rsidR="002E7B3B" w:rsidRPr="00B25AA6" w14:paraId="30F3689E" w14:textId="13310230" w:rsidTr="002E7B3B">
        <w:trPr>
          <w:trHeight w:val="554"/>
        </w:trPr>
        <w:tc>
          <w:tcPr>
            <w:tcW w:w="2005" w:type="dxa"/>
          </w:tcPr>
          <w:p w14:paraId="6A9EF681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СОШ№2</w:t>
            </w:r>
          </w:p>
        </w:tc>
        <w:tc>
          <w:tcPr>
            <w:tcW w:w="1818" w:type="dxa"/>
          </w:tcPr>
          <w:p w14:paraId="6F63A01B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12.04/14.04</w:t>
            </w:r>
          </w:p>
        </w:tc>
        <w:tc>
          <w:tcPr>
            <w:tcW w:w="1842" w:type="dxa"/>
          </w:tcPr>
          <w:p w14:paraId="5C022591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43" w:type="dxa"/>
          </w:tcPr>
          <w:p w14:paraId="59680BF5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14:paraId="079F9F82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14:paraId="11B6E81D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402" w:type="dxa"/>
          </w:tcPr>
          <w:p w14:paraId="29C3A1B4" w14:textId="09FCD028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образования»:</w:t>
            </w:r>
          </w:p>
          <w:p w14:paraId="31FE8DB3" w14:textId="27635BC0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3EFB1894" w14:textId="0EF95773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0E9CA2AF" w14:textId="0E98A85B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117F56BF" w14:textId="42CA4873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 Оксана Владимировна</w:t>
            </w:r>
          </w:p>
          <w:p w14:paraId="654A4D46" w14:textId="71981959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представители):</w:t>
            </w:r>
          </w:p>
          <w:p w14:paraId="04BA5D8F" w14:textId="3CFF8783" w:rsidR="002E7B3B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Шакирова </w:t>
            </w: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Гульсина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Аксатовна</w:t>
            </w:r>
            <w:proofErr w:type="spellEnd"/>
          </w:p>
          <w:p w14:paraId="7CA3E2EE" w14:textId="77777777" w:rsidR="002E7B3B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Бакшеева Марина Валерьевна</w:t>
            </w:r>
          </w:p>
          <w:p w14:paraId="3645B634" w14:textId="77777777" w:rsidR="002E7B3B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Ивановна</w:t>
            </w:r>
          </w:p>
          <w:p w14:paraId="2B6BB88A" w14:textId="77777777" w:rsidR="002E7B3B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Валентина Сергеевна</w:t>
            </w:r>
          </w:p>
          <w:p w14:paraId="5E936331" w14:textId="77777777" w:rsidR="002E7B3B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Волженцова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  <w:p w14:paraId="57513F91" w14:textId="77777777" w:rsidR="002E7B3B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Ястрожинская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Борисовна</w:t>
            </w:r>
          </w:p>
          <w:p w14:paraId="5A2DABA7" w14:textId="630085AD" w:rsidR="002E7B3B" w:rsidRDefault="002E7B3B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Кензуль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Геннадьевна</w:t>
            </w:r>
          </w:p>
        </w:tc>
      </w:tr>
      <w:tr w:rsidR="002E7B3B" w:rsidRPr="00B25AA6" w14:paraId="60C0412C" w14:textId="251EFE33" w:rsidTr="002E7B3B">
        <w:trPr>
          <w:trHeight w:val="822"/>
        </w:trPr>
        <w:tc>
          <w:tcPr>
            <w:tcW w:w="2005" w:type="dxa"/>
          </w:tcPr>
          <w:p w14:paraId="05014533" w14:textId="77777777" w:rsidR="002E7B3B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1CC87A2A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14:paraId="52035F6B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670749E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30.03/01.04</w:t>
            </w:r>
          </w:p>
        </w:tc>
        <w:tc>
          <w:tcPr>
            <w:tcW w:w="1842" w:type="dxa"/>
          </w:tcPr>
          <w:p w14:paraId="0336CF0F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843" w:type="dxa"/>
          </w:tcPr>
          <w:p w14:paraId="68B21703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14:paraId="1329C083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</w:tcPr>
          <w:p w14:paraId="43CB13B8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402" w:type="dxa"/>
          </w:tcPr>
          <w:p w14:paraId="5560B2B3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образования»:</w:t>
            </w:r>
          </w:p>
          <w:p w14:paraId="79B47163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1A6EE68B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2B8F147A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Гранчак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2B1145B8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 Оксана Владимировна</w:t>
            </w:r>
          </w:p>
          <w:p w14:paraId="50AC5C90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представители):</w:t>
            </w:r>
          </w:p>
          <w:p w14:paraId="751972E6" w14:textId="567AA8D1" w:rsidR="002E7B3B" w:rsidRPr="00C96775" w:rsidRDefault="002E7B3B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Барышева Инесса Витальевна </w:t>
            </w:r>
          </w:p>
          <w:p w14:paraId="6C59C6EE" w14:textId="77777777" w:rsidR="002E7B3B" w:rsidRPr="00C96775" w:rsidRDefault="002E7B3B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Ольга Григорьевна </w:t>
            </w:r>
          </w:p>
          <w:p w14:paraId="4B318F86" w14:textId="77777777" w:rsidR="002E7B3B" w:rsidRPr="00C96775" w:rsidRDefault="002E7B3B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Костюкевич Людмила Александровна</w:t>
            </w:r>
          </w:p>
          <w:p w14:paraId="475BD348" w14:textId="77777777" w:rsidR="002E7B3B" w:rsidRPr="00C96775" w:rsidRDefault="002E7B3B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Симонова Елена Олеговна</w:t>
            </w:r>
          </w:p>
          <w:p w14:paraId="28C55590" w14:textId="7F67ED68" w:rsidR="002E7B3B" w:rsidRPr="00C96775" w:rsidRDefault="002E7B3B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Лункина</w:t>
            </w:r>
            <w:proofErr w:type="spellEnd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  <w:p w14:paraId="35703813" w14:textId="77777777" w:rsidR="002E7B3B" w:rsidRPr="00C96775" w:rsidRDefault="002E7B3B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Гуменюк Ольга Юрьевна</w:t>
            </w:r>
          </w:p>
          <w:p w14:paraId="2D2404AC" w14:textId="77777777" w:rsidR="002E7B3B" w:rsidRPr="00C96775" w:rsidRDefault="002E7B3B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Бибикова Татьяна Даниловна</w:t>
            </w:r>
          </w:p>
          <w:p w14:paraId="59D4172B" w14:textId="77777777" w:rsidR="002E7B3B" w:rsidRPr="00C96775" w:rsidRDefault="002E7B3B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  <w:p w14:paraId="3889C0E9" w14:textId="77777777" w:rsidR="002E7B3B" w:rsidRPr="00C96775" w:rsidRDefault="002E7B3B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Шипицына Ирина Анисимовна </w:t>
            </w:r>
          </w:p>
          <w:p w14:paraId="17BA80E4" w14:textId="77777777" w:rsidR="002E7B3B" w:rsidRPr="00C96775" w:rsidRDefault="002E7B3B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Арина Александровна </w:t>
            </w:r>
          </w:p>
          <w:p w14:paraId="68EF60ED" w14:textId="77777777" w:rsidR="002E7B3B" w:rsidRPr="00C96775" w:rsidRDefault="002E7B3B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Волобуева Валентина Ивановна</w:t>
            </w:r>
          </w:p>
          <w:p w14:paraId="310AA220" w14:textId="4266437B" w:rsidR="002E7B3B" w:rsidRDefault="002E7B3B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Докукин </w:t>
            </w:r>
            <w:proofErr w:type="gramStart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Никита  Андреевич</w:t>
            </w:r>
            <w:proofErr w:type="gramEnd"/>
          </w:p>
        </w:tc>
      </w:tr>
      <w:tr w:rsidR="002E7B3B" w:rsidRPr="00B25AA6" w14:paraId="5769CFB3" w14:textId="7FFA76EB" w:rsidTr="002E7B3B">
        <w:trPr>
          <w:trHeight w:val="543"/>
        </w:trPr>
        <w:tc>
          <w:tcPr>
            <w:tcW w:w="2005" w:type="dxa"/>
          </w:tcPr>
          <w:p w14:paraId="4A913230" w14:textId="77777777" w:rsidR="002E7B3B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</w:p>
          <w:p w14:paraId="3F3F4948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</w:tc>
        <w:tc>
          <w:tcPr>
            <w:tcW w:w="1818" w:type="dxa"/>
          </w:tcPr>
          <w:p w14:paraId="79EB33EE" w14:textId="77777777" w:rsidR="002E7B3B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16.03/17.03</w:t>
            </w:r>
          </w:p>
          <w:p w14:paraId="4F343D6D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256421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14:paraId="0F7EFE30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14:paraId="15EA33C2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14:paraId="54D0556B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</w:tcPr>
          <w:p w14:paraId="67675A57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образования»:</w:t>
            </w:r>
          </w:p>
          <w:p w14:paraId="0301B944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742D0A44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7EEFC51E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4F6A0EC0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 Оксана Владимировна</w:t>
            </w:r>
          </w:p>
          <w:p w14:paraId="32C4C985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представители):</w:t>
            </w:r>
          </w:p>
          <w:p w14:paraId="6E6E61B3" w14:textId="510B9A9A" w:rsidR="002E7B3B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Шалудкина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Александровна </w:t>
            </w:r>
          </w:p>
          <w:p w14:paraId="46B118A5" w14:textId="5DDFD154" w:rsidR="002E7B3B" w:rsidRDefault="002E7B3B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Работяга Ольга Павловна</w:t>
            </w:r>
          </w:p>
        </w:tc>
      </w:tr>
      <w:tr w:rsidR="002E7B3B" w:rsidRPr="00B25AA6" w14:paraId="7308E968" w14:textId="130B54C6" w:rsidTr="002E7B3B">
        <w:trPr>
          <w:trHeight w:val="554"/>
        </w:trPr>
        <w:tc>
          <w:tcPr>
            <w:tcW w:w="2005" w:type="dxa"/>
          </w:tcPr>
          <w:p w14:paraId="1151DA1A" w14:textId="77777777" w:rsidR="002E7B3B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14:paraId="0C28C348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818" w:type="dxa"/>
          </w:tcPr>
          <w:p w14:paraId="12D85E9A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17.03/30.03</w:t>
            </w:r>
          </w:p>
        </w:tc>
        <w:tc>
          <w:tcPr>
            <w:tcW w:w="1842" w:type="dxa"/>
          </w:tcPr>
          <w:p w14:paraId="11B1EB54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</w:tcPr>
          <w:p w14:paraId="719D9D86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14:paraId="46B11DBB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14:paraId="225E6255" w14:textId="48EFEE0D" w:rsidR="002E7B3B" w:rsidRPr="00B25AA6" w:rsidRDefault="002E7B3B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CE791C" w14:textId="706EE582" w:rsidR="002E7B3B" w:rsidRPr="00B25AA6" w:rsidRDefault="002E7B3B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A3157D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образования»:</w:t>
            </w:r>
          </w:p>
          <w:p w14:paraId="417C1847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50BC3AA7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6022F0DB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377EF9BF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 Оксана Владимировна</w:t>
            </w:r>
          </w:p>
          <w:p w14:paraId="1D3FD55A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представители):</w:t>
            </w:r>
          </w:p>
          <w:p w14:paraId="378C3E97" w14:textId="4273D120" w:rsidR="002E7B3B" w:rsidRPr="00DD570A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Крушова</w:t>
            </w:r>
            <w:proofErr w:type="spellEnd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  <w:p w14:paraId="1A4A06D7" w14:textId="77777777" w:rsidR="002E7B3B" w:rsidRPr="00DD570A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Аверочкина</w:t>
            </w:r>
            <w:proofErr w:type="spellEnd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24F533BC" w14:textId="77777777" w:rsidR="002E7B3B" w:rsidRPr="00DD570A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Борйко</w:t>
            </w:r>
            <w:proofErr w:type="spellEnd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</w:t>
            </w:r>
          </w:p>
          <w:p w14:paraId="6DCE6DAA" w14:textId="77777777" w:rsidR="002E7B3B" w:rsidRPr="00DD570A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Антонюк Л.Н.</w:t>
            </w:r>
          </w:p>
          <w:p w14:paraId="2351FFB5" w14:textId="77777777" w:rsidR="002E7B3B" w:rsidRPr="00DD570A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Дубинина Я.В.</w:t>
            </w:r>
          </w:p>
          <w:p w14:paraId="1BCB7A6E" w14:textId="77777777" w:rsidR="002E7B3B" w:rsidRPr="00DD570A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В.В.</w:t>
            </w:r>
          </w:p>
          <w:p w14:paraId="68247FDC" w14:textId="77777777" w:rsidR="002E7B3B" w:rsidRPr="00DD570A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Мирошник Я.А.</w:t>
            </w:r>
          </w:p>
          <w:p w14:paraId="34BFF9CF" w14:textId="5B4A1A13" w:rsidR="002E7B3B" w:rsidRDefault="002E7B3B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ко Е.В.</w:t>
            </w:r>
          </w:p>
        </w:tc>
      </w:tr>
      <w:tr w:rsidR="002E7B3B" w:rsidRPr="00B25AA6" w14:paraId="00324C31" w14:textId="43DF57C9" w:rsidTr="002E7B3B">
        <w:trPr>
          <w:trHeight w:val="554"/>
        </w:trPr>
        <w:tc>
          <w:tcPr>
            <w:tcW w:w="2005" w:type="dxa"/>
          </w:tcPr>
          <w:p w14:paraId="37EF2A80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ООШ№12</w:t>
            </w:r>
          </w:p>
        </w:tc>
        <w:tc>
          <w:tcPr>
            <w:tcW w:w="1818" w:type="dxa"/>
          </w:tcPr>
          <w:p w14:paraId="6D3E43BE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07.04/08.04</w:t>
            </w:r>
          </w:p>
        </w:tc>
        <w:tc>
          <w:tcPr>
            <w:tcW w:w="1842" w:type="dxa"/>
          </w:tcPr>
          <w:p w14:paraId="08B9C8A9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3" w:type="dxa"/>
          </w:tcPr>
          <w:p w14:paraId="5A53BFF4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14:paraId="59F7D532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14:paraId="13BACC0A" w14:textId="77777777" w:rsidR="002E7B3B" w:rsidRPr="00B25AA6" w:rsidRDefault="002E7B3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02" w:type="dxa"/>
          </w:tcPr>
          <w:p w14:paraId="25602F6B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образования»:</w:t>
            </w:r>
          </w:p>
          <w:p w14:paraId="7607D38A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254B53C3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55D938C7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09641B70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 Оксана Владимировна</w:t>
            </w:r>
          </w:p>
          <w:p w14:paraId="607D55CD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представители):</w:t>
            </w:r>
          </w:p>
          <w:p w14:paraId="114EEE8C" w14:textId="34E8A3AE" w:rsidR="002E7B3B" w:rsidRPr="00C96775" w:rsidRDefault="002E7B3B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Салогуб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  <w:p w14:paraId="6A378ED6" w14:textId="11C00EA4" w:rsidR="002E7B3B" w:rsidRDefault="002E7B3B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Улантикова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натольевна</w:t>
            </w:r>
          </w:p>
        </w:tc>
      </w:tr>
    </w:tbl>
    <w:p w14:paraId="24A19BE4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6E6341F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559"/>
        <w:gridCol w:w="1843"/>
        <w:gridCol w:w="3402"/>
      </w:tblGrid>
      <w:tr w:rsidR="00EB3119" w:rsidRPr="00B25AA6" w14:paraId="75EF8C76" w14:textId="670AE8F0" w:rsidTr="00EB3119">
        <w:trPr>
          <w:trHeight w:val="1091"/>
        </w:trPr>
        <w:tc>
          <w:tcPr>
            <w:tcW w:w="1980" w:type="dxa"/>
          </w:tcPr>
          <w:p w14:paraId="286A7DA1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14:paraId="18624057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842" w:type="dxa"/>
          </w:tcPr>
          <w:p w14:paraId="0C4AFB96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843" w:type="dxa"/>
          </w:tcPr>
          <w:p w14:paraId="33A262E3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559" w:type="dxa"/>
          </w:tcPr>
          <w:p w14:paraId="77B87D8C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843" w:type="dxa"/>
          </w:tcPr>
          <w:p w14:paraId="7BB550F4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402" w:type="dxa"/>
          </w:tcPr>
          <w:p w14:paraId="0F97FDE7" w14:textId="4002A34E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</w:t>
            </w:r>
          </w:p>
        </w:tc>
      </w:tr>
      <w:tr w:rsidR="00EB3119" w:rsidRPr="00B25AA6" w14:paraId="74928BBC" w14:textId="4A87D21B" w:rsidTr="00EB3119">
        <w:trPr>
          <w:trHeight w:val="550"/>
        </w:trPr>
        <w:tc>
          <w:tcPr>
            <w:tcW w:w="1980" w:type="dxa"/>
          </w:tcPr>
          <w:p w14:paraId="01EC7365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СОШ№2</w:t>
            </w:r>
          </w:p>
        </w:tc>
        <w:tc>
          <w:tcPr>
            <w:tcW w:w="1843" w:type="dxa"/>
          </w:tcPr>
          <w:p w14:paraId="6713AC27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2" w:type="dxa"/>
          </w:tcPr>
          <w:p w14:paraId="78C0326D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</w:tcPr>
          <w:p w14:paraId="005B83C6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14:paraId="51DB064A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14:paraId="5A8D2A09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</w:tcPr>
          <w:p w14:paraId="43518991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образования»:</w:t>
            </w:r>
          </w:p>
          <w:p w14:paraId="2A174F54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5B4B0036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67540862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1DD27F9B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 Оксана Владимировна</w:t>
            </w:r>
          </w:p>
          <w:p w14:paraId="2F761548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представители):</w:t>
            </w:r>
          </w:p>
          <w:p w14:paraId="403FC8F8" w14:textId="77777777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Шакирова </w:t>
            </w: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Гульсина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Аксатовна</w:t>
            </w:r>
            <w:proofErr w:type="spellEnd"/>
          </w:p>
          <w:p w14:paraId="6A0D9F91" w14:textId="77777777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Бакшеева Марина Валерьевна</w:t>
            </w:r>
          </w:p>
          <w:p w14:paraId="27AF76D6" w14:textId="77777777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Ивановна</w:t>
            </w:r>
          </w:p>
          <w:p w14:paraId="116EBE92" w14:textId="77777777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Валентина Сергеевна</w:t>
            </w:r>
          </w:p>
          <w:p w14:paraId="60919DCF" w14:textId="77777777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Волженцова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  <w:p w14:paraId="4D6005EF" w14:textId="77777777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Ястрожинская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Борисовна</w:t>
            </w:r>
          </w:p>
          <w:p w14:paraId="39513C47" w14:textId="77D085B3" w:rsidR="00EB3119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Кензуль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Геннадьевна</w:t>
            </w:r>
          </w:p>
        </w:tc>
      </w:tr>
      <w:tr w:rsidR="00EB3119" w:rsidRPr="00B25AA6" w14:paraId="5C914BA8" w14:textId="6DC364A5" w:rsidTr="00EB3119">
        <w:trPr>
          <w:trHeight w:val="816"/>
        </w:trPr>
        <w:tc>
          <w:tcPr>
            <w:tcW w:w="1980" w:type="dxa"/>
          </w:tcPr>
          <w:p w14:paraId="35079DCA" w14:textId="77777777" w:rsidR="00EB3119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003D16D8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14:paraId="42A20262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423FFE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2" w:type="dxa"/>
          </w:tcPr>
          <w:p w14:paraId="749DEC0E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843" w:type="dxa"/>
          </w:tcPr>
          <w:p w14:paraId="6975CDCB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14:paraId="6764D68F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14:paraId="228828C8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402" w:type="dxa"/>
          </w:tcPr>
          <w:p w14:paraId="601B38EE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образования»:</w:t>
            </w:r>
          </w:p>
          <w:p w14:paraId="0F63F122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082663B2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43CB5BEF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6B92C979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Самойленко Оксана Владимировна</w:t>
            </w:r>
          </w:p>
          <w:p w14:paraId="79480524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представители):</w:t>
            </w:r>
          </w:p>
          <w:p w14:paraId="15A6291A" w14:textId="77777777" w:rsidR="00EB3119" w:rsidRPr="00C96775" w:rsidRDefault="00EB3119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Барышева Инесса Витальевна </w:t>
            </w:r>
          </w:p>
          <w:p w14:paraId="228394B4" w14:textId="77777777" w:rsidR="00EB3119" w:rsidRPr="00C96775" w:rsidRDefault="00EB3119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Ольга Григорьевна </w:t>
            </w:r>
          </w:p>
          <w:p w14:paraId="2CEC7118" w14:textId="77777777" w:rsidR="00EB3119" w:rsidRPr="00C96775" w:rsidRDefault="00EB3119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Костюкевич Людмила Александровна</w:t>
            </w:r>
          </w:p>
          <w:p w14:paraId="05BB65F0" w14:textId="77777777" w:rsidR="00EB3119" w:rsidRPr="00C96775" w:rsidRDefault="00EB3119" w:rsidP="002E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Симонова Елена Олеговна</w:t>
            </w:r>
          </w:p>
          <w:p w14:paraId="01424EDB" w14:textId="5AFA1C5B" w:rsidR="00EB3119" w:rsidRPr="00C96775" w:rsidRDefault="00EB3119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Лункина</w:t>
            </w:r>
            <w:proofErr w:type="spellEnd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  <w:p w14:paraId="67D7D08B" w14:textId="77777777" w:rsidR="00EB3119" w:rsidRPr="00C96775" w:rsidRDefault="00EB3119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Гуменюк Ольга Юрьевна</w:t>
            </w:r>
          </w:p>
          <w:p w14:paraId="5D684C0C" w14:textId="77777777" w:rsidR="00EB3119" w:rsidRPr="00C96775" w:rsidRDefault="00EB3119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Бибикова Татьяна Даниловна</w:t>
            </w:r>
          </w:p>
          <w:p w14:paraId="053A4EB7" w14:textId="77777777" w:rsidR="00EB3119" w:rsidRPr="00C96775" w:rsidRDefault="00EB3119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  <w:p w14:paraId="28EA7A9A" w14:textId="77777777" w:rsidR="00EB3119" w:rsidRPr="00C96775" w:rsidRDefault="00EB3119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Шипицына Ирина Анисимовна </w:t>
            </w:r>
          </w:p>
          <w:p w14:paraId="466E41A8" w14:textId="77777777" w:rsidR="00EB3119" w:rsidRPr="00C96775" w:rsidRDefault="00EB3119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Арина Александровна </w:t>
            </w:r>
          </w:p>
          <w:p w14:paraId="0ED9B076" w14:textId="77777777" w:rsidR="00EB3119" w:rsidRPr="00C96775" w:rsidRDefault="00EB3119" w:rsidP="002E7B3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Волобуева Валентина Ивановна</w:t>
            </w:r>
          </w:p>
          <w:p w14:paraId="2B10B764" w14:textId="50535DF5" w:rsidR="00EB3119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sz w:val="24"/>
                <w:szCs w:val="24"/>
              </w:rPr>
              <w:t xml:space="preserve">Докукин </w:t>
            </w:r>
            <w:proofErr w:type="gramStart"/>
            <w:r w:rsidRPr="00C96775">
              <w:rPr>
                <w:rFonts w:ascii="Times New Roman" w:hAnsi="Times New Roman" w:cs="Times New Roman"/>
                <w:sz w:val="24"/>
                <w:szCs w:val="24"/>
              </w:rPr>
              <w:t>Никита  Андреевич</w:t>
            </w:r>
            <w:proofErr w:type="gramEnd"/>
          </w:p>
        </w:tc>
      </w:tr>
      <w:tr w:rsidR="00EB3119" w:rsidRPr="00B25AA6" w14:paraId="491D1A53" w14:textId="17A42C9D" w:rsidTr="00EB3119">
        <w:trPr>
          <w:trHeight w:val="540"/>
        </w:trPr>
        <w:tc>
          <w:tcPr>
            <w:tcW w:w="1980" w:type="dxa"/>
          </w:tcPr>
          <w:p w14:paraId="4D10656A" w14:textId="77777777" w:rsidR="00EB3119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14:paraId="090F773E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843" w:type="dxa"/>
          </w:tcPr>
          <w:p w14:paraId="315E2FEF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2" w:type="dxa"/>
          </w:tcPr>
          <w:p w14:paraId="0561B653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</w:tcPr>
          <w:p w14:paraId="109C411B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14:paraId="557A7010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14:paraId="552A0C0C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402" w:type="dxa"/>
          </w:tcPr>
          <w:p w14:paraId="2DF28EBE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образования»:</w:t>
            </w:r>
          </w:p>
          <w:p w14:paraId="4D5AD202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30377F67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5C1F62BD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3B1BE213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 Оксана Владимировна</w:t>
            </w:r>
          </w:p>
          <w:p w14:paraId="37BCBE95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представители):</w:t>
            </w:r>
          </w:p>
          <w:p w14:paraId="29485799" w14:textId="481EA6A6" w:rsidR="00EB3119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Шалудкина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Александровна </w:t>
            </w:r>
          </w:p>
          <w:p w14:paraId="432C52F4" w14:textId="57554905" w:rsidR="00EB3119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Работяга Ольга Павловна</w:t>
            </w:r>
          </w:p>
        </w:tc>
      </w:tr>
      <w:tr w:rsidR="00EB3119" w:rsidRPr="00B25AA6" w14:paraId="244C279C" w14:textId="6F849A0E" w:rsidTr="00EB3119">
        <w:trPr>
          <w:trHeight w:val="550"/>
        </w:trPr>
        <w:tc>
          <w:tcPr>
            <w:tcW w:w="1980" w:type="dxa"/>
          </w:tcPr>
          <w:p w14:paraId="7C87C68E" w14:textId="77777777" w:rsidR="00EB3119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14:paraId="7FD91EB5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843" w:type="dxa"/>
          </w:tcPr>
          <w:p w14:paraId="477BFFF6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42" w:type="dxa"/>
          </w:tcPr>
          <w:p w14:paraId="7B176418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14:paraId="4B67E3DB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14:paraId="6B9D1B34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14:paraId="05298125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402" w:type="dxa"/>
          </w:tcPr>
          <w:p w14:paraId="7DDF26BF" w14:textId="77777777" w:rsidR="00EB3119" w:rsidRPr="00DD570A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Крушова</w:t>
            </w:r>
            <w:proofErr w:type="spellEnd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  <w:p w14:paraId="74DE56BC" w14:textId="77777777" w:rsidR="00EB3119" w:rsidRPr="00DD570A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Аверочкина</w:t>
            </w:r>
            <w:proofErr w:type="spellEnd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10B25320" w14:textId="77777777" w:rsidR="00EB3119" w:rsidRPr="00DD570A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Борйко</w:t>
            </w:r>
            <w:proofErr w:type="spellEnd"/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</w:t>
            </w:r>
          </w:p>
          <w:p w14:paraId="242BAA99" w14:textId="77777777" w:rsidR="00EB3119" w:rsidRPr="00DD570A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Антонюк Л.Н.</w:t>
            </w:r>
          </w:p>
          <w:p w14:paraId="3A3C7D5C" w14:textId="77777777" w:rsidR="00EB3119" w:rsidRPr="00DD570A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Дубинина Я.В.</w:t>
            </w:r>
          </w:p>
          <w:p w14:paraId="3DA1FABA" w14:textId="77777777" w:rsidR="00EB3119" w:rsidRPr="00DD570A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В.В.</w:t>
            </w:r>
          </w:p>
          <w:p w14:paraId="0A1C9647" w14:textId="77777777" w:rsidR="00EB3119" w:rsidRPr="00DD570A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Мирошник Я.А.</w:t>
            </w:r>
          </w:p>
          <w:p w14:paraId="74DD7318" w14:textId="05BDDA11" w:rsidR="00EB3119" w:rsidRDefault="00EB3119" w:rsidP="00EB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D570A">
              <w:rPr>
                <w:rFonts w:ascii="Times New Roman" w:hAnsi="Times New Roman" w:cs="Times New Roman"/>
                <w:bCs/>
                <w:sz w:val="24"/>
                <w:szCs w:val="24"/>
              </w:rPr>
              <w:t>ко Е.В.</w:t>
            </w:r>
          </w:p>
        </w:tc>
      </w:tr>
      <w:tr w:rsidR="00EB3119" w:rsidRPr="00B25AA6" w14:paraId="26D95CB0" w14:textId="04085673" w:rsidTr="00EB3119">
        <w:trPr>
          <w:trHeight w:val="550"/>
        </w:trPr>
        <w:tc>
          <w:tcPr>
            <w:tcW w:w="1980" w:type="dxa"/>
          </w:tcPr>
          <w:p w14:paraId="189843DF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ООШ№12</w:t>
            </w:r>
          </w:p>
        </w:tc>
        <w:tc>
          <w:tcPr>
            <w:tcW w:w="1843" w:type="dxa"/>
          </w:tcPr>
          <w:p w14:paraId="24707E55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2" w:type="dxa"/>
          </w:tcPr>
          <w:p w14:paraId="0AAB3ED3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14:paraId="6695E41D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14:paraId="1F5D26F8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14:paraId="53ACCA4A" w14:textId="77777777" w:rsidR="00EB3119" w:rsidRPr="00B25AA6" w:rsidRDefault="00EB3119" w:rsidP="002E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</w:tcPr>
          <w:p w14:paraId="0436FA13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образования»:</w:t>
            </w:r>
          </w:p>
          <w:p w14:paraId="4C245D54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2A1D42B9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3F957991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  <w:p w14:paraId="646578A7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Самойленко Оксана Владимировна</w:t>
            </w:r>
          </w:p>
          <w:p w14:paraId="23D29BBA" w14:textId="77777777" w:rsidR="00EB3119" w:rsidRDefault="00EB3119" w:rsidP="00EB3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представители):</w:t>
            </w:r>
          </w:p>
          <w:p w14:paraId="5F638176" w14:textId="77777777" w:rsidR="00EB3119" w:rsidRPr="00C96775" w:rsidRDefault="00EB3119" w:rsidP="002E7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Салогуб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  <w:p w14:paraId="74E6A2F6" w14:textId="076A6A0E" w:rsidR="00EB3119" w:rsidRDefault="00EB3119" w:rsidP="00EB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Улантикова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натольевна</w:t>
            </w:r>
          </w:p>
        </w:tc>
      </w:tr>
    </w:tbl>
    <w:p w14:paraId="7BC5A3AD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4E81D46" w14:textId="77777777" w:rsidR="00F70744" w:rsidRDefault="00F70744"/>
    <w:sectPr w:rsidR="00F70744" w:rsidSect="002E7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73"/>
    <w:rsid w:val="00133273"/>
    <w:rsid w:val="002E7B3B"/>
    <w:rsid w:val="002F06AD"/>
    <w:rsid w:val="00EB3119"/>
    <w:rsid w:val="00F7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231E"/>
  <w15:chartTrackingRefBased/>
  <w15:docId w15:val="{6A5BC8F9-19BD-4BEA-A663-248B80E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2022-03-24T05:41:00Z</dcterms:created>
  <dcterms:modified xsi:type="dcterms:W3CDTF">2022-03-24T05:44:00Z</dcterms:modified>
</cp:coreProperties>
</file>