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1084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проведения ВПР в образовательных учреждениях</w:t>
      </w:r>
    </w:p>
    <w:p w14:paraId="7DB6990D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</w:p>
    <w:p w14:paraId="611A86B9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1570"/>
        <w:gridCol w:w="1531"/>
        <w:gridCol w:w="1531"/>
        <w:gridCol w:w="1531"/>
        <w:gridCol w:w="1531"/>
      </w:tblGrid>
      <w:tr w:rsidR="00133273" w:rsidRPr="00B25AA6" w14:paraId="36A9683C" w14:textId="77777777" w:rsidTr="004020AF">
        <w:trPr>
          <w:trHeight w:val="1091"/>
        </w:trPr>
        <w:tc>
          <w:tcPr>
            <w:tcW w:w="1567" w:type="dxa"/>
          </w:tcPr>
          <w:p w14:paraId="51AF62EA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0" w:type="dxa"/>
          </w:tcPr>
          <w:p w14:paraId="50728093" w14:textId="77777777" w:rsidR="00133273" w:rsidRPr="008A42A4" w:rsidRDefault="00133273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4 класс</w:t>
            </w:r>
          </w:p>
        </w:tc>
        <w:tc>
          <w:tcPr>
            <w:tcW w:w="1531" w:type="dxa"/>
          </w:tcPr>
          <w:p w14:paraId="53BB71E0" w14:textId="77777777" w:rsidR="00133273" w:rsidRPr="008A42A4" w:rsidRDefault="00133273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5 класс</w:t>
            </w:r>
          </w:p>
        </w:tc>
        <w:tc>
          <w:tcPr>
            <w:tcW w:w="1531" w:type="dxa"/>
          </w:tcPr>
          <w:p w14:paraId="590C7C7C" w14:textId="77777777" w:rsidR="00133273" w:rsidRPr="008A42A4" w:rsidRDefault="00133273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6 класс</w:t>
            </w:r>
          </w:p>
        </w:tc>
        <w:tc>
          <w:tcPr>
            <w:tcW w:w="1531" w:type="dxa"/>
          </w:tcPr>
          <w:p w14:paraId="4F108048" w14:textId="77777777" w:rsidR="00133273" w:rsidRPr="008A42A4" w:rsidRDefault="00133273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7 класс</w:t>
            </w:r>
          </w:p>
        </w:tc>
        <w:tc>
          <w:tcPr>
            <w:tcW w:w="1531" w:type="dxa"/>
          </w:tcPr>
          <w:p w14:paraId="47161ED3" w14:textId="77777777" w:rsidR="00133273" w:rsidRPr="008A42A4" w:rsidRDefault="00133273" w:rsidP="004020AF">
            <w:pPr>
              <w:jc w:val="center"/>
              <w:rPr>
                <w:rFonts w:ascii="Times New Roman" w:hAnsi="Times New Roman" w:cs="Times New Roman"/>
              </w:rPr>
            </w:pPr>
            <w:r w:rsidRPr="008A42A4">
              <w:rPr>
                <w:rFonts w:ascii="Times New Roman" w:hAnsi="Times New Roman" w:cs="Times New Roman"/>
              </w:rPr>
              <w:t>ВПР по русскому языку 8 класс</w:t>
            </w:r>
          </w:p>
        </w:tc>
      </w:tr>
      <w:tr w:rsidR="00133273" w:rsidRPr="00B25AA6" w14:paraId="24F39FBF" w14:textId="77777777" w:rsidTr="004020AF">
        <w:trPr>
          <w:trHeight w:val="550"/>
        </w:trPr>
        <w:tc>
          <w:tcPr>
            <w:tcW w:w="1567" w:type="dxa"/>
          </w:tcPr>
          <w:p w14:paraId="1C1088A3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СОШ№2</w:t>
            </w:r>
          </w:p>
        </w:tc>
        <w:tc>
          <w:tcPr>
            <w:tcW w:w="1570" w:type="dxa"/>
          </w:tcPr>
          <w:p w14:paraId="59064074" w14:textId="77777777" w:rsidR="00133273" w:rsidRPr="00F80E6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12.04/14.04</w:t>
            </w:r>
          </w:p>
          <w:p w14:paraId="65BE630C" w14:textId="77777777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 смена – 08.40</w:t>
            </w:r>
          </w:p>
          <w:p w14:paraId="41568997" w14:textId="5BD1A5A8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2 смена – 14.05</w:t>
            </w:r>
          </w:p>
        </w:tc>
        <w:tc>
          <w:tcPr>
            <w:tcW w:w="1531" w:type="dxa"/>
          </w:tcPr>
          <w:p w14:paraId="18AF5C45" w14:textId="1EB98766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14:paraId="4E8C1CCF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3E6C" w14:textId="25468DC5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08.45</w:t>
            </w:r>
          </w:p>
        </w:tc>
        <w:tc>
          <w:tcPr>
            <w:tcW w:w="1531" w:type="dxa"/>
          </w:tcPr>
          <w:p w14:paraId="7FEB579A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14:paraId="671FF978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C8389" w14:textId="6DA4CA68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531" w:type="dxa"/>
          </w:tcPr>
          <w:p w14:paraId="263A8743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14:paraId="4735536A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EF17D" w14:textId="71959585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531" w:type="dxa"/>
          </w:tcPr>
          <w:p w14:paraId="1D9FA3F3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14:paraId="05726E72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336A2" w14:textId="0DA41C6B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133273" w:rsidRPr="00B25AA6" w14:paraId="3B69F8F6" w14:textId="77777777" w:rsidTr="004020AF">
        <w:trPr>
          <w:trHeight w:val="816"/>
        </w:trPr>
        <w:tc>
          <w:tcPr>
            <w:tcW w:w="1567" w:type="dxa"/>
          </w:tcPr>
          <w:p w14:paraId="31443363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0741E01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14:paraId="21AFD951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505C349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30.03/01.04</w:t>
            </w:r>
          </w:p>
          <w:p w14:paraId="0D0F5761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0C0CE" w14:textId="4B84714F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531" w:type="dxa"/>
          </w:tcPr>
          <w:p w14:paraId="7D21FA22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14:paraId="77F7C432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18A82" w14:textId="7DE86C81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  <w:tc>
          <w:tcPr>
            <w:tcW w:w="1531" w:type="dxa"/>
          </w:tcPr>
          <w:p w14:paraId="485A79B8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14:paraId="5C33519D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B77D0" w14:textId="13F11D5E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1531" w:type="dxa"/>
          </w:tcPr>
          <w:p w14:paraId="3E87F21A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14:paraId="72E250B0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578E" w14:textId="208C5C47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531" w:type="dxa"/>
          </w:tcPr>
          <w:p w14:paraId="3D484C78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14:paraId="13EE58F2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BB921" w14:textId="6744AF0D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33273" w:rsidRPr="00B25AA6" w14:paraId="4BA00E7A" w14:textId="77777777" w:rsidTr="004020AF">
        <w:trPr>
          <w:trHeight w:val="540"/>
        </w:trPr>
        <w:tc>
          <w:tcPr>
            <w:tcW w:w="1567" w:type="dxa"/>
          </w:tcPr>
          <w:p w14:paraId="6B80C444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45F648CF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</w:p>
        </w:tc>
        <w:tc>
          <w:tcPr>
            <w:tcW w:w="1570" w:type="dxa"/>
          </w:tcPr>
          <w:p w14:paraId="1453FA74" w14:textId="5B62D19A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16.03/17.03</w:t>
            </w:r>
          </w:p>
          <w:p w14:paraId="790FE4C0" w14:textId="71C7887E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BF207" w14:textId="1CBE1F66" w:rsidR="0013327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31" w:type="dxa"/>
          </w:tcPr>
          <w:p w14:paraId="2B0B1403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14:paraId="4990BC80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67A00" w14:textId="79A4A3CA" w:rsidR="00F80E63" w:rsidRDefault="00F80E63" w:rsidP="00F8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 – 10.40</w:t>
            </w:r>
          </w:p>
          <w:p w14:paraId="3C2C752B" w14:textId="5AE2CE78" w:rsidR="00F80E63" w:rsidRDefault="00F80E63" w:rsidP="00F80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 – 09.50</w:t>
            </w:r>
          </w:p>
          <w:p w14:paraId="6940F817" w14:textId="123AD47D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B7157F8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14:paraId="785CC725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85BCA" w14:textId="34B070F4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 – 13.40</w:t>
            </w:r>
          </w:p>
          <w:p w14:paraId="7C7A8CCD" w14:textId="0DF90875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 – 14.30</w:t>
            </w:r>
          </w:p>
        </w:tc>
        <w:tc>
          <w:tcPr>
            <w:tcW w:w="1531" w:type="dxa"/>
          </w:tcPr>
          <w:p w14:paraId="2EFE4381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14:paraId="55DD4689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82864" w14:textId="4473232F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 – 09.00</w:t>
            </w:r>
          </w:p>
          <w:p w14:paraId="04789DBF" w14:textId="7C1ED25B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 – 10.50</w:t>
            </w:r>
          </w:p>
        </w:tc>
        <w:tc>
          <w:tcPr>
            <w:tcW w:w="1531" w:type="dxa"/>
          </w:tcPr>
          <w:p w14:paraId="7AF9271F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14:paraId="24E0D477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86328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 – 09.00</w:t>
            </w:r>
          </w:p>
          <w:p w14:paraId="224852E0" w14:textId="137D2B0B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 – 09.50</w:t>
            </w:r>
          </w:p>
        </w:tc>
      </w:tr>
      <w:tr w:rsidR="00133273" w:rsidRPr="00B25AA6" w14:paraId="20358E8A" w14:textId="77777777" w:rsidTr="004020AF">
        <w:trPr>
          <w:trHeight w:val="550"/>
        </w:trPr>
        <w:tc>
          <w:tcPr>
            <w:tcW w:w="1567" w:type="dxa"/>
          </w:tcPr>
          <w:p w14:paraId="56583383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10BD1696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570" w:type="dxa"/>
          </w:tcPr>
          <w:p w14:paraId="7FB76C0A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17.03/30.03</w:t>
            </w:r>
          </w:p>
          <w:p w14:paraId="5D38A4D5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844D8" w14:textId="1A2C275E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531" w:type="dxa"/>
          </w:tcPr>
          <w:p w14:paraId="2EA6B338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14:paraId="54B63F89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5EFD4" w14:textId="5992C67B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531" w:type="dxa"/>
          </w:tcPr>
          <w:p w14:paraId="073D05F7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14:paraId="52727BBD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E7E4A" w14:textId="0F14D158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31" w:type="dxa"/>
          </w:tcPr>
          <w:p w14:paraId="72E77409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14:paraId="343444C7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DAC4" w14:textId="70764F54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31" w:type="dxa"/>
          </w:tcPr>
          <w:p w14:paraId="54A73855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14:paraId="75BF1EF7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84AAC" w14:textId="1B43DEE5" w:rsidR="00F80E63" w:rsidRPr="00F80E63" w:rsidRDefault="00F80E6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</w:tr>
      <w:tr w:rsidR="00133273" w:rsidRPr="00B25AA6" w14:paraId="08C3493D" w14:textId="77777777" w:rsidTr="004020AF">
        <w:trPr>
          <w:trHeight w:val="550"/>
        </w:trPr>
        <w:tc>
          <w:tcPr>
            <w:tcW w:w="1567" w:type="dxa"/>
          </w:tcPr>
          <w:p w14:paraId="41AA06BF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ООШ№12</w:t>
            </w:r>
          </w:p>
        </w:tc>
        <w:tc>
          <w:tcPr>
            <w:tcW w:w="1570" w:type="dxa"/>
          </w:tcPr>
          <w:p w14:paraId="32D19339" w14:textId="77777777" w:rsidR="00133273" w:rsidRPr="00F80E6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07.04/08.04</w:t>
            </w:r>
          </w:p>
          <w:p w14:paraId="2D09B046" w14:textId="77777777" w:rsidR="000B76FB" w:rsidRPr="00F80E63" w:rsidRDefault="000B76FB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09.10-09.55</w:t>
            </w:r>
          </w:p>
        </w:tc>
        <w:tc>
          <w:tcPr>
            <w:tcW w:w="1531" w:type="dxa"/>
          </w:tcPr>
          <w:p w14:paraId="67BC3A9B" w14:textId="77777777" w:rsidR="00133273" w:rsidRPr="00F80E6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14:paraId="3B212998" w14:textId="77777777" w:rsidR="000B76FB" w:rsidRPr="00F80E63" w:rsidRDefault="000B76FB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09.20-10.20</w:t>
            </w:r>
          </w:p>
        </w:tc>
        <w:tc>
          <w:tcPr>
            <w:tcW w:w="1531" w:type="dxa"/>
          </w:tcPr>
          <w:p w14:paraId="02458B88" w14:textId="77777777" w:rsidR="00133273" w:rsidRPr="00F80E6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14:paraId="410695AE" w14:textId="77777777" w:rsidR="000B76FB" w:rsidRPr="00F80E63" w:rsidRDefault="000B76FB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09.20-10.50</w:t>
            </w:r>
          </w:p>
        </w:tc>
        <w:tc>
          <w:tcPr>
            <w:tcW w:w="1531" w:type="dxa"/>
          </w:tcPr>
          <w:p w14:paraId="34A913AC" w14:textId="77777777" w:rsidR="00133273" w:rsidRPr="00F80E6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14:paraId="556487B2" w14:textId="77777777" w:rsidR="000B76FB" w:rsidRPr="00F80E63" w:rsidRDefault="000B76FB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09.20-10.50</w:t>
            </w:r>
          </w:p>
        </w:tc>
        <w:tc>
          <w:tcPr>
            <w:tcW w:w="1531" w:type="dxa"/>
          </w:tcPr>
          <w:p w14:paraId="0CB6AC2E" w14:textId="77777777" w:rsidR="00133273" w:rsidRPr="00F80E63" w:rsidRDefault="00133273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14:paraId="56F8257E" w14:textId="77777777" w:rsidR="000B76FB" w:rsidRPr="00F80E63" w:rsidRDefault="000B76FB" w:rsidP="00402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09.20-10.50</w:t>
            </w:r>
          </w:p>
        </w:tc>
      </w:tr>
    </w:tbl>
    <w:p w14:paraId="46DD634E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6377F61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1570"/>
        <w:gridCol w:w="1531"/>
        <w:gridCol w:w="1531"/>
        <w:gridCol w:w="1531"/>
        <w:gridCol w:w="1531"/>
      </w:tblGrid>
      <w:tr w:rsidR="00133273" w:rsidRPr="00B25AA6" w14:paraId="2F6272F2" w14:textId="77777777" w:rsidTr="004020AF">
        <w:trPr>
          <w:trHeight w:val="1091"/>
        </w:trPr>
        <w:tc>
          <w:tcPr>
            <w:tcW w:w="1567" w:type="dxa"/>
          </w:tcPr>
          <w:p w14:paraId="0A1E7020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70" w:type="dxa"/>
          </w:tcPr>
          <w:p w14:paraId="4CC044D4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1531" w:type="dxa"/>
          </w:tcPr>
          <w:p w14:paraId="071D649E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531" w:type="dxa"/>
          </w:tcPr>
          <w:p w14:paraId="0DA9AE95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531" w:type="dxa"/>
          </w:tcPr>
          <w:p w14:paraId="419B51E9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531" w:type="dxa"/>
          </w:tcPr>
          <w:p w14:paraId="7EA231EE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ВПР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</w:tr>
      <w:tr w:rsidR="00133273" w:rsidRPr="00B25AA6" w14:paraId="1FE468B8" w14:textId="77777777" w:rsidTr="004020AF">
        <w:trPr>
          <w:trHeight w:val="550"/>
        </w:trPr>
        <w:tc>
          <w:tcPr>
            <w:tcW w:w="1567" w:type="dxa"/>
          </w:tcPr>
          <w:p w14:paraId="6EE06E93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СОШ№2</w:t>
            </w:r>
          </w:p>
        </w:tc>
        <w:tc>
          <w:tcPr>
            <w:tcW w:w="1570" w:type="dxa"/>
          </w:tcPr>
          <w:p w14:paraId="24899135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4C946C07" w14:textId="77777777" w:rsidR="00F80E63" w:rsidRPr="00F80E63" w:rsidRDefault="00F80E63" w:rsidP="00F80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1 смена – 08.40</w:t>
            </w:r>
          </w:p>
          <w:p w14:paraId="32FEF43D" w14:textId="75013736" w:rsidR="00F80E63" w:rsidRPr="00B25AA6" w:rsidRDefault="00F80E63" w:rsidP="00F8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63">
              <w:rPr>
                <w:rFonts w:ascii="Times New Roman" w:hAnsi="Times New Roman" w:cs="Times New Roman"/>
                <w:sz w:val="20"/>
                <w:szCs w:val="20"/>
              </w:rPr>
              <w:t>2 смена – 14.05</w:t>
            </w:r>
          </w:p>
        </w:tc>
        <w:tc>
          <w:tcPr>
            <w:tcW w:w="1531" w:type="dxa"/>
          </w:tcPr>
          <w:p w14:paraId="5BAFE36C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14:paraId="7B00AF48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A54B" w14:textId="027C5AB2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531" w:type="dxa"/>
          </w:tcPr>
          <w:p w14:paraId="38CBBFB8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7C4D9017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25FC" w14:textId="48C33B39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31" w:type="dxa"/>
          </w:tcPr>
          <w:p w14:paraId="68386C49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14:paraId="105B48B1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F237" w14:textId="7BAF3425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31" w:type="dxa"/>
          </w:tcPr>
          <w:p w14:paraId="751E6BC0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68F6338F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EE44" w14:textId="6D950722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133273" w:rsidRPr="00B25AA6" w14:paraId="317B0B42" w14:textId="77777777" w:rsidTr="004020AF">
        <w:trPr>
          <w:trHeight w:val="816"/>
        </w:trPr>
        <w:tc>
          <w:tcPr>
            <w:tcW w:w="1567" w:type="dxa"/>
          </w:tcPr>
          <w:p w14:paraId="18920F4C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36618FC8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14:paraId="57D5B5D6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F520D4E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5B3EA4E1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A5D7" w14:textId="1C82B9B5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31" w:type="dxa"/>
          </w:tcPr>
          <w:p w14:paraId="4EA18AE6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14:paraId="7612867B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ED70" w14:textId="023CDFC6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531" w:type="dxa"/>
          </w:tcPr>
          <w:p w14:paraId="5736FF63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64E7C30B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D4B4" w14:textId="333EF42B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531" w:type="dxa"/>
          </w:tcPr>
          <w:p w14:paraId="11B76953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14:paraId="59E1D8EC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D056" w14:textId="2A26D7AA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31" w:type="dxa"/>
          </w:tcPr>
          <w:p w14:paraId="5611BB76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14:paraId="2E3EE2DB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5002" w14:textId="02323689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33273" w:rsidRPr="00B25AA6" w14:paraId="083C9679" w14:textId="77777777" w:rsidTr="004020AF">
        <w:trPr>
          <w:trHeight w:val="540"/>
        </w:trPr>
        <w:tc>
          <w:tcPr>
            <w:tcW w:w="1567" w:type="dxa"/>
          </w:tcPr>
          <w:p w14:paraId="586BB519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370F5CEB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570" w:type="dxa"/>
          </w:tcPr>
          <w:p w14:paraId="5D1AD9E9" w14:textId="19A050AC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14:paraId="364384DE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7F3B" w14:textId="786D714B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31" w:type="dxa"/>
          </w:tcPr>
          <w:p w14:paraId="3F8C5C75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14:paraId="2100B572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1C10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10.40</w:t>
            </w:r>
          </w:p>
          <w:p w14:paraId="5459EECC" w14:textId="14586EEA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09.50</w:t>
            </w:r>
          </w:p>
        </w:tc>
        <w:tc>
          <w:tcPr>
            <w:tcW w:w="1531" w:type="dxa"/>
          </w:tcPr>
          <w:p w14:paraId="65DA285D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5332D77D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F7EA2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12.55</w:t>
            </w:r>
          </w:p>
          <w:p w14:paraId="192AE553" w14:textId="7C520B81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12.10</w:t>
            </w:r>
          </w:p>
        </w:tc>
        <w:tc>
          <w:tcPr>
            <w:tcW w:w="1531" w:type="dxa"/>
          </w:tcPr>
          <w:p w14:paraId="25B0E507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09D0ECD5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1F9F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08.15</w:t>
            </w:r>
          </w:p>
          <w:p w14:paraId="1DAC5322" w14:textId="76D3E6B1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09.50</w:t>
            </w:r>
          </w:p>
        </w:tc>
        <w:tc>
          <w:tcPr>
            <w:tcW w:w="1531" w:type="dxa"/>
          </w:tcPr>
          <w:p w14:paraId="2A5D0F57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7180DA6C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2BED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– 09.00</w:t>
            </w:r>
          </w:p>
          <w:p w14:paraId="76FDF8BE" w14:textId="4E70CB68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08.15</w:t>
            </w:r>
          </w:p>
        </w:tc>
      </w:tr>
      <w:tr w:rsidR="00133273" w:rsidRPr="00B25AA6" w14:paraId="2E4B8CAC" w14:textId="77777777" w:rsidTr="004020AF">
        <w:trPr>
          <w:trHeight w:val="550"/>
        </w:trPr>
        <w:tc>
          <w:tcPr>
            <w:tcW w:w="1567" w:type="dxa"/>
          </w:tcPr>
          <w:p w14:paraId="176566C4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14:paraId="282439A2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570" w:type="dxa"/>
          </w:tcPr>
          <w:p w14:paraId="1F1E4476" w14:textId="256A962E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14:paraId="05103C2E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B9D2" w14:textId="5DCD3B58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31" w:type="dxa"/>
          </w:tcPr>
          <w:p w14:paraId="003821FA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295B6787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6915" w14:textId="162AF4E2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31" w:type="dxa"/>
          </w:tcPr>
          <w:p w14:paraId="0D86FAFB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413F5EF7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2285" w14:textId="263D05E1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31" w:type="dxa"/>
          </w:tcPr>
          <w:p w14:paraId="30D1C916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14:paraId="028FDFF6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124A1" w14:textId="7889D9D7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31" w:type="dxa"/>
          </w:tcPr>
          <w:p w14:paraId="7FA59445" w14:textId="7777777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14:paraId="4C569CAC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05F0" w14:textId="72E98214" w:rsidR="00F80E63" w:rsidRPr="00B25AA6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133273" w:rsidRPr="00B25AA6" w14:paraId="623F7185" w14:textId="77777777" w:rsidTr="004020AF">
        <w:trPr>
          <w:trHeight w:val="550"/>
        </w:trPr>
        <w:tc>
          <w:tcPr>
            <w:tcW w:w="1567" w:type="dxa"/>
          </w:tcPr>
          <w:p w14:paraId="23607D13" w14:textId="77777777" w:rsidR="00133273" w:rsidRPr="00B25AA6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A6">
              <w:rPr>
                <w:rFonts w:ascii="Times New Roman" w:hAnsi="Times New Roman" w:cs="Times New Roman"/>
                <w:sz w:val="24"/>
                <w:szCs w:val="24"/>
              </w:rPr>
              <w:t>МБОУ ООШ№12</w:t>
            </w:r>
          </w:p>
        </w:tc>
        <w:tc>
          <w:tcPr>
            <w:tcW w:w="1570" w:type="dxa"/>
          </w:tcPr>
          <w:p w14:paraId="47AB0C88" w14:textId="5AE15F8A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14:paraId="131B1F21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93F4" w14:textId="77777777" w:rsidR="000B76FB" w:rsidRPr="00B25AA6" w:rsidRDefault="000B76F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1531" w:type="dxa"/>
          </w:tcPr>
          <w:p w14:paraId="6594A33F" w14:textId="12860158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39EE43F8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9D27" w14:textId="77777777" w:rsidR="000B76FB" w:rsidRPr="00B25AA6" w:rsidRDefault="000B76F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1531" w:type="dxa"/>
          </w:tcPr>
          <w:p w14:paraId="60649EE8" w14:textId="04B24103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4574C13E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1DE6" w14:textId="77777777" w:rsidR="000B76FB" w:rsidRPr="00B25AA6" w:rsidRDefault="000B76F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09.15-10.15</w:t>
            </w:r>
          </w:p>
        </w:tc>
        <w:tc>
          <w:tcPr>
            <w:tcW w:w="1531" w:type="dxa"/>
          </w:tcPr>
          <w:p w14:paraId="6A54BE71" w14:textId="2B26475C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768C541C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AF69A" w14:textId="77777777" w:rsidR="000B76FB" w:rsidRPr="00B25AA6" w:rsidRDefault="000B76F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09.20-10.50</w:t>
            </w:r>
          </w:p>
        </w:tc>
        <w:tc>
          <w:tcPr>
            <w:tcW w:w="1531" w:type="dxa"/>
          </w:tcPr>
          <w:p w14:paraId="35734DF5" w14:textId="00839F27" w:rsidR="00133273" w:rsidRDefault="0013327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547D3AB6" w14:textId="77777777" w:rsidR="00F80E63" w:rsidRDefault="00F80E63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8BF1" w14:textId="77777777" w:rsidR="000B76FB" w:rsidRPr="00B25AA6" w:rsidRDefault="000B76FB" w:rsidP="0040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09.20-10.50</w:t>
            </w:r>
          </w:p>
        </w:tc>
      </w:tr>
    </w:tbl>
    <w:p w14:paraId="36F2D468" w14:textId="77777777" w:rsidR="00133273" w:rsidRDefault="00133273" w:rsidP="0013327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CCB7280" w14:textId="77777777" w:rsidR="00F70744" w:rsidRDefault="00F70744"/>
    <w:sectPr w:rsidR="00F70744" w:rsidSect="0028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73"/>
    <w:rsid w:val="000B76FB"/>
    <w:rsid w:val="00133273"/>
    <w:rsid w:val="00280A07"/>
    <w:rsid w:val="00F70744"/>
    <w:rsid w:val="00F8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835B"/>
  <w15:docId w15:val="{BD5A9C55-F4DA-4546-AA2D-6E5913E7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2021-04-14T06:30:00Z</cp:lastPrinted>
  <dcterms:created xsi:type="dcterms:W3CDTF">2021-04-14T06:51:00Z</dcterms:created>
  <dcterms:modified xsi:type="dcterms:W3CDTF">2021-04-14T06:51:00Z</dcterms:modified>
</cp:coreProperties>
</file>